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60E3" w14:textId="77777777" w:rsidR="000A6EA9" w:rsidRPr="009B10D0" w:rsidRDefault="000A6EA9" w:rsidP="000A6EA9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9B10D0">
        <w:rPr>
          <w:rFonts w:ascii="Bookman Old Style" w:hAnsi="Bookman Old Style"/>
          <w:b/>
          <w:sz w:val="32"/>
          <w:szCs w:val="24"/>
          <w:lang w:val="sv-SE"/>
        </w:rPr>
        <w:t xml:space="preserve">STANDAR PELAYANAN </w:t>
      </w:r>
    </w:p>
    <w:p w14:paraId="079159B6" w14:textId="3174201F" w:rsidR="00B12C67" w:rsidRPr="00832837" w:rsidRDefault="00B12C67" w:rsidP="000A6EA9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1968EA9C" w14:textId="5DE45E46" w:rsidR="00A42921" w:rsidRPr="006847AA" w:rsidRDefault="002734D2" w:rsidP="000A6EA9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  <w:lang w:val="id-ID"/>
        </w:rPr>
      </w:pPr>
      <w:r w:rsidRPr="00832837"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 w:rsidR="00E25D54" w:rsidRPr="00832837">
        <w:rPr>
          <w:rFonts w:ascii="Bookman Old Style" w:hAnsi="Bookman Old Style"/>
          <w:b/>
          <w:sz w:val="24"/>
          <w:szCs w:val="24"/>
          <w:lang w:val="sv-SE"/>
        </w:rPr>
        <w:t>Pemberian Rekomendasi pembi</w:t>
      </w:r>
      <w:r w:rsidR="00907A3E">
        <w:rPr>
          <w:rFonts w:ascii="Bookman Old Style" w:hAnsi="Bookman Old Style"/>
          <w:b/>
          <w:sz w:val="24"/>
          <w:szCs w:val="24"/>
          <w:lang w:val="id-ID"/>
        </w:rPr>
        <w:t>a</w:t>
      </w:r>
      <w:r w:rsidR="006847AA" w:rsidRPr="00832837">
        <w:rPr>
          <w:rFonts w:ascii="Bookman Old Style" w:hAnsi="Bookman Old Style"/>
          <w:b/>
          <w:sz w:val="24"/>
          <w:szCs w:val="24"/>
          <w:lang w:val="sv-SE"/>
        </w:rPr>
        <w:t xml:space="preserve">yaan dan </w:t>
      </w:r>
      <w:r w:rsidR="006847AA">
        <w:rPr>
          <w:rFonts w:ascii="Bookman Old Style" w:hAnsi="Bookman Old Style"/>
          <w:b/>
          <w:sz w:val="24"/>
          <w:szCs w:val="24"/>
          <w:lang w:val="id-ID"/>
        </w:rPr>
        <w:t>Investasi (AUTP dan KUR)</w:t>
      </w:r>
    </w:p>
    <w:p w14:paraId="08A053C6" w14:textId="77777777" w:rsidR="000A6EA9" w:rsidRPr="00832837" w:rsidRDefault="000A6EA9" w:rsidP="000A6EA9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0E3FF76" w14:textId="77777777" w:rsidR="00557FC1" w:rsidRPr="00832837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  <w:lang w:val="sv-SE"/>
        </w:rPr>
      </w:pPr>
      <w:r w:rsidRPr="0098470E">
        <w:rPr>
          <w:rFonts w:ascii="Bookman Old Style" w:hAnsi="Bookman Old Style"/>
          <w:b/>
          <w:i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08C726" wp14:editId="57CCD5D2">
                <wp:simplePos x="0" y="0"/>
                <wp:positionH relativeFrom="column">
                  <wp:posOffset>-228600</wp:posOffset>
                </wp:positionH>
                <wp:positionV relativeFrom="paragraph">
                  <wp:posOffset>6985</wp:posOffset>
                </wp:positionV>
                <wp:extent cx="6193155" cy="353695"/>
                <wp:effectExtent l="19050" t="19050" r="36195" b="65405"/>
                <wp:wrapNone/>
                <wp:docPr id="7570345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3155" cy="3536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218734D" w14:textId="77777777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I. PROSES PENYAMPAIAN PELAYANAN (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i/>
                                <w:sz w:val="24"/>
                                <w:szCs w:val="24"/>
                              </w:rPr>
                              <w:t>Service Delivery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08C726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18pt;margin-top:.55pt;width:487.65pt;height:27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" fillcolor="#a8d08d [1945]" strokecolor="#f2f2f2 [3041]" strokeweight="3pt">
                <v:shadow on="t" color="#525252 [1606]" opacity=".5" offset="1pt"/>
                <v:textbox>
                  <w:txbxContent>
                    <w:p w14:paraId="7218734D" w14:textId="77777777" w:rsidR="00557FC1" w:rsidRPr="0098470E" w:rsidRDefault="00557FC1" w:rsidP="00557FC1">
                      <w:pPr>
                        <w:rPr>
                          <w:rFonts w:ascii="Bookman Old Style" w:hAnsi="Bookman Old Style"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I. PROSES PENYAMPAIAN PELAYANAN (</w:t>
                      </w:r>
                      <w:r w:rsidRPr="0098470E">
                        <w:rPr>
                          <w:rFonts w:ascii="Bookman Old Style" w:hAnsi="Bookman Old Style"/>
                          <w:b/>
                          <w:i/>
                          <w:sz w:val="24"/>
                          <w:szCs w:val="24"/>
                        </w:rPr>
                        <w:t>Service Delivery</w:t>
                      </w: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5CC2557" w14:textId="77777777" w:rsidR="00557FC1" w:rsidRPr="00832837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  <w:lang w:val="sv-SE"/>
        </w:rPr>
      </w:pPr>
    </w:p>
    <w:p w14:paraId="73C13B6A" w14:textId="77777777" w:rsidR="00557FC1" w:rsidRPr="00832837" w:rsidRDefault="00557FC1" w:rsidP="00557FC1">
      <w:pPr>
        <w:tabs>
          <w:tab w:val="left" w:pos="5210"/>
        </w:tabs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98470E">
        <w:rPr>
          <w:rFonts w:ascii="Bookman Old Style" w:hAnsi="Bookman Old Style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33AB09" wp14:editId="213558A1">
                <wp:simplePos x="0" y="0"/>
                <wp:positionH relativeFrom="column">
                  <wp:posOffset>-13970</wp:posOffset>
                </wp:positionH>
                <wp:positionV relativeFrom="paragraph">
                  <wp:posOffset>102870</wp:posOffset>
                </wp:positionV>
                <wp:extent cx="5978525" cy="318135"/>
                <wp:effectExtent l="19685" t="22860" r="40640" b="49530"/>
                <wp:wrapNone/>
                <wp:docPr id="205635496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181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0C530D" w14:textId="31BCEF45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a. </w:t>
                            </w:r>
                            <w:proofErr w:type="spellStart"/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Persyaratan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3AB09" id="Text Box 30" o:spid="_x0000_s1027" type="#_x0000_t202" style="position:absolute;left:0;text-align:left;margin-left:-1.1pt;margin-top:8.1pt;width:470.75pt;height:25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" fillcolor="#9cc2e5 [1944]" strokecolor="#f2f2f2 [3041]" strokeweight="3pt">
                <v:shadow on="t" color="#1f4d78 [1608]" opacity=".5" offset="1pt"/>
                <v:textbox>
                  <w:txbxContent>
                    <w:p w14:paraId="2F0C530D" w14:textId="31BCEF45" w:rsidR="00557FC1" w:rsidRPr="0098470E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a. </w:t>
                      </w:r>
                      <w:proofErr w:type="spellStart"/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Persyaratan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832837">
        <w:rPr>
          <w:rFonts w:ascii="Bookman Old Style" w:hAnsi="Bookman Old Style"/>
          <w:sz w:val="24"/>
          <w:szCs w:val="24"/>
          <w:lang w:val="sv-SE"/>
        </w:rPr>
        <w:tab/>
      </w:r>
    </w:p>
    <w:p w14:paraId="57115648" w14:textId="77777777" w:rsidR="00557FC1" w:rsidRPr="00832837" w:rsidRDefault="00557FC1" w:rsidP="00557FC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sv-SE"/>
        </w:rPr>
      </w:pPr>
    </w:p>
    <w:p w14:paraId="3B8B2086" w14:textId="2E626A14" w:rsidR="00557FC1" w:rsidRPr="00832837" w:rsidRDefault="00557FC1" w:rsidP="005D48A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503EA960" w14:textId="1EFD360A" w:rsidR="001B1217" w:rsidRDefault="0037664A" w:rsidP="001B121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 w:cs="Arial"/>
          <w:bCs/>
          <w:color w:val="001D35"/>
          <w:sz w:val="24"/>
          <w:szCs w:val="24"/>
          <w:shd w:val="clear" w:color="auto" w:fill="FFFFFF"/>
        </w:rPr>
        <w:t>Syarat</w:t>
      </w:r>
      <w:proofErr w:type="spellEnd"/>
      <w:r>
        <w:rPr>
          <w:rFonts w:ascii="Bookman Old Style" w:hAnsi="Bookman Old Style" w:cs="Arial"/>
          <w:bCs/>
          <w:color w:val="001D35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Bookman Old Style" w:hAnsi="Bookman Old Style" w:cs="Arial"/>
          <w:bCs/>
          <w:color w:val="001D35"/>
          <w:sz w:val="24"/>
          <w:szCs w:val="24"/>
          <w:shd w:val="clear" w:color="auto" w:fill="FFFFFF"/>
        </w:rPr>
        <w:t>Peserta</w:t>
      </w:r>
      <w:proofErr w:type="spellEnd"/>
      <w:r>
        <w:rPr>
          <w:rFonts w:ascii="Bookman Old Style" w:hAnsi="Bookman Old Style" w:cs="Arial"/>
          <w:bCs/>
          <w:color w:val="001D35"/>
          <w:sz w:val="24"/>
          <w:szCs w:val="24"/>
          <w:shd w:val="clear" w:color="auto" w:fill="FFFFFF"/>
          <w:lang w:val="id-ID"/>
        </w:rPr>
        <w:t xml:space="preserve"> </w:t>
      </w:r>
      <w:r w:rsidR="005913B1">
        <w:rPr>
          <w:rFonts w:ascii="Bookman Old Style" w:hAnsi="Bookman Old Style" w:cs="Arial"/>
          <w:bCs/>
          <w:color w:val="001D35"/>
          <w:sz w:val="24"/>
          <w:szCs w:val="24"/>
          <w:shd w:val="clear" w:color="auto" w:fill="FFFFFF"/>
          <w:lang w:val="id-ID"/>
        </w:rPr>
        <w:t>Pengajuan AUTP</w:t>
      </w:r>
      <w:r w:rsidR="008144D2">
        <w:rPr>
          <w:rFonts w:ascii="Bookman Old Style" w:hAnsi="Bookman Old Style"/>
          <w:sz w:val="24"/>
          <w:szCs w:val="24"/>
        </w:rPr>
        <w:t>:</w:t>
      </w:r>
    </w:p>
    <w:p w14:paraId="51D06F53" w14:textId="53976C63" w:rsidR="005B6ABD" w:rsidRPr="005B6ABD" w:rsidRDefault="005B6ABD" w:rsidP="008144D2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5B6ABD">
        <w:rPr>
          <w:rFonts w:ascii="Bookman Old Style" w:hAnsi="Bookman Old Style"/>
          <w:sz w:val="24"/>
          <w:szCs w:val="24"/>
        </w:rPr>
        <w:t>Waji</w:t>
      </w:r>
      <w:r>
        <w:rPr>
          <w:rFonts w:ascii="Bookman Old Style" w:hAnsi="Bookman Old Style"/>
          <w:sz w:val="24"/>
          <w:szCs w:val="24"/>
        </w:rPr>
        <w:t xml:space="preserve">b </w:t>
      </w:r>
      <w:proofErr w:type="spellStart"/>
      <w:r>
        <w:rPr>
          <w:rFonts w:ascii="Bookman Old Style" w:hAnsi="Bookman Old Style"/>
          <w:sz w:val="24"/>
          <w:szCs w:val="24"/>
        </w:rPr>
        <w:t>tergabung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kelompok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tani</w:t>
      </w:r>
      <w:proofErr w:type="spellEnd"/>
    </w:p>
    <w:p w14:paraId="1EFEF156" w14:textId="364D4E9C" w:rsidR="005B6ABD" w:rsidRPr="005B6ABD" w:rsidRDefault="005B6ABD" w:rsidP="009937D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proofErr w:type="spellStart"/>
      <w:r>
        <w:rPr>
          <w:rFonts w:ascii="Bookman Old Style" w:hAnsi="Bookman Old Style"/>
          <w:sz w:val="24"/>
          <w:szCs w:val="24"/>
        </w:rPr>
        <w:t>Fotokopi</w:t>
      </w:r>
      <w:proofErr w:type="spellEnd"/>
      <w:r>
        <w:rPr>
          <w:rFonts w:ascii="Bookman Old Style" w:hAnsi="Bookman Old Style"/>
          <w:sz w:val="24"/>
          <w:szCs w:val="24"/>
        </w:rPr>
        <w:t xml:space="preserve"> KTP</w:t>
      </w:r>
    </w:p>
    <w:p w14:paraId="32DC872C" w14:textId="357D31A8" w:rsidR="009937D6" w:rsidRPr="009937D6" w:rsidRDefault="00B56583" w:rsidP="009937D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Fotocopy </w:t>
      </w:r>
      <w:r w:rsidR="00557FC1" w:rsidRPr="00B56583">
        <w:rPr>
          <w:rFonts w:ascii="Bookman Old Style" w:hAnsi="Bookman Old Style"/>
          <w:sz w:val="24"/>
          <w:szCs w:val="24"/>
          <w:lang w:val="nb-NO"/>
        </w:rPr>
        <w:t>SK Kelompok Tani yang di tandatangani oleh Kepala Desa</w:t>
      </w:r>
    </w:p>
    <w:p w14:paraId="60E89728" w14:textId="1D65D604" w:rsidR="00821DA5" w:rsidRPr="005B6ABD" w:rsidRDefault="009937D6" w:rsidP="005B6ABD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Fotocopy atau </w:t>
      </w:r>
      <w:r w:rsidRPr="009937D6">
        <w:rPr>
          <w:rFonts w:ascii="Bookman Old Style" w:hAnsi="Bookman Old Style"/>
          <w:i/>
          <w:iCs/>
          <w:sz w:val="24"/>
          <w:szCs w:val="24"/>
          <w:lang w:val="nb-NO"/>
        </w:rPr>
        <w:t>Printout</w:t>
      </w:r>
      <w:r>
        <w:rPr>
          <w:rFonts w:ascii="Bookman Old Style" w:hAnsi="Bookman Old Style"/>
          <w:sz w:val="24"/>
          <w:szCs w:val="24"/>
          <w:lang w:val="nb-NO"/>
        </w:rPr>
        <w:t xml:space="preserve"> data </w:t>
      </w:r>
      <w:r w:rsidR="00557FC1" w:rsidRPr="009937D6">
        <w:rPr>
          <w:rFonts w:ascii="Bookman Old Style" w:hAnsi="Bookman Old Style"/>
          <w:sz w:val="24"/>
          <w:szCs w:val="24"/>
          <w:lang w:val="nb-NO"/>
        </w:rPr>
        <w:t>Kelompok</w:t>
      </w:r>
      <w:r w:rsidR="00557FC1" w:rsidRPr="00B56583">
        <w:rPr>
          <w:rFonts w:ascii="Bookman Old Style" w:hAnsi="Bookman Old Style"/>
          <w:sz w:val="24"/>
          <w:szCs w:val="24"/>
          <w:lang w:val="nb-NO"/>
        </w:rPr>
        <w:t xml:space="preserve"> Tani di S</w:t>
      </w:r>
      <w:r w:rsidR="00B56583">
        <w:rPr>
          <w:rFonts w:ascii="Bookman Old Style" w:hAnsi="Bookman Old Style"/>
          <w:sz w:val="24"/>
          <w:szCs w:val="24"/>
          <w:lang w:val="nb-NO"/>
        </w:rPr>
        <w:t>istem Informasi Penyuluh Pertanian (Simluhtan)</w:t>
      </w:r>
    </w:p>
    <w:p w14:paraId="295C8FD3" w14:textId="77777777" w:rsidR="005B6ABD" w:rsidRPr="005B6ABD" w:rsidRDefault="005B6ABD" w:rsidP="008144D2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proofErr w:type="spellStart"/>
      <w:r>
        <w:rPr>
          <w:rFonts w:ascii="Bookman Old Style" w:hAnsi="Bookman Old Style"/>
          <w:sz w:val="24"/>
          <w:szCs w:val="24"/>
        </w:rPr>
        <w:t>Melakukan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budidaya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tanaman</w:t>
      </w:r>
      <w:proofErr w:type="spellEnd"/>
      <w:r>
        <w:rPr>
          <w:rFonts w:ascii="Bookman Old Style" w:hAnsi="Bookman Old Style"/>
          <w:sz w:val="24"/>
          <w:szCs w:val="24"/>
        </w:rPr>
        <w:t xml:space="preserve"> padi</w:t>
      </w:r>
    </w:p>
    <w:p w14:paraId="730EEB12" w14:textId="5F066067" w:rsidR="005913B1" w:rsidRPr="000A6EA9" w:rsidRDefault="005913B1" w:rsidP="008144D2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832837">
        <w:rPr>
          <w:rFonts w:ascii="Bookman Old Style" w:hAnsi="Bookman Old Style"/>
          <w:sz w:val="24"/>
          <w:szCs w:val="24"/>
          <w:lang w:val="sv-SE"/>
        </w:rPr>
        <w:t>Maksimal 2 hektar per pendaftaran per musim tanam</w:t>
      </w:r>
    </w:p>
    <w:p w14:paraId="4B61B767" w14:textId="5B9E0D67" w:rsidR="00B56583" w:rsidRPr="00B56583" w:rsidRDefault="005913B1" w:rsidP="005913B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832837">
        <w:rPr>
          <w:rFonts w:ascii="Bookman Old Style" w:hAnsi="Bookman Old Style"/>
          <w:sz w:val="24"/>
          <w:szCs w:val="24"/>
          <w:lang w:val="nb-NO"/>
        </w:rPr>
        <w:t>Lahan sawah beririgasi, rawa, atau tadah hujan</w:t>
      </w:r>
    </w:p>
    <w:p w14:paraId="3E486502" w14:textId="77777777" w:rsidR="00557FC1" w:rsidRPr="00B56583" w:rsidRDefault="00557FC1" w:rsidP="00423C5A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A57E0B4" w14:textId="77777777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5E298" wp14:editId="0F22AD59">
                <wp:simplePos x="0" y="0"/>
                <wp:positionH relativeFrom="column">
                  <wp:posOffset>-13970</wp:posOffset>
                </wp:positionH>
                <wp:positionV relativeFrom="paragraph">
                  <wp:posOffset>20320</wp:posOffset>
                </wp:positionV>
                <wp:extent cx="5978525" cy="297180"/>
                <wp:effectExtent l="19685" t="22225" r="40640" b="52070"/>
                <wp:wrapNone/>
                <wp:docPr id="34169875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6DAD9CA" w14:textId="3A451374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b. </w:t>
                            </w:r>
                            <w:proofErr w:type="spellStart"/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="0070401F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70401F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5E298" id="Text Box 29" o:spid="_x0000_s1028" type="#_x0000_t202" style="position:absolute;left:0;text-align:left;margin-left:-1.1pt;margin-top:1.6pt;width:470.7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" fillcolor="#9cc2e5 [1944]" strokecolor="#f2f2f2 [3041]" strokeweight="3pt">
                <v:shadow on="t" color="#1f3763 [1604]" opacity=".5" offset="1pt"/>
                <v:textbox>
                  <w:txbxContent>
                    <w:p w14:paraId="06DAD9CA" w14:textId="3A451374" w:rsidR="00557FC1" w:rsidRPr="0098470E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b. </w:t>
                      </w:r>
                      <w:proofErr w:type="spellStart"/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="0070401F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70401F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8545793" w14:textId="77777777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6B05161" w14:textId="77777777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52EF22B" w14:textId="17EF5519" w:rsidR="00557FC1" w:rsidRPr="00B56583" w:rsidRDefault="00104844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CE45C9" wp14:editId="37217DDB">
                <wp:simplePos x="0" y="0"/>
                <wp:positionH relativeFrom="column">
                  <wp:posOffset>4556760</wp:posOffset>
                </wp:positionH>
                <wp:positionV relativeFrom="paragraph">
                  <wp:posOffset>15875</wp:posOffset>
                </wp:positionV>
                <wp:extent cx="1174750" cy="369570"/>
                <wp:effectExtent l="0" t="0" r="25400" b="11430"/>
                <wp:wrapNone/>
                <wp:docPr id="109726428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475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0CE8D" w14:textId="77777777" w:rsidR="00557FC1" w:rsidRPr="000F6B51" w:rsidRDefault="00557FC1" w:rsidP="00557FC1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PRODUK LAYANAN (C)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E45C9" id="Text Box 28" o:spid="_x0000_s1029" type="#_x0000_t202" style="position:absolute;left:0;text-align:left;margin-left:358.8pt;margin-top:1.25pt;width:92.5pt;height:29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">
                <v:textbox>
                  <w:txbxContent>
                    <w:p w14:paraId="3760CE8D" w14:textId="77777777" w:rsidR="00557FC1" w:rsidRPr="000F6B51" w:rsidRDefault="00557FC1" w:rsidP="00557FC1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PRODUK LAYANAN (C)</w:t>
                      </w:r>
                    </w:p>
                  </w:txbxContent>
                </v:textbox>
              </v:shape>
            </w:pict>
          </mc:Fallback>
        </mc:AlternateContent>
      </w:r>
      <w:r w:rsidRPr="0098470E">
        <w:rPr>
          <w:rFonts w:ascii="Bookman Old Style" w:hAnsi="Bookman Old Style"/>
          <w:b/>
          <w:noProof/>
          <w:sz w:val="24"/>
          <w:szCs w:val="24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FA5204" wp14:editId="128D3DFA">
                <wp:simplePos x="0" y="0"/>
                <wp:positionH relativeFrom="column">
                  <wp:posOffset>1615440</wp:posOffset>
                </wp:positionH>
                <wp:positionV relativeFrom="paragraph">
                  <wp:posOffset>23495</wp:posOffset>
                </wp:positionV>
                <wp:extent cx="2720340" cy="397510"/>
                <wp:effectExtent l="0" t="0" r="22860" b="21590"/>
                <wp:wrapNone/>
                <wp:docPr id="110271099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34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0B7AA" w14:textId="77777777" w:rsidR="00557FC1" w:rsidRPr="000F6B51" w:rsidRDefault="00557FC1" w:rsidP="00557FC1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PENYELENGGARA LAYANAN 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A5204" id="Text Box 27" o:spid="_x0000_s1030" type="#_x0000_t202" style="position:absolute;left:0;text-align:left;margin-left:127.2pt;margin-top:1.85pt;width:214.2pt;height:3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">
                <v:textbox>
                  <w:txbxContent>
                    <w:p w14:paraId="17E0B7AA" w14:textId="77777777" w:rsidR="00557FC1" w:rsidRPr="000F6B51" w:rsidRDefault="00557FC1" w:rsidP="00557FC1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PENYELENGGARA LAYANAN (B)</w:t>
                      </w:r>
                    </w:p>
                  </w:txbxContent>
                </v:textbox>
              </v:shape>
            </w:pict>
          </mc:Fallback>
        </mc:AlternateContent>
      </w:r>
      <w:r w:rsidR="00557FC1" w:rsidRPr="0098470E">
        <w:rPr>
          <w:rFonts w:ascii="Bookman Old Style" w:hAnsi="Bookman Old Style"/>
          <w:b/>
          <w:noProof/>
          <w:sz w:val="24"/>
          <w:szCs w:val="24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60F7CA" wp14:editId="342D1EDA">
                <wp:simplePos x="0" y="0"/>
                <wp:positionH relativeFrom="column">
                  <wp:posOffset>60960</wp:posOffset>
                </wp:positionH>
                <wp:positionV relativeFrom="paragraph">
                  <wp:posOffset>15875</wp:posOffset>
                </wp:positionV>
                <wp:extent cx="1341120" cy="419100"/>
                <wp:effectExtent l="0" t="0" r="11430" b="19050"/>
                <wp:wrapNone/>
                <wp:docPr id="125391567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1D97A" w14:textId="328AB8C0" w:rsidR="00557FC1" w:rsidRDefault="00557FC1" w:rsidP="00557FC1">
                            <w:pPr>
                              <w:shd w:val="clear" w:color="auto" w:fill="E2EFD9" w:themeFill="accent6" w:themeFillTint="33"/>
                              <w:spacing w:after="0"/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 xml:space="preserve">PENERIMA PELAYANAN </w:t>
                            </w:r>
                          </w:p>
                          <w:p w14:paraId="0EDE5F2A" w14:textId="3C23537A" w:rsidR="00CD4C20" w:rsidRPr="000F6B51" w:rsidRDefault="00CD4C20" w:rsidP="00557FC1">
                            <w:pPr>
                              <w:shd w:val="clear" w:color="auto" w:fill="E2EFD9" w:themeFill="accent6" w:themeFillTint="33"/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Poktan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Gapoktan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0F7CA" id="Text Box 26" o:spid="_x0000_s1031" type="#_x0000_t202" style="position:absolute;left:0;text-align:left;margin-left:4.8pt;margin-top:1.25pt;width:105.6pt;height:3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">
                <v:textbox>
                  <w:txbxContent>
                    <w:p w14:paraId="14E1D97A" w14:textId="328AB8C0" w:rsidR="00557FC1" w:rsidRDefault="00557FC1" w:rsidP="00557FC1">
                      <w:pPr>
                        <w:shd w:val="clear" w:color="auto" w:fill="E2EFD9" w:themeFill="accent6" w:themeFillTint="33"/>
                        <w:spacing w:after="0"/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 xml:space="preserve">PENERIMA PELAYANAN </w:t>
                      </w:r>
                    </w:p>
                    <w:p w14:paraId="0EDE5F2A" w14:textId="3C23537A" w:rsidR="00CD4C20" w:rsidRPr="000F6B51" w:rsidRDefault="00CD4C20" w:rsidP="00557FC1">
                      <w:pPr>
                        <w:shd w:val="clear" w:color="auto" w:fill="E2EFD9" w:themeFill="accent6" w:themeFillTint="33"/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Poktan</w:t>
                      </w:r>
                      <w:proofErr w:type="spellEnd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Gapoktan</w:t>
                      </w:r>
                      <w:proofErr w:type="spellEnd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50D463E" w14:textId="7A2572E7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94CA491" w14:textId="5A88148E" w:rsidR="00557FC1" w:rsidRPr="00B56583" w:rsidRDefault="00832837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C2875" wp14:editId="7F5DA83C">
                <wp:simplePos x="0" y="0"/>
                <wp:positionH relativeFrom="column">
                  <wp:posOffset>3079750</wp:posOffset>
                </wp:positionH>
                <wp:positionV relativeFrom="paragraph">
                  <wp:posOffset>141605</wp:posOffset>
                </wp:positionV>
                <wp:extent cx="1272540" cy="494665"/>
                <wp:effectExtent l="0" t="0" r="22860" b="19685"/>
                <wp:wrapNone/>
                <wp:docPr id="166197952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494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4D365" w14:textId="34A5BBC2" w:rsidR="0070401F" w:rsidRPr="004C4E7C" w:rsidRDefault="00557FC1" w:rsidP="004C4E7C">
                            <w:pPr>
                              <w:spacing w:after="0"/>
                              <w:rPr>
                                <w:sz w:val="16"/>
                                <w:lang w:val="id-ID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 w:rsidR="004C4E7C">
                              <w:rPr>
                                <w:sz w:val="16"/>
                                <w:lang w:val="id-ID"/>
                              </w:rPr>
                              <w:t>JASINDO memverifikasi Usulan AU</w:t>
                            </w:r>
                            <w:r w:rsidR="003A27A9">
                              <w:rPr>
                                <w:sz w:val="16"/>
                                <w:lang w:val="id-ID"/>
                              </w:rPr>
                              <w:t>TP</w:t>
                            </w:r>
                          </w:p>
                          <w:p w14:paraId="267CF379" w14:textId="00186712" w:rsidR="00557FC1" w:rsidRPr="003A27A9" w:rsidRDefault="00442EE9" w:rsidP="0070401F">
                            <w:pPr>
                              <w:pStyle w:val="ListParagraph"/>
                              <w:spacing w:after="0"/>
                              <w:ind w:left="90"/>
                              <w:rPr>
                                <w:sz w:val="16"/>
                                <w:lang w:val="id-ID"/>
                              </w:rPr>
                            </w:pPr>
                            <w:r w:rsidRPr="0070401F">
                              <w:rPr>
                                <w:sz w:val="16"/>
                              </w:rPr>
                              <w:t xml:space="preserve">            </w:t>
                            </w:r>
                          </w:p>
                          <w:p w14:paraId="5694EC81" w14:textId="2A4206E1" w:rsidR="00C2263C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420E9C70" w14:textId="45943F17" w:rsidR="00C2263C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63453D5B" w14:textId="724FAA64" w:rsidR="00C2263C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7548B277" w14:textId="77777777" w:rsidR="00C2263C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22952DAC" w14:textId="2A732308" w:rsidR="00557FC1" w:rsidRPr="003A27A9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id-ID"/>
                              </w:rPr>
                            </w:pPr>
                          </w:p>
                          <w:p w14:paraId="5005D941" w14:textId="77777777" w:rsidR="00557FC1" w:rsidRPr="00B16F85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C2875" id="Text Box 22" o:spid="_x0000_s1032" type="#_x0000_t202" style="position:absolute;left:0;text-align:left;margin-left:242.5pt;margin-top:11.15pt;width:100.2pt;height:38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">
                <v:textbox>
                  <w:txbxContent>
                    <w:p w14:paraId="6134D365" w14:textId="34A5BBC2" w:rsidR="0070401F" w:rsidRPr="004C4E7C" w:rsidRDefault="00557FC1" w:rsidP="004C4E7C">
                      <w:pPr>
                        <w:spacing w:after="0"/>
                        <w:rPr>
                          <w:sz w:val="16"/>
                          <w:lang w:val="id-ID"/>
                        </w:rPr>
                      </w:pPr>
                      <w:r>
                        <w:rPr>
                          <w:sz w:val="16"/>
                        </w:rPr>
                        <w:t xml:space="preserve"> </w:t>
                      </w:r>
                      <w:r w:rsidR="004C4E7C">
                        <w:rPr>
                          <w:sz w:val="16"/>
                          <w:lang w:val="id-ID"/>
                        </w:rPr>
                        <w:t>JASINDO memverifikasi Usulan AU</w:t>
                      </w:r>
                      <w:r w:rsidR="003A27A9">
                        <w:rPr>
                          <w:sz w:val="16"/>
                          <w:lang w:val="id-ID"/>
                        </w:rPr>
                        <w:t>TP</w:t>
                      </w:r>
                    </w:p>
                    <w:p w14:paraId="267CF379" w14:textId="00186712" w:rsidR="00557FC1" w:rsidRPr="003A27A9" w:rsidRDefault="00442EE9" w:rsidP="0070401F">
                      <w:pPr>
                        <w:pStyle w:val="ListParagraph"/>
                        <w:spacing w:after="0"/>
                        <w:ind w:left="90"/>
                        <w:rPr>
                          <w:sz w:val="16"/>
                          <w:lang w:val="id-ID"/>
                        </w:rPr>
                      </w:pPr>
                      <w:r w:rsidRPr="0070401F">
                        <w:rPr>
                          <w:sz w:val="16"/>
                        </w:rPr>
                        <w:t xml:space="preserve">            </w:t>
                      </w:r>
                    </w:p>
                    <w:p w14:paraId="5694EC81" w14:textId="2A4206E1" w:rsidR="00C2263C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420E9C70" w14:textId="45943F17" w:rsidR="00C2263C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63453D5B" w14:textId="724FAA64" w:rsidR="00C2263C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7548B277" w14:textId="77777777" w:rsidR="00C2263C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22952DAC" w14:textId="2A732308" w:rsidR="00557FC1" w:rsidRPr="003A27A9" w:rsidRDefault="00557FC1" w:rsidP="00557FC1">
                      <w:pPr>
                        <w:spacing w:after="0"/>
                        <w:jc w:val="center"/>
                        <w:rPr>
                          <w:sz w:val="16"/>
                          <w:lang w:val="id-ID"/>
                        </w:rPr>
                      </w:pPr>
                    </w:p>
                    <w:p w14:paraId="5005D941" w14:textId="77777777" w:rsidR="00557FC1" w:rsidRPr="00B16F85" w:rsidRDefault="00557FC1" w:rsidP="00557FC1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6294A2A" wp14:editId="269990BC">
                <wp:simplePos x="0" y="0"/>
                <wp:positionH relativeFrom="column">
                  <wp:posOffset>1619250</wp:posOffset>
                </wp:positionH>
                <wp:positionV relativeFrom="paragraph">
                  <wp:posOffset>141605</wp:posOffset>
                </wp:positionV>
                <wp:extent cx="1186815" cy="806450"/>
                <wp:effectExtent l="0" t="0" r="13335" b="12700"/>
                <wp:wrapNone/>
                <wp:docPr id="172160925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815" cy="80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C6E2E" w14:textId="60D965B2" w:rsidR="00557FC1" w:rsidRPr="004C4E7C" w:rsidRDefault="004C4E7C" w:rsidP="00557FC1">
                            <w:pPr>
                              <w:spacing w:after="0"/>
                              <w:rPr>
                                <w:sz w:val="16"/>
                                <w:lang w:val="id-ID"/>
                              </w:rPr>
                            </w:pPr>
                            <w:r>
                              <w:rPr>
                                <w:sz w:val="16"/>
                                <w:lang w:val="id-ID"/>
                              </w:rPr>
                              <w:t>Dinas  Memverifikasi  Data Usulan AUTP ke JASINDO</w:t>
                            </w:r>
                          </w:p>
                          <w:p w14:paraId="59CB8CD6" w14:textId="77777777" w:rsidR="00557FC1" w:rsidRPr="00E85EE7" w:rsidRDefault="00557FC1" w:rsidP="00557FC1">
                            <w:pPr>
                              <w:spacing w:after="0"/>
                              <w:rPr>
                                <w:sz w:val="16"/>
                                <w:lang w:val="en-ID"/>
                              </w:rPr>
                            </w:pPr>
                          </w:p>
                          <w:p w14:paraId="5A802387" w14:textId="2BE308FB" w:rsidR="00454422" w:rsidRPr="00E85EE7" w:rsidRDefault="00454422" w:rsidP="00557FC1">
                            <w:pPr>
                              <w:spacing w:after="0"/>
                              <w:rPr>
                                <w:sz w:val="16"/>
                                <w:lang w:val="en-ID"/>
                              </w:rPr>
                            </w:pPr>
                          </w:p>
                          <w:p w14:paraId="3FDC531C" w14:textId="429EAA6D" w:rsidR="0070401F" w:rsidRPr="00E85EE7" w:rsidRDefault="0070401F" w:rsidP="00557FC1">
                            <w:pPr>
                              <w:spacing w:after="0"/>
                              <w:rPr>
                                <w:sz w:val="16"/>
                                <w:lang w:val="en-ID"/>
                              </w:rPr>
                            </w:pPr>
                          </w:p>
                          <w:p w14:paraId="5BFCDE2E" w14:textId="77777777" w:rsidR="0070401F" w:rsidRPr="00E85EE7" w:rsidRDefault="0070401F" w:rsidP="00557FC1">
                            <w:pPr>
                              <w:spacing w:after="0"/>
                              <w:rPr>
                                <w:sz w:val="16"/>
                                <w:lang w:val="en-ID"/>
                              </w:rPr>
                            </w:pPr>
                          </w:p>
                          <w:p w14:paraId="23BD38DD" w14:textId="77777777" w:rsidR="00454422" w:rsidRPr="00E85EE7" w:rsidRDefault="00454422" w:rsidP="00557FC1">
                            <w:pPr>
                              <w:spacing w:after="0"/>
                              <w:rPr>
                                <w:sz w:val="16"/>
                                <w:lang w:val="en-ID"/>
                              </w:rPr>
                            </w:pPr>
                          </w:p>
                          <w:p w14:paraId="637D2E87" w14:textId="77777777" w:rsidR="00557FC1" w:rsidRPr="00E85EE7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 w:rsidRPr="00E85EE7"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94A2A" id="Text Box 24" o:spid="_x0000_s1033" type="#_x0000_t202" style="position:absolute;left:0;text-align:left;margin-left:127.5pt;margin-top:11.15pt;width:93.45pt;height:63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">
                <v:textbox>
                  <w:txbxContent>
                    <w:p w14:paraId="0B6C6E2E" w14:textId="60D965B2" w:rsidR="00557FC1" w:rsidRPr="004C4E7C" w:rsidRDefault="004C4E7C" w:rsidP="00557FC1">
                      <w:pPr>
                        <w:spacing w:after="0"/>
                        <w:rPr>
                          <w:sz w:val="16"/>
                          <w:lang w:val="id-ID"/>
                        </w:rPr>
                      </w:pPr>
                      <w:r>
                        <w:rPr>
                          <w:sz w:val="16"/>
                          <w:lang w:val="id-ID"/>
                        </w:rPr>
                        <w:t>Dinas  Memverifikasi  Data Usulan AUTP ke JASINDO</w:t>
                      </w:r>
                    </w:p>
                    <w:p w14:paraId="59CB8CD6" w14:textId="77777777" w:rsidR="00557FC1" w:rsidRPr="00E85EE7" w:rsidRDefault="00557FC1" w:rsidP="00557FC1">
                      <w:pPr>
                        <w:spacing w:after="0"/>
                        <w:rPr>
                          <w:sz w:val="16"/>
                          <w:lang w:val="en-ID"/>
                        </w:rPr>
                      </w:pPr>
                    </w:p>
                    <w:p w14:paraId="5A802387" w14:textId="2BE308FB" w:rsidR="00454422" w:rsidRPr="00E85EE7" w:rsidRDefault="00454422" w:rsidP="00557FC1">
                      <w:pPr>
                        <w:spacing w:after="0"/>
                        <w:rPr>
                          <w:sz w:val="16"/>
                          <w:lang w:val="en-ID"/>
                        </w:rPr>
                      </w:pPr>
                    </w:p>
                    <w:p w14:paraId="3FDC531C" w14:textId="429EAA6D" w:rsidR="0070401F" w:rsidRPr="00E85EE7" w:rsidRDefault="0070401F" w:rsidP="00557FC1">
                      <w:pPr>
                        <w:spacing w:after="0"/>
                        <w:rPr>
                          <w:sz w:val="16"/>
                          <w:lang w:val="en-ID"/>
                        </w:rPr>
                      </w:pPr>
                    </w:p>
                    <w:p w14:paraId="5BFCDE2E" w14:textId="77777777" w:rsidR="0070401F" w:rsidRPr="00E85EE7" w:rsidRDefault="0070401F" w:rsidP="00557FC1">
                      <w:pPr>
                        <w:spacing w:after="0"/>
                        <w:rPr>
                          <w:sz w:val="16"/>
                          <w:lang w:val="en-ID"/>
                        </w:rPr>
                      </w:pPr>
                    </w:p>
                    <w:p w14:paraId="23BD38DD" w14:textId="77777777" w:rsidR="00454422" w:rsidRPr="00E85EE7" w:rsidRDefault="00454422" w:rsidP="00557FC1">
                      <w:pPr>
                        <w:spacing w:after="0"/>
                        <w:rPr>
                          <w:sz w:val="16"/>
                          <w:lang w:val="en-ID"/>
                        </w:rPr>
                      </w:pPr>
                    </w:p>
                    <w:p w14:paraId="637D2E87" w14:textId="77777777" w:rsidR="00557FC1" w:rsidRPr="00E85EE7" w:rsidRDefault="00557FC1" w:rsidP="00557FC1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 w:rsidRPr="00E85EE7"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70401F"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CE89B6" wp14:editId="32B08F57">
                <wp:simplePos x="0" y="0"/>
                <wp:positionH relativeFrom="column">
                  <wp:posOffset>68580</wp:posOffset>
                </wp:positionH>
                <wp:positionV relativeFrom="paragraph">
                  <wp:posOffset>88900</wp:posOffset>
                </wp:positionV>
                <wp:extent cx="1313815" cy="1242060"/>
                <wp:effectExtent l="0" t="0" r="19685" b="15240"/>
                <wp:wrapNone/>
                <wp:docPr id="39717772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815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509D8" w14:textId="598EC39B" w:rsidR="005B6ABD" w:rsidRPr="005B6ABD" w:rsidRDefault="005B6ABD" w:rsidP="005B6ABD">
                            <w:pPr>
                              <w:spacing w:after="0"/>
                              <w:rPr>
                                <w:sz w:val="16"/>
                                <w:lang w:val="id-ID"/>
                              </w:rPr>
                            </w:pPr>
                            <w:proofErr w:type="spellStart"/>
                            <w:proofErr w:type="gramStart"/>
                            <w:r w:rsidRPr="005B6ABD">
                              <w:rPr>
                                <w:sz w:val="16"/>
                              </w:rPr>
                              <w:t>Kelompok</w:t>
                            </w:r>
                            <w:proofErr w:type="spellEnd"/>
                            <w:r w:rsidRPr="005B6ABD"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Pr="005B6ABD">
                              <w:rPr>
                                <w:sz w:val="16"/>
                              </w:rPr>
                              <w:t>tani</w:t>
                            </w:r>
                            <w:proofErr w:type="spellEnd"/>
                            <w:proofErr w:type="gramEnd"/>
                            <w:r w:rsidRPr="005B6ABD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5B6ABD">
                              <w:rPr>
                                <w:sz w:val="16"/>
                              </w:rPr>
                              <w:t>musyawarah</w:t>
                            </w:r>
                            <w:proofErr w:type="spellEnd"/>
                            <w:r w:rsidRPr="005B6ABD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5B6ABD">
                              <w:rPr>
                                <w:sz w:val="16"/>
                              </w:rPr>
                              <w:t>dipimpin</w:t>
                            </w:r>
                            <w:proofErr w:type="spellEnd"/>
                            <w:r w:rsidRPr="005B6ABD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5B6ABD">
                              <w:rPr>
                                <w:sz w:val="16"/>
                              </w:rPr>
                              <w:t>ketua</w:t>
                            </w:r>
                            <w:proofErr w:type="spellEnd"/>
                            <w:r w:rsidRPr="005B6ABD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5B6ABD">
                              <w:rPr>
                                <w:sz w:val="16"/>
                              </w:rPr>
                              <w:t>p</w:t>
                            </w:r>
                            <w:r>
                              <w:rPr>
                                <w:sz w:val="16"/>
                              </w:rPr>
                              <w:t>oktan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mengajukan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AUTP</w:t>
                            </w:r>
                          </w:p>
                          <w:p w14:paraId="53634980" w14:textId="77777777" w:rsidR="00557FC1" w:rsidRDefault="00557FC1" w:rsidP="00557FC1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  <w:p w14:paraId="0BF1C8C9" w14:textId="0EE46899" w:rsidR="00454422" w:rsidRDefault="00454422" w:rsidP="0070401F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6B8D7FE9" w14:textId="77777777" w:rsidR="0070401F" w:rsidRDefault="0070401F" w:rsidP="0070401F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710A0CC5" w14:textId="77777777" w:rsidR="00454422" w:rsidRDefault="00454422" w:rsidP="00557F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5B7AA788" w14:textId="55B08C7A" w:rsidR="00557FC1" w:rsidRPr="00454422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r w:rsidRPr="00454422">
                              <w:rPr>
                                <w:sz w:val="16"/>
                              </w:rPr>
                              <w:t>(A)</w:t>
                            </w:r>
                          </w:p>
                          <w:p w14:paraId="0B79FE87" w14:textId="77777777" w:rsidR="00557FC1" w:rsidRPr="00B16F85" w:rsidRDefault="00557FC1" w:rsidP="00557FC1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CE89B6" id="Text Box 21" o:spid="_x0000_s1034" type="#_x0000_t202" style="position:absolute;left:0;text-align:left;margin-left:5.4pt;margin-top:7pt;width:103.45pt;height:97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">
                <v:textbox>
                  <w:txbxContent>
                    <w:p w14:paraId="362509D8" w14:textId="598EC39B" w:rsidR="005B6ABD" w:rsidRPr="005B6ABD" w:rsidRDefault="005B6ABD" w:rsidP="005B6ABD">
                      <w:pPr>
                        <w:spacing w:after="0"/>
                        <w:rPr>
                          <w:sz w:val="16"/>
                          <w:lang w:val="id-ID"/>
                        </w:rPr>
                      </w:pPr>
                      <w:proofErr w:type="spellStart"/>
                      <w:proofErr w:type="gramStart"/>
                      <w:r w:rsidRPr="005B6ABD">
                        <w:rPr>
                          <w:sz w:val="16"/>
                        </w:rPr>
                        <w:t>Kelompok</w:t>
                      </w:r>
                      <w:proofErr w:type="spellEnd"/>
                      <w:r w:rsidRPr="005B6ABD"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 w:rsidRPr="005B6ABD">
                        <w:rPr>
                          <w:sz w:val="16"/>
                        </w:rPr>
                        <w:t>tani</w:t>
                      </w:r>
                      <w:proofErr w:type="spellEnd"/>
                      <w:proofErr w:type="gramEnd"/>
                      <w:r w:rsidRPr="005B6ABD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Pr="005B6ABD">
                        <w:rPr>
                          <w:sz w:val="16"/>
                        </w:rPr>
                        <w:t>musyawarah</w:t>
                      </w:r>
                      <w:proofErr w:type="spellEnd"/>
                      <w:r w:rsidRPr="005B6ABD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Pr="005B6ABD">
                        <w:rPr>
                          <w:sz w:val="16"/>
                        </w:rPr>
                        <w:t>dipimpin</w:t>
                      </w:r>
                      <w:proofErr w:type="spellEnd"/>
                      <w:r w:rsidRPr="005B6ABD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Pr="005B6ABD">
                        <w:rPr>
                          <w:sz w:val="16"/>
                        </w:rPr>
                        <w:t>ketua</w:t>
                      </w:r>
                      <w:proofErr w:type="spellEnd"/>
                      <w:r w:rsidRPr="005B6ABD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Pr="005B6ABD">
                        <w:rPr>
                          <w:sz w:val="16"/>
                        </w:rPr>
                        <w:t>p</w:t>
                      </w:r>
                      <w:r>
                        <w:rPr>
                          <w:sz w:val="16"/>
                        </w:rPr>
                        <w:t>oktan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mengajukan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AUTP</w:t>
                      </w:r>
                    </w:p>
                    <w:p w14:paraId="53634980" w14:textId="77777777" w:rsidR="00557FC1" w:rsidRDefault="00557FC1" w:rsidP="00557FC1">
                      <w:pPr>
                        <w:spacing w:after="0"/>
                        <w:rPr>
                          <w:sz w:val="16"/>
                        </w:rPr>
                      </w:pPr>
                    </w:p>
                    <w:p w14:paraId="0BF1C8C9" w14:textId="0EE46899" w:rsidR="00454422" w:rsidRDefault="00454422" w:rsidP="0070401F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</w:p>
                    <w:p w14:paraId="6B8D7FE9" w14:textId="77777777" w:rsidR="0070401F" w:rsidRDefault="0070401F" w:rsidP="0070401F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</w:p>
                    <w:p w14:paraId="710A0CC5" w14:textId="77777777" w:rsidR="00454422" w:rsidRDefault="00454422" w:rsidP="00557FC1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</w:rPr>
                      </w:pPr>
                    </w:p>
                    <w:p w14:paraId="5B7AA788" w14:textId="55B08C7A" w:rsidR="00557FC1" w:rsidRPr="00454422" w:rsidRDefault="00557FC1" w:rsidP="00557FC1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r w:rsidRPr="00454422">
                        <w:rPr>
                          <w:sz w:val="16"/>
                        </w:rPr>
                        <w:t>(A)</w:t>
                      </w:r>
                    </w:p>
                    <w:p w14:paraId="0B79FE87" w14:textId="77777777" w:rsidR="00557FC1" w:rsidRPr="00B16F85" w:rsidRDefault="00557FC1" w:rsidP="00557FC1">
                      <w:pPr>
                        <w:spacing w:after="0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0401F"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AEA6800" wp14:editId="5A4251E5">
                <wp:simplePos x="0" y="0"/>
                <wp:positionH relativeFrom="column">
                  <wp:posOffset>4556760</wp:posOffset>
                </wp:positionH>
                <wp:positionV relativeFrom="paragraph">
                  <wp:posOffset>20320</wp:posOffset>
                </wp:positionV>
                <wp:extent cx="1174750" cy="1363980"/>
                <wp:effectExtent l="0" t="0" r="25400" b="26670"/>
                <wp:wrapNone/>
                <wp:docPr id="145914051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4750" cy="136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E35A" w14:textId="6DA261B4" w:rsidR="003A27A9" w:rsidRPr="003A27A9" w:rsidRDefault="003A27A9" w:rsidP="00454422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id-ID"/>
                              </w:rPr>
                              <w:t xml:space="preserve"> Daftar </w:t>
                            </w:r>
                            <w:r w:rsidRPr="003A27A9"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id-ID"/>
                              </w:rPr>
                              <w:t>Peserta  Defenitip AUTP</w:t>
                            </w:r>
                            <w:r w:rsidRPr="003A27A9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</w:t>
                            </w:r>
                          </w:p>
                          <w:p w14:paraId="2571A2BD" w14:textId="70393E0C" w:rsidR="003007A2" w:rsidRPr="003A27A9" w:rsidRDefault="003007A2" w:rsidP="00454422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Penetap</w:t>
                            </w:r>
                            <w:r w:rsidR="003A27A9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an</w:t>
                            </w:r>
                            <w:proofErr w:type="spellEnd"/>
                            <w:r w:rsidR="003A27A9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SK </w:t>
                            </w:r>
                          </w:p>
                          <w:p w14:paraId="5F0E4200" w14:textId="2BAF207E" w:rsidR="003A27A9" w:rsidRDefault="003A27A9" w:rsidP="00454422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id-ID"/>
                              </w:rPr>
                              <w:t xml:space="preserve">Unggah/Upload </w:t>
                            </w:r>
                            <w:r w:rsidRPr="003A27A9"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id-ID"/>
                              </w:rPr>
                              <w:t>Daftar Peserta  Defenitip AUTP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id-ID"/>
                              </w:rPr>
                              <w:t xml:space="preserve"> pada Aplikasi SIAP</w:t>
                            </w:r>
                          </w:p>
                          <w:p w14:paraId="6CA5DBE9" w14:textId="77777777" w:rsidR="00557FC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31F27487" w14:textId="6C532170" w:rsidR="00557FC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4C36BCAC" w14:textId="41E8DF32" w:rsidR="00454422" w:rsidRDefault="00454422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1DC74760" w14:textId="57E3B57F" w:rsidR="00454422" w:rsidRDefault="00454422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(D)</w:t>
                            </w:r>
                          </w:p>
                          <w:p w14:paraId="3D6D34B0" w14:textId="77777777" w:rsidR="00557FC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218B0F05" w14:textId="77777777" w:rsidR="00557FC1" w:rsidRPr="009F49EF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68EDAAC6" w14:textId="77777777" w:rsidR="00C2263C" w:rsidRDefault="00C2263C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79D2F296" w14:textId="77777777" w:rsidR="00C2263C" w:rsidRDefault="00C2263C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1F545CA9" w14:textId="00BD50D7" w:rsidR="00557FC1" w:rsidRPr="0045425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(D)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A6800" id="Text Box 25" o:spid="_x0000_s1035" type="#_x0000_t202" style="position:absolute;left:0;text-align:left;margin-left:358.8pt;margin-top:1.6pt;width:92.5pt;height:107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">
                <v:textbox>
                  <w:txbxContent>
                    <w:p w14:paraId="3B53E35A" w14:textId="6DA261B4" w:rsidR="003A27A9" w:rsidRPr="003A27A9" w:rsidRDefault="003A27A9" w:rsidP="00454422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  <w:lang w:val="id-ID"/>
                        </w:rPr>
                        <w:t xml:space="preserve"> Daftar </w:t>
                      </w:r>
                      <w:r w:rsidRPr="003A27A9">
                        <w:rPr>
                          <w:rFonts w:ascii="Calibri" w:hAnsi="Calibri" w:cs="Calibri"/>
                          <w:sz w:val="16"/>
                          <w:szCs w:val="20"/>
                          <w:lang w:val="id-ID"/>
                        </w:rPr>
                        <w:t>Peserta  Defenitip AUTP</w:t>
                      </w:r>
                      <w:r w:rsidRPr="003A27A9"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</w:t>
                      </w:r>
                    </w:p>
                    <w:p w14:paraId="2571A2BD" w14:textId="70393E0C" w:rsidR="003007A2" w:rsidRPr="003A27A9" w:rsidRDefault="003007A2" w:rsidP="00454422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Penetap</w:t>
                      </w:r>
                      <w:r w:rsidR="003A27A9">
                        <w:rPr>
                          <w:rFonts w:ascii="Calibri" w:hAnsi="Calibri" w:cs="Calibri"/>
                          <w:sz w:val="16"/>
                          <w:szCs w:val="20"/>
                        </w:rPr>
                        <w:t>an</w:t>
                      </w:r>
                      <w:proofErr w:type="spellEnd"/>
                      <w:r w:rsidR="003A27A9"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SK </w:t>
                      </w:r>
                    </w:p>
                    <w:p w14:paraId="5F0E4200" w14:textId="2BAF207E" w:rsidR="003A27A9" w:rsidRDefault="003A27A9" w:rsidP="00454422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  <w:lang w:val="id-ID"/>
                        </w:rPr>
                        <w:t xml:space="preserve">Unggah/Upload </w:t>
                      </w:r>
                      <w:r w:rsidRPr="003A27A9">
                        <w:rPr>
                          <w:rFonts w:ascii="Calibri" w:hAnsi="Calibri" w:cs="Calibri"/>
                          <w:sz w:val="16"/>
                          <w:szCs w:val="20"/>
                          <w:lang w:val="id-ID"/>
                        </w:rPr>
                        <w:t>Daftar Peserta  Defenitip AUTP</w:t>
                      </w:r>
                      <w:r>
                        <w:rPr>
                          <w:rFonts w:ascii="Calibri" w:hAnsi="Calibri" w:cs="Calibri"/>
                          <w:sz w:val="16"/>
                          <w:szCs w:val="20"/>
                          <w:lang w:val="id-ID"/>
                        </w:rPr>
                        <w:t xml:space="preserve"> pada Aplikasi SIAP</w:t>
                      </w:r>
                    </w:p>
                    <w:p w14:paraId="6CA5DBE9" w14:textId="77777777" w:rsidR="00557FC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31F27487" w14:textId="6C532170" w:rsidR="00557FC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4C36BCAC" w14:textId="41E8DF32" w:rsidR="00454422" w:rsidRDefault="00454422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1DC74760" w14:textId="57E3B57F" w:rsidR="00454422" w:rsidRDefault="00454422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(D)</w:t>
                      </w:r>
                    </w:p>
                    <w:p w14:paraId="3D6D34B0" w14:textId="77777777" w:rsidR="00557FC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218B0F05" w14:textId="77777777" w:rsidR="00557FC1" w:rsidRPr="009F49EF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68EDAAC6" w14:textId="77777777" w:rsidR="00C2263C" w:rsidRDefault="00C2263C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79D2F296" w14:textId="77777777" w:rsidR="00C2263C" w:rsidRDefault="00C2263C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1F545CA9" w14:textId="00BD50D7" w:rsidR="00557FC1" w:rsidRPr="0045425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(D) </w:t>
                      </w:r>
                    </w:p>
                  </w:txbxContent>
                </v:textbox>
              </v:shape>
            </w:pict>
          </mc:Fallback>
        </mc:AlternateContent>
      </w:r>
    </w:p>
    <w:p w14:paraId="0C524C09" w14:textId="0414D719" w:rsidR="00557FC1" w:rsidRPr="00B56583" w:rsidRDefault="00E85EE7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695B4D" wp14:editId="604DF479">
                <wp:simplePos x="0" y="0"/>
                <wp:positionH relativeFrom="column">
                  <wp:posOffset>1382434</wp:posOffset>
                </wp:positionH>
                <wp:positionV relativeFrom="paragraph">
                  <wp:posOffset>138183</wp:posOffset>
                </wp:positionV>
                <wp:extent cx="234017" cy="316865"/>
                <wp:effectExtent l="0" t="38100" r="33020" b="64135"/>
                <wp:wrapNone/>
                <wp:docPr id="1544302275" name="Arrow: Righ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017" cy="316865"/>
                        </a:xfrm>
                        <a:prstGeom prst="rightArrow">
                          <a:avLst>
                            <a:gd name="adj1" fmla="val 50000"/>
                            <a:gd name="adj2" fmla="val 396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0654D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6" o:spid="_x0000_s1026" type="#_x0000_t13" style="position:absolute;margin-left:108.85pt;margin-top:10.9pt;width:18.45pt;height:24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" adj="13039"/>
            </w:pict>
          </mc:Fallback>
        </mc:AlternateContent>
      </w:r>
      <w:r w:rsidR="00104844"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17050C" wp14:editId="6D29A194">
                <wp:simplePos x="0" y="0"/>
                <wp:positionH relativeFrom="column">
                  <wp:posOffset>4328160</wp:posOffset>
                </wp:positionH>
                <wp:positionV relativeFrom="paragraph">
                  <wp:posOffset>40005</wp:posOffset>
                </wp:positionV>
                <wp:extent cx="226695" cy="125730"/>
                <wp:effectExtent l="0" t="19050" r="40005" b="45720"/>
                <wp:wrapNone/>
                <wp:docPr id="584410193" name="Arrow: Righ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695" cy="125730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626B3A" id="Arrow: Right 20" o:spid="_x0000_s1026" type="#_x0000_t13" style="position:absolute;margin-left:340.8pt;margin-top:3.15pt;width:17.85pt;height:9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" adj="15772"/>
            </w:pict>
          </mc:Fallback>
        </mc:AlternateContent>
      </w:r>
      <w:r w:rsidR="00104844"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904744" wp14:editId="5E58593B">
                <wp:simplePos x="0" y="0"/>
                <wp:positionH relativeFrom="column">
                  <wp:posOffset>2802890</wp:posOffset>
                </wp:positionH>
                <wp:positionV relativeFrom="paragraph">
                  <wp:posOffset>1905</wp:posOffset>
                </wp:positionV>
                <wp:extent cx="296545" cy="152400"/>
                <wp:effectExtent l="0" t="19050" r="46355" b="38100"/>
                <wp:wrapNone/>
                <wp:docPr id="1169868036" name="Arrow: Righ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545" cy="152400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E6CC7" id="Arrow: Right 23" o:spid="_x0000_s1026" type="#_x0000_t13" style="position:absolute;margin-left:220.7pt;margin-top:.15pt;width:23.3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"/>
            </w:pict>
          </mc:Fallback>
        </mc:AlternateContent>
      </w:r>
    </w:p>
    <w:p w14:paraId="4C3BA466" w14:textId="2646189F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71EC090" w14:textId="3651EBCA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1CE102E" w14:textId="6D76C4CB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5E6E45B" w14:textId="117FE4C8" w:rsidR="00454422" w:rsidRPr="00B56583" w:rsidRDefault="00454422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C738E0F" w14:textId="69D74EAA" w:rsidR="0070401F" w:rsidRDefault="0070401F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5B51D3C" w14:textId="7AEDB235" w:rsidR="0070401F" w:rsidRPr="00B56583" w:rsidRDefault="0070401F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BDA94F1" w14:textId="5B90946D" w:rsidR="0070401F" w:rsidRDefault="0070401F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FE4FC7A" w14:textId="77777777" w:rsidR="003007A2" w:rsidRDefault="003007A2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312F7BE" w14:textId="77777777" w:rsidR="003007A2" w:rsidRDefault="003007A2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29AFAFE" w14:textId="77777777" w:rsidR="003007A2" w:rsidRDefault="003007A2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7221AFE" w14:textId="77777777" w:rsidR="003007A2" w:rsidRPr="00B56583" w:rsidRDefault="003007A2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4AD0F76" w14:textId="77777777" w:rsidR="0070401F" w:rsidRPr="00B56583" w:rsidRDefault="0070401F" w:rsidP="0070401F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F347A8" wp14:editId="6F10E7D2">
                <wp:simplePos x="0" y="0"/>
                <wp:positionH relativeFrom="column">
                  <wp:posOffset>-11430</wp:posOffset>
                </wp:positionH>
                <wp:positionV relativeFrom="paragraph">
                  <wp:posOffset>113665</wp:posOffset>
                </wp:positionV>
                <wp:extent cx="5978525" cy="307975"/>
                <wp:effectExtent l="19050" t="19050" r="41275" b="53975"/>
                <wp:wrapNone/>
                <wp:docPr id="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2CB53F4" w14:textId="77777777" w:rsidR="0070401F" w:rsidRPr="007D019E" w:rsidRDefault="0070401F" w:rsidP="0070401F">
                            <w:pPr>
                              <w:spacing w:after="0" w:line="24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7D019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nb-NO"/>
                              </w:rPr>
                              <w:t xml:space="preserve">c. </w:t>
                            </w:r>
                            <w:r w:rsidRPr="007D019E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  <w:lang w:val="nb-NO"/>
                              </w:rPr>
                              <w:t xml:space="preserve">Mekanisme dan Prosedur Permohonan : </w:t>
                            </w:r>
                          </w:p>
                          <w:p w14:paraId="59656B3E" w14:textId="3D60759B" w:rsidR="0070401F" w:rsidRPr="007D019E" w:rsidRDefault="0070401F" w:rsidP="0070401F">
                            <w:pPr>
                              <w:rPr>
                                <w:rFonts w:ascii="Bookman Old Style" w:hAnsi="Bookman Old Style"/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347A8" id="Text Box 14" o:spid="_x0000_s1036" type="#_x0000_t202" style="position:absolute;left:0;text-align:left;margin-left:-.9pt;margin-top:8.95pt;width:470.75pt;height:2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" fillcolor="#9cc2e5 [1944]" strokecolor="#f2f2f2 [3041]" strokeweight="3pt">
                <v:shadow on="t" color="#823b0b [1605]" opacity=".5" offset="1pt"/>
                <v:textbox>
                  <w:txbxContent>
                    <w:p w14:paraId="32CB53F4" w14:textId="77777777" w:rsidR="0070401F" w:rsidRPr="007D019E" w:rsidRDefault="0070401F" w:rsidP="0070401F">
                      <w:pPr>
                        <w:spacing w:after="0" w:line="240" w:lineRule="auto"/>
                        <w:jc w:val="both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  <w:lang w:val="nb-NO"/>
                        </w:rPr>
                      </w:pPr>
                      <w:r w:rsidRPr="007D019E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nb-NO"/>
                        </w:rPr>
                        <w:t xml:space="preserve">c. </w:t>
                      </w:r>
                      <w:r w:rsidRPr="007D019E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  <w:lang w:val="nb-NO"/>
                        </w:rPr>
                        <w:t xml:space="preserve">Mekanisme dan Prosedur Permohonan : </w:t>
                      </w:r>
                    </w:p>
                    <w:p w14:paraId="59656B3E" w14:textId="3D60759B" w:rsidR="0070401F" w:rsidRPr="007D019E" w:rsidRDefault="0070401F" w:rsidP="0070401F">
                      <w:pPr>
                        <w:rPr>
                          <w:rFonts w:ascii="Bookman Old Style" w:hAnsi="Bookman Old Style"/>
                          <w:lang w:val="nb-N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36F93C" w14:textId="0689E8A0" w:rsidR="0070401F" w:rsidRPr="00B56583" w:rsidRDefault="0070401F" w:rsidP="0070401F">
      <w:pPr>
        <w:tabs>
          <w:tab w:val="left" w:pos="3850"/>
        </w:tabs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B56583">
        <w:rPr>
          <w:rFonts w:ascii="Bookman Old Style" w:hAnsi="Bookman Old Style"/>
          <w:sz w:val="24"/>
          <w:szCs w:val="24"/>
          <w:lang w:val="nb-NO"/>
        </w:rPr>
        <w:tab/>
      </w:r>
    </w:p>
    <w:p w14:paraId="44CC2898" w14:textId="726AEFD0" w:rsidR="0070401F" w:rsidRPr="00B56583" w:rsidRDefault="0070401F" w:rsidP="00850DD0">
      <w:p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 w:rsidRPr="00B56583">
        <w:rPr>
          <w:rFonts w:ascii="Bookman Old Style" w:hAnsi="Bookman Old Style"/>
          <w:bCs/>
          <w:sz w:val="24"/>
          <w:szCs w:val="24"/>
          <w:lang w:val="nb-NO"/>
        </w:rPr>
        <w:t xml:space="preserve">  </w:t>
      </w:r>
    </w:p>
    <w:p w14:paraId="11BB71C3" w14:textId="04CD2B3D" w:rsidR="00C04F1F" w:rsidRPr="00B56583" w:rsidRDefault="00832837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006939" wp14:editId="65D2E9A2">
                <wp:simplePos x="0" y="0"/>
                <wp:positionH relativeFrom="column">
                  <wp:posOffset>4843780</wp:posOffset>
                </wp:positionH>
                <wp:positionV relativeFrom="paragraph">
                  <wp:posOffset>168275</wp:posOffset>
                </wp:positionV>
                <wp:extent cx="147320" cy="152400"/>
                <wp:effectExtent l="0" t="19050" r="43180" b="38100"/>
                <wp:wrapNone/>
                <wp:docPr id="1571493647" name="Arrow: Righ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CFC2A" id="Arrow: Right 48" o:spid="_x0000_s1026" type="#_x0000_t13" style="position:absolute;margin-left:381.4pt;margin-top:13.25pt;width:11.6pt;height:1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" adj="10800" fillcolor="white [3201]" strokecolor="black [3200]" strokeweight="1pt"/>
            </w:pict>
          </mc:Fallback>
        </mc:AlternateContent>
      </w:r>
      <w:r w:rsidR="00DB75BD"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FA7707" wp14:editId="35826666">
                <wp:simplePos x="0" y="0"/>
                <wp:positionH relativeFrom="column">
                  <wp:posOffset>4991735</wp:posOffset>
                </wp:positionH>
                <wp:positionV relativeFrom="paragraph">
                  <wp:posOffset>8255</wp:posOffset>
                </wp:positionV>
                <wp:extent cx="1087120" cy="489585"/>
                <wp:effectExtent l="0" t="0" r="17780" b="24765"/>
                <wp:wrapNone/>
                <wp:docPr id="14786777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12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14ADD" w14:textId="6FCADEEE" w:rsidR="00DB75BD" w:rsidRPr="00FC608F" w:rsidRDefault="00DB75BD" w:rsidP="00DB75BD">
                            <w:pPr>
                              <w:spacing w:after="0"/>
                              <w:rPr>
                                <w:sz w:val="16"/>
                                <w:lang w:val="id-ID"/>
                              </w:rPr>
                            </w:pPr>
                            <w:r w:rsidRPr="00832837">
                              <w:rPr>
                                <w:sz w:val="16"/>
                                <w:lang w:val="it-IT"/>
                              </w:rPr>
                              <w:t xml:space="preserve">Penetapan </w:t>
                            </w:r>
                            <w:r w:rsidR="00FC608F" w:rsidRPr="00832837">
                              <w:rPr>
                                <w:sz w:val="16"/>
                                <w:lang w:val="it-IT"/>
                              </w:rPr>
                              <w:t xml:space="preserve">SK Penerima Bantuan </w:t>
                            </w:r>
                          </w:p>
                          <w:p w14:paraId="1971C9A5" w14:textId="77777777" w:rsidR="00DB75BD" w:rsidRPr="00832837" w:rsidRDefault="00DB75BD" w:rsidP="00DB75BD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3D516BC0" w14:textId="77777777" w:rsidR="00DB75BD" w:rsidRPr="00832837" w:rsidRDefault="00DB75BD" w:rsidP="00DB75BD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779F700D" w14:textId="77777777" w:rsidR="00DB75BD" w:rsidRPr="00832837" w:rsidRDefault="00DB75BD" w:rsidP="00DB75BD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3A9A919E" w14:textId="77777777" w:rsidR="00DB75BD" w:rsidRPr="00832837" w:rsidRDefault="00DB75BD" w:rsidP="00DB75BD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56D12DA5" w14:textId="77777777" w:rsidR="00DB75BD" w:rsidRPr="00832837" w:rsidRDefault="00DB75BD" w:rsidP="00DB75BD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31D0E537" w14:textId="77777777" w:rsidR="00DB75BD" w:rsidRPr="00E85EE7" w:rsidRDefault="00DB75BD" w:rsidP="00DB75BD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 w:rsidRPr="00E85EE7"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A7707" id="_x0000_s1037" type="#_x0000_t202" style="position:absolute;left:0;text-align:left;margin-left:393.05pt;margin-top:.65pt;width:85.6pt;height:38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">
                <v:textbox>
                  <w:txbxContent>
                    <w:p w14:paraId="13114ADD" w14:textId="6FCADEEE" w:rsidR="00DB75BD" w:rsidRPr="00FC608F" w:rsidRDefault="00DB75BD" w:rsidP="00DB75BD">
                      <w:pPr>
                        <w:spacing w:after="0"/>
                        <w:rPr>
                          <w:sz w:val="16"/>
                          <w:lang w:val="id-ID"/>
                        </w:rPr>
                      </w:pPr>
                      <w:r w:rsidRPr="00832837">
                        <w:rPr>
                          <w:sz w:val="16"/>
                          <w:lang w:val="it-IT"/>
                        </w:rPr>
                        <w:t xml:space="preserve">Penetapan </w:t>
                      </w:r>
                      <w:r w:rsidR="00FC608F" w:rsidRPr="00832837">
                        <w:rPr>
                          <w:sz w:val="16"/>
                          <w:lang w:val="it-IT"/>
                        </w:rPr>
                        <w:t xml:space="preserve">SK Penerima Bantuan </w:t>
                      </w:r>
                    </w:p>
                    <w:p w14:paraId="1971C9A5" w14:textId="77777777" w:rsidR="00DB75BD" w:rsidRPr="00832837" w:rsidRDefault="00DB75BD" w:rsidP="00DB75BD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</w:p>
                    <w:p w14:paraId="3D516BC0" w14:textId="77777777" w:rsidR="00DB75BD" w:rsidRPr="00832837" w:rsidRDefault="00DB75BD" w:rsidP="00DB75BD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</w:p>
                    <w:p w14:paraId="779F700D" w14:textId="77777777" w:rsidR="00DB75BD" w:rsidRPr="00832837" w:rsidRDefault="00DB75BD" w:rsidP="00DB75BD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</w:p>
                    <w:p w14:paraId="3A9A919E" w14:textId="77777777" w:rsidR="00DB75BD" w:rsidRPr="00832837" w:rsidRDefault="00DB75BD" w:rsidP="00DB75BD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</w:p>
                    <w:p w14:paraId="56D12DA5" w14:textId="77777777" w:rsidR="00DB75BD" w:rsidRPr="00832837" w:rsidRDefault="00DB75BD" w:rsidP="00DB75BD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</w:p>
                    <w:p w14:paraId="31D0E537" w14:textId="77777777" w:rsidR="00DB75BD" w:rsidRPr="00E85EE7" w:rsidRDefault="00DB75BD" w:rsidP="00DB75BD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 w:rsidRPr="00E85EE7"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C04F1F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057328" wp14:editId="75747D87">
                <wp:simplePos x="0" y="0"/>
                <wp:positionH relativeFrom="column">
                  <wp:posOffset>960120</wp:posOffset>
                </wp:positionH>
                <wp:positionV relativeFrom="paragraph">
                  <wp:posOffset>114300</wp:posOffset>
                </wp:positionV>
                <wp:extent cx="422275" cy="163830"/>
                <wp:effectExtent l="0" t="19050" r="34925" b="45720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06923" id="Arrow: Right 19" o:spid="_x0000_s1026" type="#_x0000_t13" style="position:absolute;margin-left:75.6pt;margin-top:9pt;width:33.25pt;height:12.9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" adj="17410" fillcolor="white [3201]" strokecolor="black [3200]" strokeweight="1pt"/>
            </w:pict>
          </mc:Fallback>
        </mc:AlternateContent>
      </w:r>
      <w:r w:rsidR="00C04F1F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E23289" wp14:editId="74ABCF80">
                <wp:simplePos x="0" y="0"/>
                <wp:positionH relativeFrom="column">
                  <wp:posOffset>3154680</wp:posOffset>
                </wp:positionH>
                <wp:positionV relativeFrom="paragraph">
                  <wp:posOffset>83820</wp:posOffset>
                </wp:positionV>
                <wp:extent cx="422275" cy="179070"/>
                <wp:effectExtent l="0" t="19050" r="34925" b="30480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1790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A64B2" id="Arrow: Right 18" o:spid="_x0000_s1026" type="#_x0000_t13" style="position:absolute;margin-left:248.4pt;margin-top:6.6pt;width:33.25pt;height:14.1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" adj="17020" fillcolor="white [3201]" strokecolor="black [3200]" strokeweight="1pt"/>
            </w:pict>
          </mc:Fallback>
        </mc:AlternateContent>
      </w:r>
      <w:r w:rsidR="00C04F1F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4672CF" wp14:editId="125952AF">
                <wp:simplePos x="0" y="0"/>
                <wp:positionH relativeFrom="column">
                  <wp:posOffset>30480</wp:posOffset>
                </wp:positionH>
                <wp:positionV relativeFrom="paragraph">
                  <wp:posOffset>34290</wp:posOffset>
                </wp:positionV>
                <wp:extent cx="830580" cy="381000"/>
                <wp:effectExtent l="0" t="0" r="2667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AC47C" w14:textId="77777777" w:rsidR="00C04F1F" w:rsidRDefault="00C04F1F" w:rsidP="00C04F1F">
                            <w:r>
                              <w:t>PEMOHON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672CF" id="Text Box 20" o:spid="_x0000_s1038" type="#_x0000_t202" style="position:absolute;left:0;text-align:left;margin-left:2.4pt;margin-top:2.7pt;width:65.4pt;height:3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XiOgIAAIM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" fillcolor="white [3201]" strokeweight=".5pt">
                <v:textbox>
                  <w:txbxContent>
                    <w:p w14:paraId="271AC47C" w14:textId="77777777" w:rsidR="00C04F1F" w:rsidRDefault="00C04F1F" w:rsidP="00C04F1F">
                      <w:r>
                        <w:t>PEMOHON</w:t>
                      </w:r>
                    </w:p>
                  </w:txbxContent>
                </v:textbox>
              </v:shape>
            </w:pict>
          </mc:Fallback>
        </mc:AlternateContent>
      </w:r>
      <w:r w:rsidR="00C04F1F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6464644" wp14:editId="0102879B">
                <wp:simplePos x="0" y="0"/>
                <wp:positionH relativeFrom="column">
                  <wp:posOffset>3710940</wp:posOffset>
                </wp:positionH>
                <wp:positionV relativeFrom="paragraph">
                  <wp:posOffset>8255</wp:posOffset>
                </wp:positionV>
                <wp:extent cx="1135380" cy="403860"/>
                <wp:effectExtent l="0" t="0" r="26670" b="152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59498A" w14:textId="77777777" w:rsidR="00C04F1F" w:rsidRPr="000422D8" w:rsidRDefault="00C04F1F" w:rsidP="00C04F1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422D8">
                              <w:rPr>
                                <w:sz w:val="20"/>
                                <w:szCs w:val="20"/>
                              </w:rPr>
                              <w:t>VERIFIKASI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LAPANGAN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64644" id="Text Box 16" o:spid="_x0000_s1039" type="#_x0000_t202" style="position:absolute;left:0;text-align:left;margin-left:292.2pt;margin-top:.65pt;width:89.4pt;height:31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" fillcolor="white [3201]" strokeweight=".5pt">
                <v:textbox>
                  <w:txbxContent>
                    <w:p w14:paraId="4F59498A" w14:textId="77777777" w:rsidR="00C04F1F" w:rsidRPr="000422D8" w:rsidRDefault="00C04F1F" w:rsidP="00C04F1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422D8">
                        <w:rPr>
                          <w:sz w:val="20"/>
                          <w:szCs w:val="20"/>
                        </w:rPr>
                        <w:t>VERIFIKASI</w:t>
                      </w:r>
                      <w:r>
                        <w:rPr>
                          <w:sz w:val="20"/>
                          <w:szCs w:val="20"/>
                        </w:rPr>
                        <w:t xml:space="preserve"> LAPANGAN</w:t>
                      </w:r>
                    </w:p>
                  </w:txbxContent>
                </v:textbox>
              </v:shape>
            </w:pict>
          </mc:Fallback>
        </mc:AlternateContent>
      </w:r>
      <w:r w:rsidR="00C04F1F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19042C" wp14:editId="1B4695EF">
                <wp:simplePos x="0" y="0"/>
                <wp:positionH relativeFrom="column">
                  <wp:posOffset>1493520</wp:posOffset>
                </wp:positionH>
                <wp:positionV relativeFrom="paragraph">
                  <wp:posOffset>8255</wp:posOffset>
                </wp:positionV>
                <wp:extent cx="1539240" cy="403860"/>
                <wp:effectExtent l="0" t="0" r="22860" b="152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C93EA" w14:textId="77777777" w:rsidR="00C04F1F" w:rsidRPr="000422D8" w:rsidRDefault="00C04F1F" w:rsidP="00C04F1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422D8">
                              <w:rPr>
                                <w:sz w:val="20"/>
                                <w:szCs w:val="20"/>
                              </w:rPr>
                              <w:t>PEMOHON MENUNGGU VERIFIKASI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9042C" id="Text Box 17" o:spid="_x0000_s1040" type="#_x0000_t202" style="position:absolute;left:0;text-align:left;margin-left:117.6pt;margin-top:.65pt;width:121.2pt;height:31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" fillcolor="white [3201]" strokeweight=".5pt">
                <v:textbox>
                  <w:txbxContent>
                    <w:p w14:paraId="204C93EA" w14:textId="77777777" w:rsidR="00C04F1F" w:rsidRPr="000422D8" w:rsidRDefault="00C04F1F" w:rsidP="00C04F1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422D8">
                        <w:rPr>
                          <w:sz w:val="20"/>
                          <w:szCs w:val="20"/>
                        </w:rPr>
                        <w:t>PEMOHON MENUNGGU VERIFIKASI</w:t>
                      </w:r>
                    </w:p>
                  </w:txbxContent>
                </v:textbox>
              </v:shape>
            </w:pict>
          </mc:Fallback>
        </mc:AlternateContent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5F07EF0D" w14:textId="62EC7D7C" w:rsidR="00C04F1F" w:rsidRPr="00B56583" w:rsidRDefault="00C04F1F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46247035" w14:textId="21A534B5" w:rsidR="00C04F1F" w:rsidRPr="006D5645" w:rsidRDefault="00C04F1F" w:rsidP="006D5645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DB75BD"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7DF245F" wp14:editId="6A45938D">
                <wp:simplePos x="0" y="0"/>
                <wp:positionH relativeFrom="column">
                  <wp:posOffset>3657601</wp:posOffset>
                </wp:positionH>
                <wp:positionV relativeFrom="paragraph">
                  <wp:posOffset>130828</wp:posOffset>
                </wp:positionV>
                <wp:extent cx="1057410" cy="476106"/>
                <wp:effectExtent l="0" t="0" r="28575" b="19685"/>
                <wp:wrapNone/>
                <wp:docPr id="25538247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410" cy="4761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027E9" w14:textId="221D89CA" w:rsidR="00DB75BD" w:rsidRPr="00FC608F" w:rsidRDefault="00DB75BD" w:rsidP="00DB75BD">
                            <w:pPr>
                              <w:spacing w:after="0"/>
                              <w:rPr>
                                <w:sz w:val="16"/>
                                <w:lang w:val="id-ID"/>
                              </w:rPr>
                            </w:pPr>
                            <w:r w:rsidRPr="00DB75BD">
                              <w:rPr>
                                <w:sz w:val="16"/>
                                <w:lang w:val="nb-NO"/>
                              </w:rPr>
                              <w:t>Monitoring Evaluasi dan P</w:t>
                            </w:r>
                            <w:r>
                              <w:rPr>
                                <w:sz w:val="16"/>
                                <w:lang w:val="nb-NO"/>
                              </w:rPr>
                              <w:t>elaporan</w:t>
                            </w:r>
                            <w:r w:rsidR="00FC608F">
                              <w:rPr>
                                <w:sz w:val="16"/>
                                <w:lang w:val="id-ID"/>
                              </w:rPr>
                              <w:t xml:space="preserve"> Aplikasi </w:t>
                            </w:r>
                          </w:p>
                          <w:p w14:paraId="0C67D543" w14:textId="77777777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066D26FD" w14:textId="77777777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247D5B81" w14:textId="77777777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782C220D" w14:textId="77777777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502343C8" w14:textId="77777777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73EC419F" w14:textId="77777777" w:rsidR="00DB75BD" w:rsidRPr="00E85EE7" w:rsidRDefault="00DB75BD" w:rsidP="00DB75BD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 w:rsidRPr="00E85EE7"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F245F" id="_x0000_s1041" type="#_x0000_t202" style="position:absolute;left:0;text-align:left;margin-left:4in;margin-top:10.3pt;width:83.25pt;height:3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">
                <v:textbox>
                  <w:txbxContent>
                    <w:p w14:paraId="22E027E9" w14:textId="221D89CA" w:rsidR="00DB75BD" w:rsidRPr="00FC608F" w:rsidRDefault="00DB75BD" w:rsidP="00DB75BD">
                      <w:pPr>
                        <w:spacing w:after="0"/>
                        <w:rPr>
                          <w:sz w:val="16"/>
                          <w:lang w:val="id-ID"/>
                        </w:rPr>
                      </w:pPr>
                      <w:r w:rsidRPr="00DB75BD">
                        <w:rPr>
                          <w:sz w:val="16"/>
                          <w:lang w:val="nb-NO"/>
                        </w:rPr>
                        <w:t>Monitoring Evaluasi dan P</w:t>
                      </w:r>
                      <w:r>
                        <w:rPr>
                          <w:sz w:val="16"/>
                          <w:lang w:val="nb-NO"/>
                        </w:rPr>
                        <w:t>elaporan</w:t>
                      </w:r>
                      <w:r w:rsidR="00FC608F">
                        <w:rPr>
                          <w:sz w:val="16"/>
                          <w:lang w:val="id-ID"/>
                        </w:rPr>
                        <w:t xml:space="preserve"> Aplikasi </w:t>
                      </w:r>
                    </w:p>
                    <w:p w14:paraId="0C67D543" w14:textId="77777777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066D26FD" w14:textId="77777777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247D5B81" w14:textId="77777777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782C220D" w14:textId="77777777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502343C8" w14:textId="77777777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73EC419F" w14:textId="77777777" w:rsidR="00DB75BD" w:rsidRPr="00E85EE7" w:rsidRDefault="00DB75BD" w:rsidP="00DB75BD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 w:rsidRPr="00E85EE7"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DB75BD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8625047" wp14:editId="72DBEA91">
                <wp:simplePos x="0" y="0"/>
                <wp:positionH relativeFrom="column">
                  <wp:posOffset>4991940</wp:posOffset>
                </wp:positionH>
                <wp:positionV relativeFrom="paragraph">
                  <wp:posOffset>160655</wp:posOffset>
                </wp:positionV>
                <wp:extent cx="1130568" cy="446366"/>
                <wp:effectExtent l="0" t="0" r="12700" b="1143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568" cy="4463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67922" w14:textId="7E590D05" w:rsidR="00C04F1F" w:rsidRPr="000422D8" w:rsidRDefault="00C04F1F" w:rsidP="00C04F1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MENERIMA BANTUAN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25047" id="_x0000_s1042" type="#_x0000_t202" style="position:absolute;left:0;text-align:left;margin-left:393.05pt;margin-top:12.65pt;width:89pt;height:35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" fillcolor="white [3201]" strokeweight=".5pt">
                <v:textbox>
                  <w:txbxContent>
                    <w:p w14:paraId="4F167922" w14:textId="7E590D05" w:rsidR="00C04F1F" w:rsidRPr="000422D8" w:rsidRDefault="00C04F1F" w:rsidP="00C04F1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MENERIMA BANTUAN</w:t>
                      </w:r>
                    </w:p>
                  </w:txbxContent>
                </v:textbox>
              </v:shape>
            </w:pict>
          </mc:Fallback>
        </mc:AlternateContent>
      </w:r>
    </w:p>
    <w:p w14:paraId="7A2C52C1" w14:textId="1C247FBC" w:rsidR="00C04F1F" w:rsidRPr="00B56583" w:rsidRDefault="00832837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:lang w:val="nb-NO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F451F65" wp14:editId="0C359367">
                <wp:simplePos x="0" y="0"/>
                <wp:positionH relativeFrom="column">
                  <wp:posOffset>4749800</wp:posOffset>
                </wp:positionH>
                <wp:positionV relativeFrom="paragraph">
                  <wp:posOffset>88900</wp:posOffset>
                </wp:positionV>
                <wp:extent cx="203200" cy="203200"/>
                <wp:effectExtent l="19050" t="19050" r="25400" b="44450"/>
                <wp:wrapNone/>
                <wp:docPr id="1911485647" name="Arrow: Lef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32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F4FFD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49" o:spid="_x0000_s1026" type="#_x0000_t66" style="position:absolute;margin-left:374pt;margin-top:7pt;width:16pt;height:1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" adj="10800" fillcolor="white [3201]" strokecolor="black [3200]" strokeweight="1pt"/>
            </w:pict>
          </mc:Fallback>
        </mc:AlternateContent>
      </w:r>
    </w:p>
    <w:p w14:paraId="116FA5C2" w14:textId="7344FFE9" w:rsidR="00C04F1F" w:rsidRPr="00832837" w:rsidRDefault="00C04F1F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832837">
        <w:rPr>
          <w:rFonts w:ascii="Bookman Old Style" w:hAnsi="Bookman Old Style"/>
          <w:sz w:val="24"/>
          <w:szCs w:val="24"/>
          <w:lang w:val="nb-NO"/>
        </w:rPr>
        <w:lastRenderedPageBreak/>
        <w:t>Pener</w:t>
      </w:r>
      <w:r w:rsidR="00FC608F" w:rsidRPr="00832837">
        <w:rPr>
          <w:rFonts w:ascii="Bookman Old Style" w:hAnsi="Bookman Old Style"/>
          <w:sz w:val="24"/>
          <w:szCs w:val="24"/>
          <w:lang w:val="nb-NO"/>
        </w:rPr>
        <w:t>ima Layanan</w:t>
      </w:r>
      <w:r w:rsidR="00277A41">
        <w:rPr>
          <w:rFonts w:ascii="Bookman Old Style" w:hAnsi="Bookman Old Style"/>
          <w:sz w:val="24"/>
          <w:szCs w:val="24"/>
          <w:lang w:val="id-ID"/>
        </w:rPr>
        <w:t xml:space="preserve"> Peserta</w:t>
      </w:r>
      <w:r w:rsidR="00FC608F" w:rsidRPr="00832837">
        <w:rPr>
          <w:rFonts w:ascii="Bookman Old Style" w:hAnsi="Bookman Old Style"/>
          <w:sz w:val="24"/>
          <w:szCs w:val="24"/>
          <w:lang w:val="nb-NO"/>
        </w:rPr>
        <w:t xml:space="preserve"> menyerahkan</w:t>
      </w:r>
      <w:r w:rsidR="00FC608F">
        <w:rPr>
          <w:rFonts w:ascii="Bookman Old Style" w:hAnsi="Bookman Old Style"/>
          <w:sz w:val="24"/>
          <w:szCs w:val="24"/>
          <w:lang w:val="id-ID"/>
        </w:rPr>
        <w:t xml:space="preserve"> Data anggota</w:t>
      </w:r>
      <w:r w:rsidRPr="00832837">
        <w:rPr>
          <w:rFonts w:ascii="Bookman Old Style" w:hAnsi="Bookman Old Style"/>
          <w:sz w:val="24"/>
          <w:szCs w:val="24"/>
          <w:lang w:val="nb-NO"/>
        </w:rPr>
        <w:t xml:space="preserve"> kelompok tani yang dilengkapi fotocopy KTP, SK kelompok</w:t>
      </w:r>
      <w:r w:rsidR="003007A2" w:rsidRPr="00832837">
        <w:rPr>
          <w:rFonts w:ascii="Bookman Old Style" w:hAnsi="Bookman Old Style"/>
          <w:sz w:val="24"/>
          <w:szCs w:val="24"/>
          <w:lang w:val="nb-NO"/>
        </w:rPr>
        <w:t xml:space="preserve"> </w:t>
      </w:r>
      <w:r w:rsidRPr="00832837">
        <w:rPr>
          <w:rFonts w:ascii="Bookman Old Style" w:hAnsi="Bookman Old Style"/>
          <w:sz w:val="24"/>
          <w:szCs w:val="24"/>
          <w:lang w:val="nb-NO"/>
        </w:rPr>
        <w:t xml:space="preserve">tani oleh Kepala Desa, No HP , titik koordinat lokasi,serta kelompok </w:t>
      </w:r>
      <w:r w:rsidR="003007A2" w:rsidRPr="00832837">
        <w:rPr>
          <w:rFonts w:ascii="Bookman Old Style" w:hAnsi="Bookman Old Style"/>
          <w:sz w:val="24"/>
          <w:szCs w:val="24"/>
          <w:lang w:val="nb-NO"/>
        </w:rPr>
        <w:t>t</w:t>
      </w:r>
      <w:r w:rsidRPr="00832837">
        <w:rPr>
          <w:rFonts w:ascii="Bookman Old Style" w:hAnsi="Bookman Old Style"/>
          <w:sz w:val="24"/>
          <w:szCs w:val="24"/>
          <w:lang w:val="nb-NO"/>
        </w:rPr>
        <w:t>ani  terdaftar di Simluhtan dan  sudah diverifikasi oleh penyuluh</w:t>
      </w:r>
    </w:p>
    <w:p w14:paraId="458A1378" w14:textId="391A86CE" w:rsidR="00DB75BD" w:rsidRPr="006D5645" w:rsidRDefault="00C04F1F" w:rsidP="00277A4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832837">
        <w:rPr>
          <w:rFonts w:ascii="Bookman Old Style" w:hAnsi="Bookman Old Style"/>
          <w:sz w:val="24"/>
          <w:szCs w:val="24"/>
          <w:lang w:val="it-IT"/>
        </w:rPr>
        <w:t>Pe</w:t>
      </w:r>
      <w:r w:rsidR="003007A2" w:rsidRPr="00832837">
        <w:rPr>
          <w:rFonts w:ascii="Bookman Old Style" w:hAnsi="Bookman Old Style"/>
          <w:sz w:val="24"/>
          <w:szCs w:val="24"/>
          <w:lang w:val="it-IT"/>
        </w:rPr>
        <w:t>neri</w:t>
      </w:r>
      <w:r w:rsidR="00277A41" w:rsidRPr="006D5645">
        <w:rPr>
          <w:rFonts w:ascii="Bookman Old Style" w:hAnsi="Bookman Old Style"/>
          <w:sz w:val="24"/>
          <w:szCs w:val="24"/>
          <w:lang w:val="id-ID"/>
        </w:rPr>
        <w:t xml:space="preserve">ma </w:t>
      </w:r>
      <w:r w:rsidR="00277A41" w:rsidRPr="006D5645">
        <w:rPr>
          <w:rFonts w:ascii="Bookman Old Style" w:hAnsi="Bookman Old Style"/>
          <w:sz w:val="24"/>
          <w:szCs w:val="24"/>
          <w:lang w:val="nb-NO"/>
        </w:rPr>
        <w:t xml:space="preserve"> </w:t>
      </w:r>
      <w:r w:rsidR="00277A41" w:rsidRPr="006D5645">
        <w:rPr>
          <w:rFonts w:ascii="Bookman Old Style" w:hAnsi="Bookman Old Style"/>
          <w:sz w:val="24"/>
          <w:szCs w:val="24"/>
          <w:lang w:val="id-ID"/>
        </w:rPr>
        <w:t xml:space="preserve">Peserta </w:t>
      </w:r>
      <w:r w:rsidR="00277A41" w:rsidRPr="006D5645">
        <w:rPr>
          <w:rFonts w:ascii="Bookman Old Style" w:hAnsi="Bookman Old Style"/>
          <w:sz w:val="24"/>
          <w:szCs w:val="24"/>
          <w:lang w:val="nb-NO"/>
        </w:rPr>
        <w:t>di usulkan ke</w:t>
      </w:r>
      <w:r w:rsidR="00277A41" w:rsidRPr="006D5645">
        <w:rPr>
          <w:rFonts w:ascii="Bookman Old Style" w:hAnsi="Bookman Old Style"/>
          <w:sz w:val="24"/>
          <w:szCs w:val="24"/>
          <w:lang w:val="id-ID"/>
        </w:rPr>
        <w:t xml:space="preserve"> petugas</w:t>
      </w:r>
      <w:r w:rsidR="00277A41" w:rsidRPr="006D5645">
        <w:rPr>
          <w:rFonts w:ascii="Bookman Old Style" w:hAnsi="Bookman Old Style"/>
          <w:sz w:val="24"/>
          <w:szCs w:val="24"/>
          <w:lang w:val="nb-NO"/>
        </w:rPr>
        <w:t xml:space="preserve"> Jasindo</w:t>
      </w:r>
    </w:p>
    <w:p w14:paraId="301D29DE" w14:textId="7AE9227C" w:rsidR="00C50EDE" w:rsidRDefault="00277A41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id-ID"/>
        </w:rPr>
        <w:t xml:space="preserve">Jasindo memverifikasi </w:t>
      </w:r>
      <w:r w:rsidR="00203F58">
        <w:rPr>
          <w:rFonts w:ascii="Bookman Old Style" w:hAnsi="Bookman Old Style"/>
          <w:sz w:val="24"/>
          <w:szCs w:val="24"/>
          <w:lang w:val="id-ID"/>
        </w:rPr>
        <w:t>Nama Peserta</w:t>
      </w:r>
      <w:r>
        <w:rPr>
          <w:rFonts w:ascii="Bookman Old Style" w:hAnsi="Bookman Old Style"/>
          <w:sz w:val="24"/>
          <w:szCs w:val="24"/>
          <w:lang w:val="id-ID"/>
        </w:rPr>
        <w:t xml:space="preserve"> Defenitif</w:t>
      </w:r>
    </w:p>
    <w:p w14:paraId="1A633920" w14:textId="5CDCDC24" w:rsidR="00C50EDE" w:rsidRPr="00C50EDE" w:rsidRDefault="00277A41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sz w:val="24"/>
          <w:szCs w:val="24"/>
          <w:lang w:val="id-ID"/>
        </w:rPr>
        <w:t>Membuat SK Kepala Dinas Penetapan</w:t>
      </w:r>
      <w:r w:rsidR="00203F58">
        <w:rPr>
          <w:rFonts w:ascii="Bookman Old Style" w:hAnsi="Bookman Old Style"/>
          <w:sz w:val="24"/>
          <w:szCs w:val="24"/>
          <w:lang w:val="id-ID"/>
        </w:rPr>
        <w:t xml:space="preserve"> Nama</w:t>
      </w:r>
      <w:r>
        <w:rPr>
          <w:rFonts w:ascii="Bookman Old Style" w:hAnsi="Bookman Old Style"/>
          <w:sz w:val="24"/>
          <w:szCs w:val="24"/>
          <w:lang w:val="id-ID"/>
        </w:rPr>
        <w:t xml:space="preserve"> peserta Defenitip </w:t>
      </w:r>
      <w:r w:rsidR="00C50EDE">
        <w:rPr>
          <w:rFonts w:ascii="Bookman Old Style" w:hAnsi="Bookman Old Style"/>
          <w:sz w:val="24"/>
          <w:szCs w:val="24"/>
          <w:lang w:val="en-ID"/>
        </w:rPr>
        <w:t xml:space="preserve"> </w:t>
      </w:r>
    </w:p>
    <w:p w14:paraId="0839AA28" w14:textId="115161BA" w:rsidR="00C04F1F" w:rsidRPr="00832837" w:rsidRDefault="00277A41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it-IT"/>
        </w:rPr>
      </w:pPr>
      <w:r>
        <w:rPr>
          <w:rFonts w:ascii="Bookman Old Style" w:hAnsi="Bookman Old Style"/>
          <w:sz w:val="24"/>
          <w:szCs w:val="24"/>
          <w:lang w:val="id-ID"/>
        </w:rPr>
        <w:t xml:space="preserve">Nama </w:t>
      </w:r>
      <w:r w:rsidR="00C33108">
        <w:rPr>
          <w:rFonts w:ascii="Bookman Old Style" w:hAnsi="Bookman Old Style"/>
          <w:sz w:val="24"/>
          <w:szCs w:val="24"/>
          <w:lang w:val="id-ID"/>
        </w:rPr>
        <w:t>Peserta Defenitif di Masukan Aplikasi SIAP</w:t>
      </w:r>
    </w:p>
    <w:p w14:paraId="58E1DD4A" w14:textId="403DE7C2" w:rsidR="0070401F" w:rsidRPr="00832837" w:rsidRDefault="00C33108" w:rsidP="00033E9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it-IT"/>
        </w:rPr>
      </w:pPr>
      <w:r>
        <w:rPr>
          <w:rFonts w:ascii="Bookman Old Style" w:hAnsi="Bookman Old Style"/>
          <w:sz w:val="24"/>
          <w:szCs w:val="24"/>
          <w:lang w:val="id-ID"/>
        </w:rPr>
        <w:t>Memantau kinerja Program AUTP di Tingkat Kecamatan Melalui laporan yang di hasilkan Aplikasi SIAP</w:t>
      </w:r>
    </w:p>
    <w:p w14:paraId="339AB32E" w14:textId="5C122260" w:rsidR="00C50EDE" w:rsidRPr="00832837" w:rsidRDefault="00C50EDE" w:rsidP="00033E9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it-IT"/>
        </w:rPr>
      </w:pPr>
      <w:r w:rsidRPr="00832837">
        <w:rPr>
          <w:rFonts w:ascii="Bookman Old Style" w:hAnsi="Bookman Old Style"/>
          <w:sz w:val="24"/>
          <w:szCs w:val="24"/>
          <w:lang w:val="it-IT"/>
        </w:rPr>
        <w:t>Mon</w:t>
      </w:r>
      <w:r w:rsidR="00C33108" w:rsidRPr="00832837">
        <w:rPr>
          <w:rFonts w:ascii="Bookman Old Style" w:hAnsi="Bookman Old Style"/>
          <w:sz w:val="24"/>
          <w:szCs w:val="24"/>
          <w:lang w:val="it-IT"/>
        </w:rPr>
        <w:t xml:space="preserve">itoring </w:t>
      </w:r>
      <w:r w:rsidR="00C33108">
        <w:rPr>
          <w:rFonts w:ascii="Bookman Old Style" w:hAnsi="Bookman Old Style"/>
          <w:sz w:val="24"/>
          <w:szCs w:val="24"/>
          <w:lang w:val="id-ID"/>
        </w:rPr>
        <w:t>Pemanfaatan Dana Klaim yang di Terima oleh Kelompok Tani/Petani Untuk Biaya Tanam Kembali</w:t>
      </w:r>
    </w:p>
    <w:p w14:paraId="46B6561B" w14:textId="527EAFBA" w:rsidR="00C33108" w:rsidRPr="00832837" w:rsidRDefault="00C33108" w:rsidP="00033E9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id-ID"/>
        </w:rPr>
        <w:t xml:space="preserve">Melakukan Upaya Pengendalian dan Perbaikan  Resiko </w:t>
      </w:r>
      <w:r w:rsidR="00203F58">
        <w:rPr>
          <w:rFonts w:ascii="Bookman Old Style" w:hAnsi="Bookman Old Style"/>
          <w:sz w:val="24"/>
          <w:szCs w:val="24"/>
          <w:lang w:val="id-ID"/>
        </w:rPr>
        <w:t>Atas Kegagalan Panen</w:t>
      </w:r>
    </w:p>
    <w:p w14:paraId="549B0040" w14:textId="77777777" w:rsidR="0070401F" w:rsidRPr="00832837" w:rsidRDefault="0070401F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A2A4942" w14:textId="2B34066A" w:rsidR="00557FC1" w:rsidRPr="00832837" w:rsidRDefault="00557FC1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98470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148D93" wp14:editId="7C87FD8A">
                <wp:simplePos x="0" y="0"/>
                <wp:positionH relativeFrom="column">
                  <wp:posOffset>-11430</wp:posOffset>
                </wp:positionH>
                <wp:positionV relativeFrom="paragraph">
                  <wp:posOffset>113665</wp:posOffset>
                </wp:positionV>
                <wp:extent cx="5978525" cy="307975"/>
                <wp:effectExtent l="19050" t="19050" r="41275" b="53975"/>
                <wp:wrapNone/>
                <wp:docPr id="93993887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46EDEF6" w14:textId="64E59224" w:rsidR="00557FC1" w:rsidRPr="0098470E" w:rsidRDefault="00033E92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Jangka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Waktu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48D93" id="_x0000_s1043" type="#_x0000_t202" style="position:absolute;left:0;text-align:left;margin-left:-.9pt;margin-top:8.95pt;width:470.75pt;height:2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" fillcolor="#9cc2e5 [1944]" strokecolor="#f2f2f2 [3041]" strokeweight="3pt">
                <v:shadow on="t" color="#823b0b [1605]" opacity=".5" offset="1pt"/>
                <v:textbox>
                  <w:txbxContent>
                    <w:p w14:paraId="546EDEF6" w14:textId="64E59224" w:rsidR="00557FC1" w:rsidRPr="0098470E" w:rsidRDefault="00033E92" w:rsidP="00557FC1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d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Jangka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Waktu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34929F1" w14:textId="77777777" w:rsidR="00557FC1" w:rsidRPr="00832837" w:rsidRDefault="00557FC1" w:rsidP="00557FC1">
      <w:pPr>
        <w:tabs>
          <w:tab w:val="left" w:pos="3850"/>
        </w:tabs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832837">
        <w:rPr>
          <w:rFonts w:ascii="Bookman Old Style" w:hAnsi="Bookman Old Style"/>
          <w:sz w:val="24"/>
          <w:szCs w:val="24"/>
          <w:lang w:val="sv-SE"/>
        </w:rPr>
        <w:tab/>
      </w:r>
    </w:p>
    <w:p w14:paraId="7A70A992" w14:textId="30268B65" w:rsidR="00C04F1F" w:rsidRPr="007D019E" w:rsidRDefault="00C04F1F" w:rsidP="00517E67">
      <w:p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</w:p>
    <w:p w14:paraId="3DF998FE" w14:textId="77777777" w:rsidR="00557FC1" w:rsidRDefault="00557FC1" w:rsidP="00557FC1">
      <w:pPr>
        <w:spacing w:after="0" w:line="240" w:lineRule="auto"/>
        <w:ind w:left="142"/>
        <w:jc w:val="both"/>
        <w:rPr>
          <w:rFonts w:ascii="Bookman Old Style" w:hAnsi="Bookman Old Style"/>
          <w:b/>
          <w:sz w:val="24"/>
          <w:szCs w:val="24"/>
          <w:u w:val="single"/>
          <w:lang w:val="nb-NO"/>
        </w:rPr>
      </w:pPr>
      <w:r w:rsidRPr="007D019E">
        <w:rPr>
          <w:rFonts w:ascii="Bookman Old Style" w:hAnsi="Bookman Old Style"/>
          <w:b/>
          <w:sz w:val="24"/>
          <w:szCs w:val="24"/>
          <w:u w:val="single"/>
          <w:lang w:val="nb-NO"/>
        </w:rPr>
        <w:t xml:space="preserve">Waktu pelayanan </w:t>
      </w:r>
    </w:p>
    <w:p w14:paraId="7DC33F13" w14:textId="1BE49953" w:rsidR="00517E67" w:rsidRPr="00960968" w:rsidRDefault="006C6189" w:rsidP="0096096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>
        <w:rPr>
          <w:rFonts w:ascii="Bookman Old Style" w:hAnsi="Bookman Old Style"/>
          <w:bCs/>
          <w:sz w:val="24"/>
          <w:szCs w:val="24"/>
          <w:lang w:val="id-ID"/>
        </w:rPr>
        <w:t xml:space="preserve">Usulan Peserta </w:t>
      </w:r>
      <w:r w:rsidR="006847AA">
        <w:rPr>
          <w:rFonts w:ascii="Bookman Old Style" w:hAnsi="Bookman Old Style"/>
          <w:bCs/>
          <w:sz w:val="24"/>
          <w:szCs w:val="24"/>
          <w:lang w:val="id-ID"/>
        </w:rPr>
        <w:t xml:space="preserve">KUR dan </w:t>
      </w:r>
      <w:r>
        <w:rPr>
          <w:rFonts w:ascii="Bookman Old Style" w:hAnsi="Bookman Old Style"/>
          <w:bCs/>
          <w:sz w:val="24"/>
          <w:szCs w:val="24"/>
          <w:lang w:val="id-ID"/>
        </w:rPr>
        <w:t>AUTP</w:t>
      </w:r>
      <w:r w:rsidR="00517E67"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 Bulan </w:t>
      </w:r>
      <w:r w:rsidR="00960968">
        <w:rPr>
          <w:rFonts w:ascii="Bookman Old Style" w:hAnsi="Bookman Old Style"/>
          <w:bCs/>
          <w:sz w:val="24"/>
          <w:szCs w:val="24"/>
          <w:lang w:val="nb-NO"/>
        </w:rPr>
        <w:t>Januari</w:t>
      </w:r>
      <w:r w:rsidR="00517E67"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 s/d </w:t>
      </w:r>
      <w:r w:rsidR="00960968">
        <w:rPr>
          <w:rFonts w:ascii="Bookman Old Style" w:hAnsi="Bookman Old Style"/>
          <w:bCs/>
          <w:sz w:val="24"/>
          <w:szCs w:val="24"/>
          <w:lang w:val="nb-NO"/>
        </w:rPr>
        <w:t>September Tahun Berjalan</w:t>
      </w:r>
    </w:p>
    <w:p w14:paraId="3C50155A" w14:textId="5BF666E9" w:rsidR="00517E67" w:rsidRPr="00960968" w:rsidRDefault="006C6189" w:rsidP="0096096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>
        <w:rPr>
          <w:rFonts w:ascii="Bookman Old Style" w:hAnsi="Bookman Old Style"/>
          <w:bCs/>
          <w:sz w:val="24"/>
          <w:szCs w:val="24"/>
          <w:lang w:val="nb-NO"/>
        </w:rPr>
        <w:t>Verfikasi</w:t>
      </w:r>
      <w:r>
        <w:rPr>
          <w:rFonts w:ascii="Bookman Old Style" w:hAnsi="Bookman Old Style"/>
          <w:bCs/>
          <w:sz w:val="24"/>
          <w:szCs w:val="24"/>
          <w:lang w:val="id-ID"/>
        </w:rPr>
        <w:t xml:space="preserve"> Peserta </w:t>
      </w:r>
      <w:r w:rsidR="006847AA">
        <w:rPr>
          <w:rFonts w:ascii="Bookman Old Style" w:hAnsi="Bookman Old Style"/>
          <w:bCs/>
          <w:sz w:val="24"/>
          <w:szCs w:val="24"/>
          <w:lang w:val="id-ID"/>
        </w:rPr>
        <w:t xml:space="preserve">KUR dan </w:t>
      </w:r>
      <w:r>
        <w:rPr>
          <w:rFonts w:ascii="Bookman Old Style" w:hAnsi="Bookman Old Style"/>
          <w:bCs/>
          <w:sz w:val="24"/>
          <w:szCs w:val="24"/>
          <w:lang w:val="id-ID"/>
        </w:rPr>
        <w:t>AUTP</w:t>
      </w:r>
      <w:r w:rsidR="00517E67"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 Bulan </w:t>
      </w:r>
      <w:r w:rsidR="00960968">
        <w:rPr>
          <w:rFonts w:ascii="Bookman Old Style" w:hAnsi="Bookman Old Style"/>
          <w:bCs/>
          <w:sz w:val="24"/>
          <w:szCs w:val="24"/>
          <w:lang w:val="nb-NO"/>
        </w:rPr>
        <w:t>Maret</w:t>
      </w:r>
      <w:r w:rsidR="00960968"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 s/d </w:t>
      </w:r>
      <w:r w:rsidR="00960968">
        <w:rPr>
          <w:rFonts w:ascii="Bookman Old Style" w:hAnsi="Bookman Old Style"/>
          <w:bCs/>
          <w:sz w:val="24"/>
          <w:szCs w:val="24"/>
          <w:lang w:val="nb-NO"/>
        </w:rPr>
        <w:t>September Tahun Berjalan</w:t>
      </w:r>
    </w:p>
    <w:p w14:paraId="7261C224" w14:textId="61C70C6F" w:rsidR="00517E67" w:rsidRPr="00517E67" w:rsidRDefault="006C6189" w:rsidP="00517E67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>
        <w:rPr>
          <w:rFonts w:ascii="Bookman Old Style" w:hAnsi="Bookman Old Style"/>
          <w:bCs/>
          <w:sz w:val="24"/>
          <w:szCs w:val="24"/>
          <w:lang w:val="nb-NO"/>
        </w:rPr>
        <w:t xml:space="preserve">Penetapan SK </w:t>
      </w:r>
      <w:r>
        <w:rPr>
          <w:rFonts w:ascii="Bookman Old Style" w:hAnsi="Bookman Old Style"/>
          <w:bCs/>
          <w:sz w:val="24"/>
          <w:szCs w:val="24"/>
          <w:lang w:val="id-ID"/>
        </w:rPr>
        <w:t>Peserta Defenitip AUTP</w:t>
      </w:r>
      <w:r w:rsidR="00517E67"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 Bulan  Januari Tahun Ber</w:t>
      </w:r>
      <w:r w:rsidR="00960968">
        <w:rPr>
          <w:rFonts w:ascii="Bookman Old Style" w:hAnsi="Bookman Old Style"/>
          <w:bCs/>
          <w:sz w:val="24"/>
          <w:szCs w:val="24"/>
          <w:lang w:val="nb-NO"/>
        </w:rPr>
        <w:t>ikutnya</w:t>
      </w:r>
    </w:p>
    <w:p w14:paraId="15AD848D" w14:textId="2EE2EBE2" w:rsidR="00517E67" w:rsidRPr="00517E67" w:rsidRDefault="00557FC1" w:rsidP="00960968">
      <w:pPr>
        <w:tabs>
          <w:tab w:val="left" w:pos="2410"/>
          <w:tab w:val="left" w:pos="2552"/>
        </w:tabs>
        <w:spacing w:after="0" w:line="240" w:lineRule="auto"/>
        <w:ind w:left="709"/>
        <w:jc w:val="both"/>
        <w:rPr>
          <w:rFonts w:ascii="Bookman Old Style" w:hAnsi="Bookman Old Style"/>
          <w:sz w:val="24"/>
          <w:szCs w:val="24"/>
          <w:lang w:val="nb-NO"/>
        </w:rPr>
      </w:pPr>
      <w:r w:rsidRPr="00517E67">
        <w:rPr>
          <w:rFonts w:ascii="Bookman Old Style" w:hAnsi="Bookman Old Style"/>
          <w:sz w:val="24"/>
          <w:szCs w:val="24"/>
          <w:lang w:val="nb-NO"/>
        </w:rPr>
        <w:t xml:space="preserve">Hari </w:t>
      </w:r>
      <w:r w:rsidRPr="00517E67">
        <w:rPr>
          <w:rFonts w:ascii="Bookman Old Style" w:hAnsi="Bookman Old Style"/>
          <w:sz w:val="24"/>
          <w:szCs w:val="24"/>
          <w:lang w:val="nb-NO"/>
        </w:rPr>
        <w:tab/>
        <w:t>:</w:t>
      </w:r>
      <w:r w:rsidRPr="00517E67">
        <w:rPr>
          <w:rFonts w:ascii="Bookman Old Style" w:hAnsi="Bookman Old Style"/>
          <w:sz w:val="24"/>
          <w:szCs w:val="24"/>
          <w:lang w:val="nb-NO"/>
        </w:rPr>
        <w:tab/>
        <w:t xml:space="preserve">Senin s/d </w:t>
      </w:r>
      <w:r w:rsidR="00517E67">
        <w:rPr>
          <w:rFonts w:ascii="Bookman Old Style" w:hAnsi="Bookman Old Style"/>
          <w:sz w:val="24"/>
          <w:szCs w:val="24"/>
          <w:lang w:val="nb-NO"/>
        </w:rPr>
        <w:t>Jumat</w:t>
      </w:r>
      <w:r w:rsidRPr="00517E67">
        <w:rPr>
          <w:rFonts w:ascii="Bookman Old Style" w:hAnsi="Bookman Old Style"/>
          <w:sz w:val="24"/>
          <w:szCs w:val="24"/>
          <w:lang w:val="nb-NO"/>
        </w:rPr>
        <w:t xml:space="preserve"> </w:t>
      </w:r>
    </w:p>
    <w:p w14:paraId="4AE59F66" w14:textId="3CC2C2C8" w:rsidR="00517E67" w:rsidRPr="00517E67" w:rsidRDefault="00557FC1" w:rsidP="00960968">
      <w:pPr>
        <w:tabs>
          <w:tab w:val="left" w:pos="2410"/>
          <w:tab w:val="left" w:pos="2552"/>
          <w:tab w:val="left" w:pos="5494"/>
        </w:tabs>
        <w:spacing w:after="0" w:line="240" w:lineRule="auto"/>
        <w:ind w:left="709"/>
        <w:jc w:val="both"/>
        <w:rPr>
          <w:rFonts w:ascii="Bookman Old Style" w:hAnsi="Bookman Old Style"/>
          <w:sz w:val="24"/>
          <w:szCs w:val="24"/>
        </w:rPr>
      </w:pPr>
      <w:r w:rsidRPr="00517E67">
        <w:rPr>
          <w:rFonts w:ascii="Bookman Old Style" w:hAnsi="Bookman Old Style"/>
          <w:sz w:val="24"/>
          <w:szCs w:val="24"/>
        </w:rPr>
        <w:t xml:space="preserve">Jam </w:t>
      </w:r>
      <w:r w:rsidRPr="00517E67">
        <w:rPr>
          <w:rFonts w:ascii="Bookman Old Style" w:hAnsi="Bookman Old Style"/>
          <w:sz w:val="24"/>
          <w:szCs w:val="24"/>
        </w:rPr>
        <w:tab/>
        <w:t>:</w:t>
      </w:r>
      <w:r w:rsidRPr="00517E67">
        <w:rPr>
          <w:rFonts w:ascii="Bookman Old Style" w:hAnsi="Bookman Old Style"/>
          <w:sz w:val="24"/>
          <w:szCs w:val="24"/>
        </w:rPr>
        <w:tab/>
        <w:t>08.00 s/d 15.30 WIB</w:t>
      </w:r>
      <w:r w:rsidR="00517E67" w:rsidRPr="00517E67">
        <w:rPr>
          <w:rFonts w:ascii="Bookman Old Style" w:hAnsi="Bookman Old Style"/>
          <w:sz w:val="24"/>
          <w:szCs w:val="24"/>
        </w:rPr>
        <w:tab/>
      </w:r>
    </w:p>
    <w:p w14:paraId="1E690476" w14:textId="5A4D3034" w:rsidR="00557FC1" w:rsidRDefault="00557FC1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  <w:r w:rsidRPr="00517E67">
        <w:rPr>
          <w:rFonts w:ascii="Bookman Old Style" w:hAnsi="Bookman Old Style"/>
          <w:sz w:val="24"/>
          <w:szCs w:val="24"/>
        </w:rPr>
        <w:tab/>
      </w:r>
    </w:p>
    <w:p w14:paraId="767FC947" w14:textId="77777777" w:rsidR="002378D3" w:rsidRDefault="002378D3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</w:p>
    <w:p w14:paraId="4A8A74DA" w14:textId="77777777" w:rsidR="002378D3" w:rsidRPr="00517E67" w:rsidRDefault="002378D3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</w:p>
    <w:p w14:paraId="2814F02B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4CF15" wp14:editId="5D792C2C">
                <wp:simplePos x="0" y="0"/>
                <wp:positionH relativeFrom="column">
                  <wp:posOffset>-62230</wp:posOffset>
                </wp:positionH>
                <wp:positionV relativeFrom="paragraph">
                  <wp:posOffset>115569</wp:posOffset>
                </wp:positionV>
                <wp:extent cx="5978525" cy="311785"/>
                <wp:effectExtent l="19050" t="19050" r="41275" b="50165"/>
                <wp:wrapNone/>
                <wp:docPr id="66152277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117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795CB27" w14:textId="184368C8" w:rsidR="00557FC1" w:rsidRPr="0098470E" w:rsidRDefault="00033E92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Biaya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/Tarif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4CF15" id="Text Box 13" o:spid="_x0000_s1044" type="#_x0000_t202" style="position:absolute;left:0;text-align:left;margin-left:-4.9pt;margin-top:9.1pt;width:470.75pt;height:24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" fillcolor="#9cc2e5 [1944]" strokecolor="#f2f2f2 [3041]" strokeweight="3pt">
                <v:shadow on="t" color="#823b0b [1605]" opacity=".5" offset="1pt"/>
                <v:textbox>
                  <w:txbxContent>
                    <w:p w14:paraId="7795CB27" w14:textId="184368C8" w:rsidR="00557FC1" w:rsidRPr="0098470E" w:rsidRDefault="00033E92" w:rsidP="00557FC1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Biaya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/Tarif</w:t>
                      </w:r>
                    </w:p>
                  </w:txbxContent>
                </v:textbox>
              </v:shape>
            </w:pict>
          </mc:Fallback>
        </mc:AlternateContent>
      </w:r>
    </w:p>
    <w:p w14:paraId="464E6F3F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0EA49E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DC64F7F" w14:textId="30FD1A7C" w:rsidR="00557FC1" w:rsidRPr="00832837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32"/>
          <w:lang w:val="sv-SE"/>
        </w:rPr>
      </w:pPr>
      <w:r w:rsidRPr="00832837">
        <w:rPr>
          <w:rFonts w:ascii="Bookman Old Style" w:hAnsi="Bookman Old Style"/>
          <w:sz w:val="24"/>
          <w:szCs w:val="32"/>
          <w:lang w:val="sv-SE"/>
        </w:rPr>
        <w:t>Tidak dipungut biaya apapun (gratis)</w:t>
      </w:r>
    </w:p>
    <w:p w14:paraId="79CE30C3" w14:textId="77777777" w:rsidR="00960968" w:rsidRPr="00832837" w:rsidRDefault="00960968" w:rsidP="00557FC1">
      <w:pPr>
        <w:spacing w:after="0" w:line="240" w:lineRule="auto"/>
        <w:jc w:val="both"/>
        <w:rPr>
          <w:rFonts w:ascii="Bookman Old Style" w:hAnsi="Bookman Old Style"/>
          <w:sz w:val="24"/>
          <w:szCs w:val="32"/>
          <w:lang w:val="sv-SE"/>
        </w:rPr>
      </w:pPr>
    </w:p>
    <w:p w14:paraId="66D0838A" w14:textId="77777777" w:rsidR="00960968" w:rsidRPr="00832837" w:rsidRDefault="00960968" w:rsidP="00557FC1">
      <w:pPr>
        <w:spacing w:after="0" w:line="240" w:lineRule="auto"/>
        <w:jc w:val="both"/>
        <w:rPr>
          <w:rFonts w:ascii="Bookman Old Style" w:hAnsi="Bookman Old Style"/>
          <w:sz w:val="24"/>
          <w:szCs w:val="32"/>
          <w:lang w:val="sv-SE"/>
        </w:rPr>
      </w:pPr>
    </w:p>
    <w:p w14:paraId="1BE49D98" w14:textId="77777777" w:rsidR="00557FC1" w:rsidRPr="00832837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A08222" wp14:editId="04AD0648">
                <wp:simplePos x="0" y="0"/>
                <wp:positionH relativeFrom="column">
                  <wp:posOffset>-60960</wp:posOffset>
                </wp:positionH>
                <wp:positionV relativeFrom="paragraph">
                  <wp:posOffset>140970</wp:posOffset>
                </wp:positionV>
                <wp:extent cx="5978525" cy="297180"/>
                <wp:effectExtent l="20320" t="23495" r="40005" b="50800"/>
                <wp:wrapNone/>
                <wp:docPr id="40695264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9FA1B6" w14:textId="3C415AD0" w:rsidR="00557FC1" w:rsidRPr="0098470E" w:rsidRDefault="00033E92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f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Produk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08222" id="Text Box 12" o:spid="_x0000_s1045" type="#_x0000_t202" style="position:absolute;left:0;text-align:left;margin-left:-4.8pt;margin-top:11.1pt;width:470.75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" fillcolor="#9cc2e5 [1944]" strokecolor="#f2f2f2 [3041]" strokeweight="3pt">
                <v:shadow on="t" color="#1f3763 [1604]" opacity=".5" offset="1pt"/>
                <v:textbox>
                  <w:txbxContent>
                    <w:p w14:paraId="489FA1B6" w14:textId="3C415AD0" w:rsidR="00557FC1" w:rsidRPr="0098470E" w:rsidRDefault="00033E92" w:rsidP="00557FC1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f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Produk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C7E9D9F" w14:textId="77777777" w:rsidR="00557FC1" w:rsidRPr="00832837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071A898" w14:textId="77777777" w:rsidR="00557FC1" w:rsidRPr="00832837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58A664FD" w14:textId="122D0AB5" w:rsidR="00D72102" w:rsidRPr="006D5645" w:rsidRDefault="006C6189" w:rsidP="006C6189">
      <w:pPr>
        <w:spacing w:after="0" w:line="240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  <w:r w:rsidRPr="006D5645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    1.</w:t>
      </w:r>
      <w:r w:rsidR="006847AA" w:rsidRPr="006D5645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Pembiayaan </w:t>
      </w:r>
      <w:r w:rsidRPr="006D5645">
        <w:rPr>
          <w:rFonts w:ascii="Bookman Old Style" w:hAnsi="Bookman Old Style"/>
          <w:color w:val="000000" w:themeColor="text1"/>
          <w:sz w:val="24"/>
          <w:szCs w:val="24"/>
          <w:lang w:val="id-ID"/>
        </w:rPr>
        <w:t>Ansuransi Usaha Tani Padi (AUTP)</w:t>
      </w:r>
    </w:p>
    <w:p w14:paraId="09451979" w14:textId="601E9886" w:rsidR="006C6189" w:rsidRPr="006D5645" w:rsidRDefault="006C6189" w:rsidP="006C6189">
      <w:pPr>
        <w:spacing w:after="0" w:line="240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  <w:r w:rsidRPr="006D5645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    2.</w:t>
      </w:r>
      <w:r w:rsidR="006847AA" w:rsidRPr="006D5645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Investasi Kridit Usaha Rakyat (KUR)</w:t>
      </w:r>
    </w:p>
    <w:p w14:paraId="14D9A8DB" w14:textId="28AAC895" w:rsidR="00D72102" w:rsidRPr="006D5645" w:rsidRDefault="00D72102" w:rsidP="006C6189">
      <w:pPr>
        <w:spacing w:after="0" w:line="240" w:lineRule="auto"/>
        <w:ind w:left="360"/>
        <w:jc w:val="both"/>
        <w:rPr>
          <w:rFonts w:ascii="Bookman Old Style" w:hAnsi="Bookman Old Style"/>
          <w:color w:val="000000" w:themeColor="text1"/>
          <w:sz w:val="24"/>
          <w:szCs w:val="24"/>
          <w:lang w:val="nb-NO"/>
        </w:rPr>
      </w:pPr>
    </w:p>
    <w:p w14:paraId="6463443B" w14:textId="4E4F1529" w:rsidR="00557FC1" w:rsidRPr="00832837" w:rsidRDefault="00F6399A" w:rsidP="0096096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it-IT"/>
        </w:rPr>
      </w:pPr>
      <w:r w:rsidRPr="00832837">
        <w:rPr>
          <w:rFonts w:ascii="Bookman Old Style" w:hAnsi="Bookman Old Style"/>
          <w:color w:val="000000" w:themeColor="text1"/>
          <w:sz w:val="24"/>
          <w:szCs w:val="24"/>
          <w:lang w:val="it-IT"/>
        </w:rPr>
        <w:t xml:space="preserve">Sarana </w:t>
      </w:r>
      <w:r w:rsidR="00D72102" w:rsidRPr="00832837">
        <w:rPr>
          <w:rFonts w:ascii="Bookman Old Style" w:hAnsi="Bookman Old Style"/>
          <w:color w:val="000000" w:themeColor="text1"/>
          <w:sz w:val="24"/>
          <w:szCs w:val="24"/>
          <w:lang w:val="it-IT"/>
        </w:rPr>
        <w:t xml:space="preserve">Prasarana </w:t>
      </w:r>
      <w:r w:rsidR="00033E92" w:rsidRPr="00832837">
        <w:rPr>
          <w:rFonts w:ascii="Bookman Old Style" w:hAnsi="Bookman Old Style"/>
          <w:color w:val="000000" w:themeColor="text1"/>
          <w:sz w:val="24"/>
          <w:szCs w:val="24"/>
          <w:lang w:val="it-IT"/>
        </w:rPr>
        <w:t xml:space="preserve">Pasca Panen </w:t>
      </w:r>
      <w:r w:rsidRPr="00832837">
        <w:rPr>
          <w:rFonts w:ascii="Bookman Old Style" w:hAnsi="Bookman Old Style"/>
          <w:color w:val="000000" w:themeColor="text1"/>
          <w:sz w:val="24"/>
          <w:szCs w:val="24"/>
          <w:lang w:val="it-IT"/>
        </w:rPr>
        <w:t xml:space="preserve">dan Pengolahan </w:t>
      </w:r>
      <w:r w:rsidR="00033E92" w:rsidRPr="00832837">
        <w:rPr>
          <w:rFonts w:ascii="Bookman Old Style" w:hAnsi="Bookman Old Style"/>
          <w:color w:val="000000" w:themeColor="text1"/>
          <w:sz w:val="24"/>
          <w:szCs w:val="24"/>
          <w:lang w:val="it-IT"/>
        </w:rPr>
        <w:t>T</w:t>
      </w:r>
      <w:r w:rsidR="00557FC1" w:rsidRPr="00832837">
        <w:rPr>
          <w:rFonts w:ascii="Bookman Old Style" w:hAnsi="Bookman Old Style"/>
          <w:color w:val="000000" w:themeColor="text1"/>
          <w:sz w:val="24"/>
          <w:szCs w:val="24"/>
          <w:lang w:val="it-IT"/>
        </w:rPr>
        <w:t xml:space="preserve">anaman </w:t>
      </w:r>
      <w:r w:rsidR="00960968" w:rsidRPr="006D5645">
        <w:rPr>
          <w:rFonts w:ascii="Bookman Old Style" w:hAnsi="Bookman Old Style"/>
          <w:color w:val="000000" w:themeColor="text1"/>
          <w:sz w:val="24"/>
          <w:szCs w:val="24"/>
          <w:lang w:val="nb-NO"/>
        </w:rPr>
        <w:t>Hortikultura</w:t>
      </w:r>
      <w:r w:rsidR="00557FC1" w:rsidRPr="00832837">
        <w:rPr>
          <w:rFonts w:ascii="Bookman Old Style" w:hAnsi="Bookman Old Style"/>
          <w:color w:val="000000" w:themeColor="text1"/>
          <w:sz w:val="24"/>
          <w:szCs w:val="24"/>
          <w:lang w:val="it-IT"/>
        </w:rPr>
        <w:t xml:space="preserve"> </w:t>
      </w:r>
      <w:r w:rsidR="00033E92" w:rsidRPr="00832837">
        <w:rPr>
          <w:rFonts w:ascii="Bookman Old Style" w:hAnsi="Bookman Old Style"/>
          <w:color w:val="000000" w:themeColor="text1"/>
          <w:sz w:val="24"/>
          <w:szCs w:val="24"/>
          <w:lang w:val="it-IT"/>
        </w:rPr>
        <w:t xml:space="preserve"> </w:t>
      </w:r>
    </w:p>
    <w:p w14:paraId="5924C761" w14:textId="757E8182" w:rsidR="00881174" w:rsidRPr="00832837" w:rsidRDefault="00881174" w:rsidP="00881174">
      <w:pPr>
        <w:pStyle w:val="ListParagraph"/>
        <w:spacing w:after="0" w:line="240" w:lineRule="auto"/>
        <w:jc w:val="both"/>
        <w:rPr>
          <w:rFonts w:ascii="Bookman Old Style" w:hAnsi="Bookman Old Style"/>
          <w:sz w:val="24"/>
          <w:szCs w:val="24"/>
          <w:lang w:val="it-IT"/>
        </w:rPr>
      </w:pPr>
    </w:p>
    <w:p w14:paraId="34D759FB" w14:textId="72FB22CF" w:rsidR="00881174" w:rsidRPr="00832837" w:rsidRDefault="00881174" w:rsidP="0088117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it-IT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D6A6E8" wp14:editId="0550FD40">
                <wp:simplePos x="0" y="0"/>
                <wp:positionH relativeFrom="column">
                  <wp:posOffset>-26670</wp:posOffset>
                </wp:positionH>
                <wp:positionV relativeFrom="paragraph">
                  <wp:posOffset>32385</wp:posOffset>
                </wp:positionV>
                <wp:extent cx="5978525" cy="401955"/>
                <wp:effectExtent l="19050" t="19050" r="41275" b="55245"/>
                <wp:wrapNone/>
                <wp:docPr id="11971390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40195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0B976A" w14:textId="5EEB46A1" w:rsidR="00557FC1" w:rsidRDefault="00881174" w:rsidP="00557FC1">
                            <w:pP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g. 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Pengaduan</w:t>
                            </w:r>
                            <w:proofErr w:type="spellEnd"/>
                          </w:p>
                          <w:p w14:paraId="02651A20" w14:textId="77777777" w:rsidR="00D72102" w:rsidRPr="0098470E" w:rsidRDefault="00D72102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A6E8" id="Text Box 11" o:spid="_x0000_s1046" type="#_x0000_t202" style="position:absolute;left:0;text-align:left;margin-left:-2.1pt;margin-top:2.55pt;width:470.75pt;height:31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" fillcolor="#9cc2e5 [1944]" strokecolor="#f2f2f2 [3041]" strokeweight="3pt">
                <v:shadow on="t" color="#1f3763 [1604]" opacity=".5" offset="1pt"/>
                <v:textbox>
                  <w:txbxContent>
                    <w:p w14:paraId="2F0B976A" w14:textId="5EEB46A1" w:rsidR="00557FC1" w:rsidRDefault="00881174" w:rsidP="00557FC1">
                      <w:pP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g. 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Pengaduan</w:t>
                      </w:r>
                      <w:proofErr w:type="spellEnd"/>
                    </w:p>
                    <w:p w14:paraId="02651A20" w14:textId="77777777" w:rsidR="00D72102" w:rsidRPr="0098470E" w:rsidRDefault="00D72102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3D86D7" w14:textId="77777777" w:rsidR="00557FC1" w:rsidRPr="00832837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it-IT"/>
        </w:rPr>
      </w:pPr>
    </w:p>
    <w:p w14:paraId="066AC62B" w14:textId="77777777" w:rsidR="00557FC1" w:rsidRPr="00832837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it-IT"/>
        </w:rPr>
      </w:pPr>
    </w:p>
    <w:p w14:paraId="49410DDA" w14:textId="77777777" w:rsidR="00557FC1" w:rsidRPr="00832837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b/>
          <w:sz w:val="24"/>
          <w:szCs w:val="24"/>
          <w:lang w:val="it-IT"/>
        </w:rPr>
      </w:pPr>
      <w:r w:rsidRPr="00832837">
        <w:rPr>
          <w:rFonts w:ascii="Bookman Old Style" w:hAnsi="Bookman Old Style"/>
          <w:b/>
          <w:sz w:val="24"/>
          <w:szCs w:val="24"/>
          <w:lang w:val="it-IT"/>
        </w:rPr>
        <w:t>1. Mekanisme Pengaduan</w:t>
      </w:r>
    </w:p>
    <w:p w14:paraId="5FBD40CE" w14:textId="6C6ED790" w:rsidR="00557FC1" w:rsidRPr="00832837" w:rsidRDefault="00557FC1" w:rsidP="00557FC1">
      <w:pPr>
        <w:tabs>
          <w:tab w:val="left" w:pos="851"/>
          <w:tab w:val="left" w:pos="4111"/>
        </w:tabs>
        <w:spacing w:after="0" w:line="240" w:lineRule="auto"/>
        <w:ind w:left="4320" w:hanging="3663"/>
        <w:jc w:val="both"/>
        <w:rPr>
          <w:rFonts w:ascii="Bookman Old Style" w:hAnsi="Bookman Old Style"/>
          <w:sz w:val="24"/>
          <w:szCs w:val="24"/>
          <w:lang w:val="it-IT"/>
        </w:rPr>
      </w:pPr>
      <w:r w:rsidRPr="00832837">
        <w:rPr>
          <w:rFonts w:ascii="Bookman Old Style" w:hAnsi="Bookman Old Style"/>
          <w:sz w:val="24"/>
          <w:szCs w:val="24"/>
          <w:lang w:val="it-IT"/>
        </w:rPr>
        <w:t>a. Nama Petugas</w:t>
      </w:r>
      <w:r w:rsidRPr="00832837">
        <w:rPr>
          <w:rFonts w:ascii="Bookman Old Style" w:hAnsi="Bookman Old Style"/>
          <w:sz w:val="24"/>
          <w:szCs w:val="24"/>
          <w:lang w:val="it-IT"/>
        </w:rPr>
        <w:tab/>
        <w:t>:</w:t>
      </w:r>
      <w:r w:rsidRPr="00832837">
        <w:rPr>
          <w:rFonts w:ascii="Bookman Old Style" w:hAnsi="Bookman Old Style"/>
          <w:sz w:val="24"/>
          <w:szCs w:val="24"/>
          <w:lang w:val="it-IT"/>
        </w:rPr>
        <w:tab/>
        <w:t>Staf Dinas Tanaman Pangan dan Hortikultura (DTPH) Kabupaten Mu</w:t>
      </w:r>
      <w:r w:rsidR="004D4031" w:rsidRPr="00832837">
        <w:rPr>
          <w:rFonts w:ascii="Bookman Old Style" w:hAnsi="Bookman Old Style"/>
          <w:sz w:val="24"/>
          <w:szCs w:val="24"/>
          <w:lang w:val="it-IT"/>
        </w:rPr>
        <w:t>aro Jambi</w:t>
      </w:r>
    </w:p>
    <w:p w14:paraId="7A6C0C27" w14:textId="77777777" w:rsidR="00557FC1" w:rsidRPr="007D019E" w:rsidRDefault="00557FC1" w:rsidP="00557FC1">
      <w:pPr>
        <w:tabs>
          <w:tab w:val="left" w:pos="851"/>
          <w:tab w:val="left" w:pos="4111"/>
        </w:tabs>
        <w:spacing w:after="0" w:line="240" w:lineRule="auto"/>
        <w:ind w:left="4320" w:hanging="3663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b. Kotak Saran</w:t>
      </w:r>
      <w:r w:rsidRPr="007D019E">
        <w:rPr>
          <w:rFonts w:ascii="Bookman Old Style" w:hAnsi="Bookman Old Style"/>
          <w:sz w:val="24"/>
          <w:szCs w:val="24"/>
          <w:lang w:val="nb-NO"/>
        </w:rPr>
        <w:tab/>
        <w:t xml:space="preserve">: </w:t>
      </w:r>
      <w:r w:rsidRPr="007D019E">
        <w:rPr>
          <w:rFonts w:ascii="Bookman Old Style" w:hAnsi="Bookman Old Style"/>
          <w:sz w:val="24"/>
          <w:szCs w:val="24"/>
          <w:lang w:val="nb-NO"/>
        </w:rPr>
        <w:tab/>
        <w:t>Kantor Dinas Tanaman Pangan dan Hortikultura (DTPH) Kabupaten Muaro Jambi</w:t>
      </w:r>
      <w:r w:rsidRPr="007D019E">
        <w:rPr>
          <w:rFonts w:ascii="Bookman Old Style" w:hAnsi="Bookman Old Style"/>
          <w:sz w:val="24"/>
          <w:szCs w:val="24"/>
          <w:lang w:val="nb-NO"/>
        </w:rPr>
        <w:tab/>
      </w:r>
      <w:r w:rsidRPr="007D019E">
        <w:rPr>
          <w:rFonts w:ascii="Bookman Old Style" w:hAnsi="Bookman Old Style"/>
          <w:sz w:val="24"/>
          <w:szCs w:val="24"/>
          <w:lang w:val="nb-NO"/>
        </w:rPr>
        <w:tab/>
      </w:r>
      <w:r w:rsidRPr="007D019E">
        <w:rPr>
          <w:rFonts w:ascii="Bookman Old Style" w:hAnsi="Bookman Old Style"/>
          <w:sz w:val="24"/>
          <w:szCs w:val="24"/>
          <w:lang w:val="nb-NO"/>
        </w:rPr>
        <w:tab/>
      </w:r>
    </w:p>
    <w:p w14:paraId="1E1B34E6" w14:textId="4BE65106" w:rsidR="00557FC1" w:rsidRPr="00832837" w:rsidRDefault="00557FC1" w:rsidP="00557FC1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832837">
        <w:rPr>
          <w:rFonts w:ascii="Bookman Old Style" w:hAnsi="Bookman Old Style"/>
          <w:sz w:val="24"/>
          <w:szCs w:val="24"/>
          <w:lang w:val="nb-NO"/>
        </w:rPr>
        <w:t xml:space="preserve">c. </w:t>
      </w:r>
      <w:r w:rsidRPr="00832837">
        <w:rPr>
          <w:rFonts w:ascii="Bookman Old Style" w:hAnsi="Bookman Old Style"/>
          <w:sz w:val="24"/>
          <w:szCs w:val="24"/>
          <w:lang w:val="nb-NO"/>
        </w:rPr>
        <w:tab/>
      </w:r>
      <w:r w:rsidR="005F0E8C" w:rsidRPr="00832837">
        <w:rPr>
          <w:rFonts w:ascii="Bookman Old Style" w:hAnsi="Bookman Old Style"/>
          <w:sz w:val="24"/>
          <w:szCs w:val="24"/>
          <w:lang w:val="nb-NO"/>
        </w:rPr>
        <w:t>Nomor HP/WA</w:t>
      </w:r>
      <w:r w:rsidRPr="00832837">
        <w:rPr>
          <w:rFonts w:ascii="Bookman Old Style" w:hAnsi="Bookman Old Style"/>
          <w:sz w:val="24"/>
          <w:szCs w:val="24"/>
          <w:lang w:val="nb-NO"/>
        </w:rPr>
        <w:tab/>
        <w:t xml:space="preserve">: </w:t>
      </w:r>
      <w:r w:rsidRPr="00832837">
        <w:rPr>
          <w:rFonts w:ascii="Bookman Old Style" w:hAnsi="Bookman Old Style"/>
          <w:sz w:val="24"/>
          <w:szCs w:val="24"/>
          <w:lang w:val="nb-NO"/>
        </w:rPr>
        <w:tab/>
      </w:r>
      <w:r w:rsidR="004D4031" w:rsidRPr="00832837">
        <w:rPr>
          <w:rFonts w:ascii="Bookman Old Style" w:hAnsi="Bookman Old Style"/>
          <w:sz w:val="24"/>
          <w:szCs w:val="24"/>
          <w:lang w:val="nb-NO"/>
        </w:rPr>
        <w:t>0853-4955-4618 (Tri Rizki Handayani)</w:t>
      </w:r>
    </w:p>
    <w:p w14:paraId="14C9116E" w14:textId="4FC0BE06" w:rsidR="00557FC1" w:rsidRPr="00832837" w:rsidRDefault="00557FC1" w:rsidP="00557FC1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832837">
        <w:rPr>
          <w:rFonts w:ascii="Bookman Old Style" w:hAnsi="Bookman Old Style"/>
          <w:sz w:val="24"/>
          <w:szCs w:val="24"/>
          <w:lang w:val="nb-NO"/>
        </w:rPr>
        <w:t>d. E-Mail</w:t>
      </w:r>
      <w:r w:rsidRPr="00832837">
        <w:rPr>
          <w:rFonts w:ascii="Bookman Old Style" w:hAnsi="Bookman Old Style"/>
          <w:sz w:val="24"/>
          <w:szCs w:val="24"/>
          <w:lang w:val="nb-NO"/>
        </w:rPr>
        <w:tab/>
        <w:t>:</w:t>
      </w:r>
      <w:r w:rsidRPr="00832837">
        <w:rPr>
          <w:rFonts w:ascii="Bookman Old Style" w:hAnsi="Bookman Old Style"/>
          <w:sz w:val="24"/>
          <w:szCs w:val="24"/>
          <w:lang w:val="nb-NO"/>
        </w:rPr>
        <w:tab/>
      </w:r>
      <w:r w:rsidR="00616EA4" w:rsidRPr="00832837">
        <w:rPr>
          <w:rFonts w:ascii="Bookman Old Style" w:hAnsi="Bookman Old Style"/>
          <w:sz w:val="24"/>
          <w:szCs w:val="24"/>
          <w:lang w:val="nb-NO"/>
        </w:rPr>
        <w:t>muarojambidtph@gmail.com</w:t>
      </w:r>
    </w:p>
    <w:p w14:paraId="00AE7372" w14:textId="2022953B" w:rsidR="00557FC1" w:rsidRPr="00832837" w:rsidRDefault="00557FC1" w:rsidP="00557FC1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832837">
        <w:rPr>
          <w:rFonts w:ascii="Bookman Old Style" w:hAnsi="Bookman Old Style"/>
          <w:sz w:val="24"/>
          <w:szCs w:val="24"/>
          <w:lang w:val="nb-NO"/>
        </w:rPr>
        <w:t xml:space="preserve">e. </w:t>
      </w:r>
      <w:r w:rsidRPr="00832837">
        <w:rPr>
          <w:rFonts w:ascii="Bookman Old Style" w:hAnsi="Bookman Old Style"/>
          <w:sz w:val="24"/>
          <w:szCs w:val="24"/>
          <w:lang w:val="nb-NO"/>
        </w:rPr>
        <w:tab/>
        <w:t>Website</w:t>
      </w:r>
      <w:r w:rsidR="004D4031" w:rsidRPr="00832837">
        <w:rPr>
          <w:rFonts w:ascii="Bookman Old Style" w:hAnsi="Bookman Old Style"/>
          <w:sz w:val="24"/>
          <w:szCs w:val="24"/>
          <w:lang w:val="nb-NO"/>
        </w:rPr>
        <w:t>/IG</w:t>
      </w:r>
      <w:r w:rsidRPr="00832837">
        <w:rPr>
          <w:rFonts w:ascii="Bookman Old Style" w:hAnsi="Bookman Old Style"/>
          <w:sz w:val="24"/>
          <w:szCs w:val="24"/>
          <w:lang w:val="nb-NO"/>
        </w:rPr>
        <w:tab/>
        <w:t>:</w:t>
      </w:r>
      <w:r w:rsidRPr="00832837">
        <w:rPr>
          <w:rFonts w:ascii="Bookman Old Style" w:hAnsi="Bookman Old Style"/>
          <w:sz w:val="24"/>
          <w:szCs w:val="24"/>
          <w:lang w:val="nb-NO"/>
        </w:rPr>
        <w:tab/>
      </w:r>
      <w:r w:rsidR="004D4031" w:rsidRPr="00832837">
        <w:rPr>
          <w:rFonts w:ascii="Bookman Old Style" w:hAnsi="Bookman Old Style"/>
          <w:sz w:val="24"/>
          <w:szCs w:val="24"/>
          <w:lang w:val="nb-NO"/>
        </w:rPr>
        <w:t>dtph.pertanian_muarojambi</w:t>
      </w:r>
    </w:p>
    <w:p w14:paraId="3F8F7EA8" w14:textId="77777777" w:rsidR="00557FC1" w:rsidRPr="00832837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EFACD3E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 w:rsidRPr="004D4031">
        <w:rPr>
          <w:rFonts w:ascii="Bookman Old Style" w:hAnsi="Bookman Old Style"/>
          <w:b/>
          <w:sz w:val="24"/>
          <w:szCs w:val="24"/>
          <w:lang w:val="nb-NO"/>
        </w:rPr>
        <w:t>2. Prosedur Pengelolaan Pengaduan</w:t>
      </w:r>
    </w:p>
    <w:p w14:paraId="76A0C37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BA1DA08" wp14:editId="65166F3B">
                <wp:simplePos x="0" y="0"/>
                <wp:positionH relativeFrom="column">
                  <wp:posOffset>762722</wp:posOffset>
                </wp:positionH>
                <wp:positionV relativeFrom="paragraph">
                  <wp:posOffset>94359</wp:posOffset>
                </wp:positionV>
                <wp:extent cx="4857750" cy="1070610"/>
                <wp:effectExtent l="0" t="0" r="19050" b="15240"/>
                <wp:wrapNone/>
                <wp:docPr id="26381298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7750" cy="1070610"/>
                          <a:chOff x="1707" y="10512"/>
                          <a:chExt cx="7650" cy="1686"/>
                        </a:xfrm>
                      </wpg:grpSpPr>
                      <wps:wsp>
                        <wps:cNvPr id="592851160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1137"/>
                            <a:ext cx="1345" cy="9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BC7E3E" w14:textId="77777777" w:rsidR="00557FC1" w:rsidRPr="0030292C" w:rsidRDefault="00557FC1" w:rsidP="00557FC1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30292C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Pemohon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57701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0512"/>
                            <a:ext cx="1345" cy="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40E54" w14:textId="77777777" w:rsidR="00557FC1" w:rsidRPr="0030292C" w:rsidRDefault="00557FC1" w:rsidP="00557FC1">
                              <w:pPr>
                                <w:shd w:val="clear" w:color="auto" w:fill="E2EFD9" w:themeFill="accent6" w:themeFillTint="33"/>
                                <w:jc w:val="center"/>
                                <w:rPr>
                                  <w:sz w:val="14"/>
                                </w:rPr>
                              </w:pPr>
                              <w:proofErr w:type="spellStart"/>
                              <w:r w:rsidRPr="0030292C"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>Sumber</w:t>
                              </w:r>
                              <w:proofErr w:type="spellEnd"/>
                              <w:r w:rsidRPr="0030292C"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30292C"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765453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3052" y="11341"/>
                            <a:ext cx="604" cy="248"/>
                          </a:xfrm>
                          <a:prstGeom prst="rightArrow">
                            <a:avLst>
                              <a:gd name="adj1" fmla="val 50000"/>
                              <a:gd name="adj2" fmla="val 6088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98530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656" y="10805"/>
                            <a:ext cx="1345" cy="13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E68562" w14:textId="325A6021" w:rsidR="00557FC1" w:rsidRPr="0030292C" w:rsidRDefault="00557FC1" w:rsidP="00557FC1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Pemohon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menunggu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 </w:t>
                              </w:r>
                              <w:proofErr w:type="spellStart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informasi</w:t>
                              </w:r>
                              <w:proofErr w:type="spellEnd"/>
                              <w:proofErr w:type="gramEnd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pengelolaan</w:t>
                              </w:r>
                              <w:proofErr w:type="spellEnd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395186" name="AutoShape 26"/>
                        <wps:cNvSpPr>
                          <a:spLocks noChangeArrowheads="1"/>
                        </wps:cNvSpPr>
                        <wps:spPr bwMode="auto">
                          <a:xfrm>
                            <a:off x="5001" y="11341"/>
                            <a:ext cx="604" cy="219"/>
                          </a:xfrm>
                          <a:prstGeom prst="rightArrow">
                            <a:avLst>
                              <a:gd name="adj1" fmla="val 50000"/>
                              <a:gd name="adj2" fmla="val 689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48964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605" y="10968"/>
                            <a:ext cx="1345" cy="11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97C469" w14:textId="613D29D6" w:rsidR="00557FC1" w:rsidRPr="007D019E" w:rsidRDefault="00881174" w:rsidP="00557FC1">
                              <w:pPr>
                                <w:jc w:val="center"/>
                                <w:rPr>
                                  <w:sz w:val="16"/>
                                  <w:lang w:val="nb-NO"/>
                                </w:rPr>
                              </w:pPr>
                              <w:r w:rsidRPr="007D019E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Sekretaris dan </w:t>
                              </w:r>
                              <w:r w:rsidR="00557FC1" w:rsidRPr="007D019E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Kepala Bidang </w:t>
                              </w:r>
                              <w:r w:rsidR="000A52FC" w:rsidRPr="007D019E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 </w:t>
                              </w:r>
                              <w:r w:rsidR="00F6399A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>Hortikultura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152947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6950" y="11341"/>
                            <a:ext cx="604" cy="219"/>
                          </a:xfrm>
                          <a:prstGeom prst="rightArrow">
                            <a:avLst>
                              <a:gd name="adj1" fmla="val 50000"/>
                              <a:gd name="adj2" fmla="val 689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14660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554" y="10944"/>
                            <a:ext cx="1803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C5E0BD" w14:textId="0CB0BAAE" w:rsidR="00557FC1" w:rsidRPr="001A1A7B" w:rsidRDefault="00557FC1" w:rsidP="00557FC1">
                              <w:pPr>
                                <w:jc w:val="center"/>
                                <w:rPr>
                                  <w:sz w:val="16"/>
                                  <w:lang w:val="nb-NO"/>
                                </w:rPr>
                              </w:pPr>
                              <w:r w:rsidRP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Tindak Lanjut </w:t>
                              </w:r>
                              <w:r w:rsidR="001A1A7B" w:rsidRP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Pengelolaan Pengaduan </w:t>
                              </w:r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>Oleh</w:t>
                              </w:r>
                              <w:r w:rsidRP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 Kepala DTPH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A1DA08" id="Group 10" o:spid="_x0000_s1047" style="position:absolute;left:0;text-align:left;margin-left:60.05pt;margin-top:7.45pt;width:382.5pt;height:84.3pt;z-index:251675648" coordorigin="1707,10512" coordsize="7650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">
                <v:shape id="_x0000_s1048" type="#_x0000_t202" style="position:absolute;left:1707;top:11137;width:1345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">
                  <v:textbox>
                    <w:txbxContent>
                      <w:p w14:paraId="6ABC7E3E" w14:textId="77777777" w:rsidR="00557FC1" w:rsidRPr="0030292C" w:rsidRDefault="00557FC1" w:rsidP="00557FC1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30292C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Pemohon</w:t>
                        </w:r>
                        <w:proofErr w:type="spellEnd"/>
                      </w:p>
                    </w:txbxContent>
                  </v:textbox>
                </v:shape>
                <v:shape id="Text Box 23" o:spid="_x0000_s1049" type="#_x0000_t202" style="position:absolute;left:1707;top:10512;width:1345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">
                  <v:textbox>
                    <w:txbxContent>
                      <w:p w14:paraId="5C440E54" w14:textId="77777777" w:rsidR="00557FC1" w:rsidRPr="0030292C" w:rsidRDefault="00557FC1" w:rsidP="00557FC1">
                        <w:pPr>
                          <w:shd w:val="clear" w:color="auto" w:fill="E2EFD9" w:themeFill="accent6" w:themeFillTint="33"/>
                          <w:jc w:val="center"/>
                          <w:rPr>
                            <w:sz w:val="14"/>
                          </w:rPr>
                        </w:pPr>
                        <w:proofErr w:type="spellStart"/>
                        <w:r w:rsidRPr="0030292C"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>Sumber</w:t>
                        </w:r>
                        <w:proofErr w:type="spellEnd"/>
                        <w:r w:rsidRPr="0030292C"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0292C"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shape>
                <v:shape id="AutoShape 24" o:spid="_x0000_s1050" type="#_x0000_t13" style="position:absolute;left:3052;top:11341;width:6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"/>
                <v:shape id="_x0000_s1051" type="#_x0000_t202" style="position:absolute;left:3656;top:10805;width:1345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">
                  <v:textbox>
                    <w:txbxContent>
                      <w:p w14:paraId="39E68562" w14:textId="325A6021" w:rsidR="00557FC1" w:rsidRPr="0030292C" w:rsidRDefault="00557FC1" w:rsidP="00557FC1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Pemohon</w:t>
                        </w:r>
                        <w:proofErr w:type="spellEnd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menunggu</w:t>
                        </w:r>
                        <w:proofErr w:type="spellEnd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 </w:t>
                        </w:r>
                        <w:proofErr w:type="spellStart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informasi</w:t>
                        </w:r>
                        <w:proofErr w:type="spellEnd"/>
                        <w:proofErr w:type="gramEnd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pengelolaan</w:t>
                        </w:r>
                        <w:proofErr w:type="spellEnd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shape>
                <v:shape id="AutoShape 26" o:spid="_x0000_s1052" type="#_x0000_t13" style="position:absolute;left:5001;top:11341;width:604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"/>
                <v:shape id="_x0000_s1053" type="#_x0000_t202" style="position:absolute;left:5605;top:10968;width:1345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">
                  <v:textbox>
                    <w:txbxContent>
                      <w:p w14:paraId="5B97C469" w14:textId="613D29D6" w:rsidR="00557FC1" w:rsidRPr="007D019E" w:rsidRDefault="00881174" w:rsidP="00557FC1">
                        <w:pPr>
                          <w:jc w:val="center"/>
                          <w:rPr>
                            <w:sz w:val="16"/>
                            <w:lang w:val="nb-NO"/>
                          </w:rPr>
                        </w:pPr>
                        <w:r w:rsidRPr="007D019E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Sekretaris dan </w:t>
                        </w:r>
                        <w:r w:rsidR="00557FC1" w:rsidRPr="007D019E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Kepala Bidang </w:t>
                        </w:r>
                        <w:r w:rsidR="000A52FC" w:rsidRPr="007D019E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 </w:t>
                        </w:r>
                        <w:r w:rsidR="00F6399A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>Hortikultura</w:t>
                        </w:r>
                      </w:p>
                    </w:txbxContent>
                  </v:textbox>
                </v:shape>
                <v:shape id="AutoShape 28" o:spid="_x0000_s1054" type="#_x0000_t13" style="position:absolute;left:6950;top:11341;width:604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"/>
                <v:shape id="_x0000_s1055" type="#_x0000_t202" style="position:absolute;left:7554;top:10944;width:1803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">
                  <v:textbox>
                    <w:txbxContent>
                      <w:p w14:paraId="66C5E0BD" w14:textId="0CB0BAAE" w:rsidR="00557FC1" w:rsidRPr="001A1A7B" w:rsidRDefault="00557FC1" w:rsidP="00557FC1">
                        <w:pPr>
                          <w:jc w:val="center"/>
                          <w:rPr>
                            <w:sz w:val="16"/>
                            <w:lang w:val="nb-NO"/>
                          </w:rPr>
                        </w:pPr>
                        <w:r w:rsidRP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Tindak Lanjut </w:t>
                        </w:r>
                        <w:r w:rsidR="001A1A7B" w:rsidRP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Pengelolaan Pengaduan </w:t>
                        </w:r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>Oleh</w:t>
                        </w:r>
                        <w:r w:rsidRP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 Kepala DTPH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78E8A2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9814E52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0A64D7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6F7D355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C7347A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D91DC50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FBDDDCD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9605C0" wp14:editId="6C977189">
                <wp:simplePos x="0" y="0"/>
                <wp:positionH relativeFrom="column">
                  <wp:posOffset>1465</wp:posOffset>
                </wp:positionH>
                <wp:positionV relativeFrom="paragraph">
                  <wp:posOffset>67017</wp:posOffset>
                </wp:positionV>
                <wp:extent cx="5989027" cy="327025"/>
                <wp:effectExtent l="19050" t="19050" r="31115" b="53975"/>
                <wp:wrapNone/>
                <wp:docPr id="75967281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027" cy="327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219C579" w14:textId="77777777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II. PENGELOLAAN PELAYANAN INTERNAL ORGANISASI (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i/>
                                <w:sz w:val="24"/>
                                <w:szCs w:val="24"/>
                              </w:rPr>
                              <w:t>Manufacturing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9605C0" id="Text Box 9" o:spid="_x0000_s1056" type="#_x0000_t202" style="position:absolute;left:0;text-align:left;margin-left:.1pt;margin-top:5.3pt;width:471.6pt;height:2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" fillcolor="#c5e0b3 [1305]" strokecolor="#f2f2f2 [3041]" strokeweight="3pt">
                <v:shadow on="t" color="#1f3763 [1604]" opacity=".5" offset="1pt"/>
                <v:textbox>
                  <w:txbxContent>
                    <w:p w14:paraId="0219C579" w14:textId="77777777" w:rsidR="00557FC1" w:rsidRPr="0098470E" w:rsidRDefault="00557FC1" w:rsidP="00557FC1">
                      <w:pPr>
                        <w:rPr>
                          <w:rFonts w:ascii="Bookman Old Style" w:hAnsi="Bookman Old Style"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II. PENGELOLAAN PELAYANAN INTERNAL ORGANISASI (</w:t>
                      </w:r>
                      <w:r w:rsidRPr="0098470E">
                        <w:rPr>
                          <w:rFonts w:ascii="Bookman Old Style" w:hAnsi="Bookman Old Style"/>
                          <w:b/>
                          <w:i/>
                          <w:sz w:val="24"/>
                          <w:szCs w:val="24"/>
                        </w:rPr>
                        <w:t>Manufacturing</w:t>
                      </w: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1F2DB29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CCE9DF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b/>
          <w:i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79CC7D" wp14:editId="3B15781F">
                <wp:simplePos x="0" y="0"/>
                <wp:positionH relativeFrom="column">
                  <wp:posOffset>-10258</wp:posOffset>
                </wp:positionH>
                <wp:positionV relativeFrom="paragraph">
                  <wp:posOffset>108097</wp:posOffset>
                </wp:positionV>
                <wp:extent cx="5983166" cy="336550"/>
                <wp:effectExtent l="19050" t="19050" r="36830" b="63500"/>
                <wp:wrapNone/>
                <wp:docPr id="5221159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3166" cy="3365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E037FE0" w14:textId="77777777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a. Dasar Hukum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9CC7D" id="Text Box 8" o:spid="_x0000_s1057" type="#_x0000_t202" style="position:absolute;left:0;text-align:left;margin-left:-.8pt;margin-top:8.5pt;width:471.1pt;height:26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" fillcolor="#9cc2e5 [1944]" strokecolor="#f2f2f2 [3041]" strokeweight="3pt">
                <v:shadow on="t" color="#1f3763 [1604]" opacity=".5" offset="1pt"/>
                <v:textbox>
                  <w:txbxContent>
                    <w:p w14:paraId="2E037FE0" w14:textId="77777777" w:rsidR="00557FC1" w:rsidRPr="0098470E" w:rsidRDefault="00557FC1" w:rsidP="00557FC1">
                      <w:pPr>
                        <w:rPr>
                          <w:rFonts w:ascii="Bookman Old Style" w:hAnsi="Bookman Old Style"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a. Dasar Hukum</w:t>
                      </w:r>
                    </w:p>
                  </w:txbxContent>
                </v:textbox>
              </v:shape>
            </w:pict>
          </mc:Fallback>
        </mc:AlternateContent>
      </w:r>
    </w:p>
    <w:p w14:paraId="6D8FFAE7" w14:textId="77777777" w:rsidR="00557FC1" w:rsidRPr="004D4031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  <w:lang w:val="nb-NO"/>
        </w:rPr>
      </w:pPr>
    </w:p>
    <w:p w14:paraId="479963C2" w14:textId="77777777" w:rsidR="00557FC1" w:rsidRPr="004D4031" w:rsidRDefault="00557FC1" w:rsidP="00557FC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</w:p>
    <w:p w14:paraId="6294DC6C" w14:textId="77777777" w:rsidR="00557FC1" w:rsidRDefault="00557FC1" w:rsidP="00557FC1">
      <w:pPr>
        <w:pStyle w:val="ListParagraph"/>
        <w:numPr>
          <w:ilvl w:val="0"/>
          <w:numId w:val="1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</w:rPr>
      </w:pPr>
      <w:bookmarkStart w:id="0" w:name="_Hlk157149069"/>
      <w:proofErr w:type="spellStart"/>
      <w:r w:rsidRPr="00CE7A8E">
        <w:rPr>
          <w:rFonts w:ascii="Bookman Old Style" w:hAnsi="Bookman Old Style"/>
          <w:sz w:val="24"/>
          <w:szCs w:val="24"/>
        </w:rPr>
        <w:t>Peraturan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Pemerintah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Republik Indonesia </w:t>
      </w:r>
      <w:proofErr w:type="spellStart"/>
      <w:r w:rsidRPr="00CE7A8E">
        <w:rPr>
          <w:rFonts w:ascii="Bookman Old Style" w:hAnsi="Bookman Old Style"/>
          <w:sz w:val="24"/>
          <w:szCs w:val="24"/>
        </w:rPr>
        <w:t>Nomor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96 </w:t>
      </w:r>
      <w:proofErr w:type="spellStart"/>
      <w:r w:rsidRPr="00CE7A8E">
        <w:rPr>
          <w:rFonts w:ascii="Bookman Old Style" w:hAnsi="Bookman Old Style"/>
          <w:sz w:val="24"/>
          <w:szCs w:val="24"/>
        </w:rPr>
        <w:t>Tahun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2012 </w:t>
      </w:r>
      <w:proofErr w:type="spellStart"/>
      <w:r w:rsidRPr="00CE7A8E">
        <w:rPr>
          <w:rFonts w:ascii="Bookman Old Style" w:hAnsi="Bookman Old Style"/>
          <w:sz w:val="24"/>
          <w:szCs w:val="24"/>
        </w:rPr>
        <w:t>Tentang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Nomor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25 </w:t>
      </w:r>
      <w:proofErr w:type="spellStart"/>
      <w:r w:rsidRPr="00CE7A8E">
        <w:rPr>
          <w:rFonts w:ascii="Bookman Old Style" w:hAnsi="Bookman Old Style"/>
          <w:sz w:val="24"/>
          <w:szCs w:val="24"/>
        </w:rPr>
        <w:t>Tahun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2009 </w:t>
      </w:r>
      <w:proofErr w:type="spellStart"/>
      <w:r w:rsidRPr="00CE7A8E">
        <w:rPr>
          <w:rFonts w:ascii="Bookman Old Style" w:hAnsi="Bookman Old Style"/>
          <w:sz w:val="24"/>
          <w:szCs w:val="24"/>
        </w:rPr>
        <w:t>Tentang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Pelayanan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Publik</w:t>
      </w:r>
    </w:p>
    <w:p w14:paraId="03D8F800" w14:textId="77777777" w:rsidR="00557FC1" w:rsidRDefault="00557FC1" w:rsidP="00557FC1">
      <w:pPr>
        <w:pStyle w:val="ListParagraph"/>
        <w:numPr>
          <w:ilvl w:val="0"/>
          <w:numId w:val="1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E7A8E">
        <w:rPr>
          <w:rFonts w:ascii="Bookman Old Style" w:hAnsi="Bookman Old Style"/>
          <w:sz w:val="24"/>
          <w:szCs w:val="24"/>
        </w:rPr>
        <w:t>Peraturan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Menteri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Pendayagunaan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Aparatur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Negara dan Reformasi </w:t>
      </w:r>
      <w:proofErr w:type="spellStart"/>
      <w:r w:rsidRPr="00CE7A8E">
        <w:rPr>
          <w:rFonts w:ascii="Bookman Old Style" w:hAnsi="Bookman Old Style"/>
          <w:sz w:val="24"/>
          <w:szCs w:val="24"/>
        </w:rPr>
        <w:t>Birokrasi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Republik Indonesia </w:t>
      </w:r>
      <w:proofErr w:type="spellStart"/>
      <w:r w:rsidRPr="00CE7A8E">
        <w:rPr>
          <w:rFonts w:ascii="Bookman Old Style" w:hAnsi="Bookman Old Style"/>
          <w:sz w:val="24"/>
          <w:szCs w:val="24"/>
        </w:rPr>
        <w:t>Nomor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15 </w:t>
      </w:r>
      <w:proofErr w:type="spellStart"/>
      <w:r w:rsidRPr="00CE7A8E">
        <w:rPr>
          <w:rFonts w:ascii="Bookman Old Style" w:hAnsi="Bookman Old Style"/>
          <w:sz w:val="24"/>
          <w:szCs w:val="24"/>
        </w:rPr>
        <w:t>Tahun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2014 </w:t>
      </w:r>
      <w:proofErr w:type="spellStart"/>
      <w:r w:rsidRPr="00CE7A8E">
        <w:rPr>
          <w:rFonts w:ascii="Bookman Old Style" w:hAnsi="Bookman Old Style"/>
          <w:sz w:val="24"/>
          <w:szCs w:val="24"/>
        </w:rPr>
        <w:t>Tentang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Pedoman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Standar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Pelayanan.</w:t>
      </w:r>
    </w:p>
    <w:p w14:paraId="35AEC688" w14:textId="4A2331D8" w:rsidR="00557FC1" w:rsidRPr="007D019E" w:rsidRDefault="00557FC1" w:rsidP="00557FC1">
      <w:pPr>
        <w:pStyle w:val="ListParagraph"/>
        <w:numPr>
          <w:ilvl w:val="0"/>
          <w:numId w:val="1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Peraturan Bupati Muaro Jambi Nomor 6 Tahun 2023 tentang Perubahan Atas Peraturan Bupati Muaro Jambi Nomor 83 Tahun 2022 Tentang Susunan Organisasi, Tugas dan Fungsi Serta Tata Kerja Perangkat Daerah</w:t>
      </w:r>
      <w:bookmarkEnd w:id="0"/>
      <w:r w:rsidRPr="007D019E">
        <w:rPr>
          <w:rFonts w:ascii="Bookman Old Style" w:hAnsi="Bookman Old Style"/>
          <w:sz w:val="24"/>
          <w:szCs w:val="24"/>
          <w:lang w:val="nb-NO"/>
        </w:rPr>
        <w:t xml:space="preserve"> </w:t>
      </w:r>
    </w:p>
    <w:p w14:paraId="22887C8F" w14:textId="77777777" w:rsidR="00123C27" w:rsidRPr="007D019E" w:rsidRDefault="00123C27" w:rsidP="00123C27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91F50DD" w14:textId="77777777" w:rsidR="00123C27" w:rsidRPr="007D019E" w:rsidRDefault="00123C27" w:rsidP="00123C27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506A29" wp14:editId="07058815">
                <wp:simplePos x="0" y="0"/>
                <wp:positionH relativeFrom="margin">
                  <wp:posOffset>13188</wp:posOffset>
                </wp:positionH>
                <wp:positionV relativeFrom="paragraph">
                  <wp:posOffset>138430</wp:posOffset>
                </wp:positionV>
                <wp:extent cx="5883520" cy="329565"/>
                <wp:effectExtent l="19050" t="19050" r="41275" b="51435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520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FE3B74B" w14:textId="4E65623C" w:rsidR="00123C27" w:rsidRPr="004525F0" w:rsidRDefault="00123C27" w:rsidP="00123C27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Jenis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06A29" id="Text Box 7" o:spid="_x0000_s1058" type="#_x0000_t202" style="position:absolute;left:0;text-align:left;margin-left:1.05pt;margin-top:10.9pt;width:463.25pt;height:25.9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" fillcolor="#9cc2e5 [1944]" strokecolor="#f2f2f2 [3041]" strokeweight="3pt">
                <v:shadow on="t" color="#1f3763 [1604]" opacity=".5" offset="1pt"/>
                <v:textbox>
                  <w:txbxContent>
                    <w:p w14:paraId="0FE3B74B" w14:textId="4E65623C" w:rsidR="00123C27" w:rsidRPr="004525F0" w:rsidRDefault="00123C27" w:rsidP="00123C27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Jenis Pelayanan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E2318" w14:textId="77777777" w:rsidR="00123C27" w:rsidRPr="007D019E" w:rsidRDefault="00123C27" w:rsidP="00123C27">
      <w:pPr>
        <w:rPr>
          <w:rFonts w:ascii="Bookman Old Style" w:hAnsi="Bookman Old Style"/>
          <w:sz w:val="24"/>
          <w:szCs w:val="24"/>
          <w:lang w:val="nb-NO"/>
        </w:rPr>
      </w:pPr>
    </w:p>
    <w:p w14:paraId="294556BE" w14:textId="259AE62A" w:rsidR="00123C27" w:rsidRPr="00832837" w:rsidRDefault="006D5645" w:rsidP="00123C27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Bookman Old Style" w:hAnsi="Bookman Old Style"/>
          <w:color w:val="000000" w:themeColor="text1"/>
          <w:sz w:val="24"/>
          <w:szCs w:val="24"/>
          <w:lang w:val="it-IT"/>
        </w:rPr>
      </w:pPr>
      <w:r>
        <w:rPr>
          <w:rFonts w:ascii="Bookman Old Style" w:hAnsi="Bookman Old Style"/>
          <w:color w:val="000000" w:themeColor="text1"/>
          <w:sz w:val="24"/>
          <w:szCs w:val="24"/>
          <w:lang w:val="id-ID"/>
        </w:rPr>
        <w:t>Ansuransi usaha tani padi (AUTP)</w:t>
      </w:r>
    </w:p>
    <w:p w14:paraId="6D2DFF0D" w14:textId="427A1414" w:rsidR="00616EA4" w:rsidRDefault="006D5645" w:rsidP="006D5645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  <w:r>
        <w:rPr>
          <w:rFonts w:ascii="Bookman Old Style" w:hAnsi="Bookman Old Style"/>
          <w:color w:val="000000" w:themeColor="text1"/>
          <w:sz w:val="24"/>
          <w:szCs w:val="24"/>
          <w:lang w:val="id-ID"/>
        </w:rPr>
        <w:t>Investasi keridit usaha rakyat (KUR)</w:t>
      </w:r>
    </w:p>
    <w:p w14:paraId="427CA2B0" w14:textId="77777777" w:rsidR="006D5645" w:rsidRDefault="006D5645" w:rsidP="006D5645">
      <w:pPr>
        <w:pStyle w:val="ListParagraph"/>
        <w:spacing w:after="0" w:line="240" w:lineRule="auto"/>
        <w:ind w:left="426"/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60610A72" w14:textId="77777777" w:rsidR="006D5645" w:rsidRPr="006D5645" w:rsidRDefault="006D5645" w:rsidP="006D5645">
      <w:pPr>
        <w:pStyle w:val="ListParagraph"/>
        <w:spacing w:after="0" w:line="240" w:lineRule="auto"/>
        <w:ind w:left="426"/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428C2FF5" w14:textId="77777777" w:rsidR="00616EA4" w:rsidRPr="00832837" w:rsidRDefault="00616EA4" w:rsidP="00616EA4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D032188" w14:textId="77777777" w:rsidR="00557FC1" w:rsidRPr="00832837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98470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A946EF" wp14:editId="7FB73ED6">
                <wp:simplePos x="0" y="0"/>
                <wp:positionH relativeFrom="margin">
                  <wp:posOffset>13188</wp:posOffset>
                </wp:positionH>
                <wp:positionV relativeFrom="paragraph">
                  <wp:posOffset>138430</wp:posOffset>
                </wp:positionV>
                <wp:extent cx="5883520" cy="329565"/>
                <wp:effectExtent l="19050" t="19050" r="41275" b="51435"/>
                <wp:wrapNone/>
                <wp:docPr id="81142893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520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1E60D3A" w14:textId="1E2241EA" w:rsidR="00557FC1" w:rsidRPr="00832837" w:rsidRDefault="00123C27" w:rsidP="00557FC1">
                            <w:pPr>
                              <w:rPr>
                                <w:rFonts w:ascii="Bookman Old Style" w:hAnsi="Bookman Old Style"/>
                                <w:b/>
                                <w:lang w:val="it-IT"/>
                              </w:rPr>
                            </w:pPr>
                            <w:r w:rsidRPr="00832837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it-IT"/>
                              </w:rPr>
                              <w:t>c</w:t>
                            </w:r>
                            <w:r w:rsidR="00557FC1" w:rsidRPr="00832837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it-IT"/>
                              </w:rPr>
                              <w:t>. Sarana, Prasarana Dan/Atau Fasilitas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946EF" id="_x0000_s1059" type="#_x0000_t202" style="position:absolute;left:0;text-align:left;margin-left:1.05pt;margin-top:10.9pt;width:463.25pt;height:25.9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" fillcolor="#9cc2e5 [1944]" strokecolor="#f2f2f2 [3041]" strokeweight="3pt">
                <v:shadow on="t" color="#1f3763 [1604]" opacity=".5" offset="1pt"/>
                <v:textbox>
                  <w:txbxContent>
                    <w:p w14:paraId="51E60D3A" w14:textId="1E2241EA" w:rsidR="00557FC1" w:rsidRPr="00832837" w:rsidRDefault="00123C27" w:rsidP="00557FC1">
                      <w:pPr>
                        <w:rPr>
                          <w:rFonts w:ascii="Bookman Old Style" w:hAnsi="Bookman Old Style"/>
                          <w:b/>
                          <w:lang w:val="it-IT"/>
                        </w:rPr>
                      </w:pPr>
                      <w:r w:rsidRPr="00832837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it-IT"/>
                        </w:rPr>
                        <w:t>c</w:t>
                      </w:r>
                      <w:r w:rsidR="00557FC1" w:rsidRPr="00832837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it-IT"/>
                        </w:rPr>
                        <w:t>. Sarana, Prasarana Dan/Atau Fasilitas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2A14E1" w14:textId="77777777" w:rsidR="00557FC1" w:rsidRPr="00832837" w:rsidRDefault="00557FC1" w:rsidP="00557FC1">
      <w:pPr>
        <w:rPr>
          <w:rFonts w:ascii="Bookman Old Style" w:hAnsi="Bookman Old Style"/>
          <w:sz w:val="24"/>
          <w:szCs w:val="24"/>
          <w:lang w:val="sv-SE"/>
        </w:rPr>
      </w:pPr>
    </w:p>
    <w:p w14:paraId="056FD79B" w14:textId="36072E21" w:rsidR="00557FC1" w:rsidRPr="00123C27" w:rsidRDefault="00123C27" w:rsidP="00123C27">
      <w:pPr>
        <w:pStyle w:val="ListParagraph"/>
        <w:numPr>
          <w:ilvl w:val="0"/>
          <w:numId w:val="25"/>
        </w:numPr>
        <w:spacing w:after="0" w:line="240" w:lineRule="auto"/>
        <w:ind w:left="360" w:hanging="270"/>
        <w:jc w:val="both"/>
        <w:rPr>
          <w:rFonts w:ascii="Bookman Old Style" w:hAnsi="Bookman Old Style"/>
          <w:sz w:val="24"/>
          <w:szCs w:val="24"/>
        </w:rPr>
      </w:pPr>
      <w:r w:rsidRPr="00832837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557FC1" w:rsidRPr="00123C27">
        <w:rPr>
          <w:rFonts w:ascii="Bookman Old Style" w:hAnsi="Bookman Old Style"/>
          <w:sz w:val="24"/>
          <w:szCs w:val="24"/>
        </w:rPr>
        <w:t xml:space="preserve">Alat </w:t>
      </w:r>
      <w:proofErr w:type="spellStart"/>
      <w:r w:rsidR="00557FC1" w:rsidRPr="00123C27">
        <w:rPr>
          <w:rFonts w:ascii="Bookman Old Style" w:hAnsi="Bookman Old Style"/>
          <w:sz w:val="24"/>
          <w:szCs w:val="24"/>
        </w:rPr>
        <w:t>tulis</w:t>
      </w:r>
      <w:proofErr w:type="spellEnd"/>
      <w:r w:rsidR="00557FC1" w:rsidRPr="00123C2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57FC1" w:rsidRPr="00123C27">
        <w:rPr>
          <w:rFonts w:ascii="Bookman Old Style" w:hAnsi="Bookman Old Style"/>
          <w:sz w:val="24"/>
          <w:szCs w:val="24"/>
        </w:rPr>
        <w:t>kantor</w:t>
      </w:r>
      <w:proofErr w:type="spellEnd"/>
    </w:p>
    <w:p w14:paraId="2EAEFCF2" w14:textId="77777777" w:rsidR="00557FC1" w:rsidRPr="0098470E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Komputer</w:t>
      </w:r>
      <w:proofErr w:type="spellEnd"/>
      <w:r w:rsidRPr="0098470E">
        <w:rPr>
          <w:rFonts w:ascii="Bookman Old Style" w:hAnsi="Bookman Old Style"/>
          <w:sz w:val="24"/>
          <w:szCs w:val="24"/>
        </w:rPr>
        <w:t>/Laptop</w:t>
      </w:r>
    </w:p>
    <w:p w14:paraId="0A2AAD21" w14:textId="77777777" w:rsidR="00557FC1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Jaringan</w:t>
      </w:r>
      <w:proofErr w:type="spellEnd"/>
      <w:r w:rsidRPr="0098470E">
        <w:rPr>
          <w:rFonts w:ascii="Bookman Old Style" w:hAnsi="Bookman Old Style"/>
          <w:sz w:val="24"/>
          <w:szCs w:val="24"/>
        </w:rPr>
        <w:t xml:space="preserve"> Internet</w:t>
      </w:r>
    </w:p>
    <w:p w14:paraId="22407CF8" w14:textId="77777777" w:rsidR="00557FC1" w:rsidRPr="0098470E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Printer</w:t>
      </w:r>
    </w:p>
    <w:p w14:paraId="1F06EF7E" w14:textId="77777777" w:rsidR="00557FC1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Stempel</w:t>
      </w:r>
    </w:p>
    <w:p w14:paraId="67739170" w14:textId="657C3882" w:rsidR="009F5825" w:rsidRDefault="009F5825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Handphone</w:t>
      </w:r>
    </w:p>
    <w:p w14:paraId="708DFCDA" w14:textId="3774F80D" w:rsidR="009F5825" w:rsidRPr="009F5825" w:rsidRDefault="009F5825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9F5825">
        <w:rPr>
          <w:rFonts w:ascii="Bookman Old Style" w:hAnsi="Bookman Old Style"/>
          <w:sz w:val="24"/>
          <w:szCs w:val="24"/>
          <w:lang w:val="nb-NO"/>
        </w:rPr>
        <w:t xml:space="preserve">Kendaraan Roda Empat </w:t>
      </w:r>
      <w:r>
        <w:rPr>
          <w:rFonts w:ascii="Bookman Old Style" w:hAnsi="Bookman Old Style"/>
          <w:sz w:val="24"/>
          <w:szCs w:val="24"/>
          <w:lang w:val="nb-NO"/>
        </w:rPr>
        <w:t>atau</w:t>
      </w:r>
      <w:r w:rsidRPr="009F5825">
        <w:rPr>
          <w:rFonts w:ascii="Bookman Old Style" w:hAnsi="Bookman Old Style"/>
          <w:sz w:val="24"/>
          <w:szCs w:val="24"/>
          <w:lang w:val="nb-NO"/>
        </w:rPr>
        <w:t xml:space="preserve"> R</w:t>
      </w:r>
      <w:r>
        <w:rPr>
          <w:rFonts w:ascii="Bookman Old Style" w:hAnsi="Bookman Old Style"/>
          <w:sz w:val="24"/>
          <w:szCs w:val="24"/>
          <w:lang w:val="nb-NO"/>
        </w:rPr>
        <w:t>oda Dua</w:t>
      </w:r>
    </w:p>
    <w:p w14:paraId="5516EEA6" w14:textId="77777777" w:rsidR="00557FC1" w:rsidRPr="009F5825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BCE2DBE" w14:textId="77777777" w:rsidR="00557FC1" w:rsidRPr="009F5825" w:rsidRDefault="00557FC1" w:rsidP="00557FC1">
      <w:pPr>
        <w:spacing w:after="0" w:line="240" w:lineRule="auto"/>
        <w:ind w:left="6237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B0D4DF" wp14:editId="1FB74C11">
                <wp:simplePos x="0" y="0"/>
                <wp:positionH relativeFrom="column">
                  <wp:posOffset>-27842</wp:posOffset>
                </wp:positionH>
                <wp:positionV relativeFrom="paragraph">
                  <wp:posOffset>54024</wp:posOffset>
                </wp:positionV>
                <wp:extent cx="5924305" cy="329565"/>
                <wp:effectExtent l="19050" t="19050" r="38735" b="51435"/>
                <wp:wrapNone/>
                <wp:docPr id="21396364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305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E91CA0" w14:textId="0913EE71" w:rsidR="00557FC1" w:rsidRPr="004525F0" w:rsidRDefault="00123C27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Kompetensi</w:t>
                            </w:r>
                            <w:proofErr w:type="spellEnd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0D4DF" id="Text Box 6" o:spid="_x0000_s1060" type="#_x0000_t202" style="position:absolute;left:0;text-align:left;margin-left:-2.2pt;margin-top:4.25pt;width:466.5pt;height:25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" fillcolor="#9cc2e5 [1944]" strokecolor="#f2f2f2 [3041]" strokeweight="3pt">
                <v:shadow on="t" color="#1f3763 [1604]" opacity=".5" offset="1pt"/>
                <v:textbox>
                  <w:txbxContent>
                    <w:p w14:paraId="7BE91CA0" w14:textId="0913EE71" w:rsidR="00557FC1" w:rsidRPr="004525F0" w:rsidRDefault="00123C27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d</w:t>
                      </w:r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Kompetensi</w:t>
                      </w:r>
                      <w:proofErr w:type="spellEnd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FBDD140" w14:textId="77777777" w:rsidR="00557FC1" w:rsidRPr="009F5825" w:rsidRDefault="00557FC1" w:rsidP="00557FC1">
      <w:pPr>
        <w:spacing w:after="0" w:line="240" w:lineRule="auto"/>
        <w:ind w:left="623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0116E94" w14:textId="77777777" w:rsidR="00557FC1" w:rsidRPr="009F5825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7CBCD94" w14:textId="77777777" w:rsidR="00557FC1" w:rsidRPr="007D019E" w:rsidRDefault="00557FC1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1" w:name="_Hlk157068294"/>
      <w:r w:rsidRPr="007D019E">
        <w:rPr>
          <w:rFonts w:ascii="Bookman Old Style" w:hAnsi="Bookman Old Style"/>
          <w:sz w:val="24"/>
          <w:szCs w:val="24"/>
          <w:lang w:val="nb-NO"/>
        </w:rPr>
        <w:t>Memahami peraturan dan regulasi yang berlaku terkait informasi yang diperlukan oleh media cetak dan elektronik</w:t>
      </w:r>
    </w:p>
    <w:p w14:paraId="309A67E1" w14:textId="77777777" w:rsidR="00557FC1" w:rsidRPr="007D019E" w:rsidRDefault="00557FC1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Memiliki kemampuan berkomunikasi dan koordinasi yang baik</w:t>
      </w:r>
      <w:bookmarkEnd w:id="1"/>
    </w:p>
    <w:p w14:paraId="2E8FF6A9" w14:textId="77777777" w:rsidR="00557FC1" w:rsidRDefault="00557FC1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Dapat </w:t>
      </w:r>
      <w:proofErr w:type="spellStart"/>
      <w:r>
        <w:rPr>
          <w:rFonts w:ascii="Bookman Old Style" w:hAnsi="Bookman Old Style"/>
          <w:sz w:val="24"/>
          <w:szCs w:val="24"/>
        </w:rPr>
        <w:t>mengoperasikan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komputer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 </w:t>
      </w:r>
    </w:p>
    <w:p w14:paraId="7186CB43" w14:textId="60D8A9C2" w:rsidR="009D25CE" w:rsidRPr="009D25CE" w:rsidRDefault="009D25CE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9D25CE">
        <w:rPr>
          <w:rFonts w:ascii="Bookman Old Style" w:hAnsi="Bookman Old Style"/>
          <w:sz w:val="24"/>
          <w:szCs w:val="24"/>
          <w:lang w:val="nb-NO"/>
        </w:rPr>
        <w:t>Memahami penggunaan aplikasi pemetaan l</w:t>
      </w:r>
      <w:r>
        <w:rPr>
          <w:rFonts w:ascii="Bookman Old Style" w:hAnsi="Bookman Old Style"/>
          <w:sz w:val="24"/>
          <w:szCs w:val="24"/>
          <w:lang w:val="nb-NO"/>
        </w:rPr>
        <w:t>ahan</w:t>
      </w:r>
    </w:p>
    <w:p w14:paraId="63F675A7" w14:textId="4C862594" w:rsidR="00557FC1" w:rsidRPr="009D25CE" w:rsidRDefault="00C4147F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404FFE" wp14:editId="218118D1">
                <wp:simplePos x="0" y="0"/>
                <wp:positionH relativeFrom="column">
                  <wp:posOffset>41910</wp:posOffset>
                </wp:positionH>
                <wp:positionV relativeFrom="paragraph">
                  <wp:posOffset>133350</wp:posOffset>
                </wp:positionV>
                <wp:extent cx="5882005" cy="318770"/>
                <wp:effectExtent l="19050" t="19050" r="42545" b="62230"/>
                <wp:wrapNone/>
                <wp:docPr id="145098552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2005" cy="3187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ABF142B" w14:textId="77777777" w:rsidR="00557FC1" w:rsidRPr="004525F0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d.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Pengawasan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Internal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04FFE" id="Text Box 5" o:spid="_x0000_s1061" type="#_x0000_t202" style="position:absolute;left:0;text-align:left;margin-left:3.3pt;margin-top:10.5pt;width:463.15pt;height:25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" fillcolor="#9cc2e5 [1944]" strokecolor="#f2f2f2 [3041]" strokeweight="3pt">
                <v:shadow on="t" color="#1f3763 [1604]" opacity=".5" offset="1pt"/>
                <v:textbox>
                  <w:txbxContent>
                    <w:p w14:paraId="3ABF142B" w14:textId="77777777" w:rsidR="00557FC1" w:rsidRPr="004525F0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d.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Pengawasan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Internal</w:t>
                      </w:r>
                    </w:p>
                  </w:txbxContent>
                </v:textbox>
              </v:shape>
            </w:pict>
          </mc:Fallback>
        </mc:AlternateContent>
      </w:r>
    </w:p>
    <w:p w14:paraId="010C73B8" w14:textId="77777777" w:rsidR="00557FC1" w:rsidRPr="009D25C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5C00A79" w14:textId="1E15FC8B" w:rsidR="00557FC1" w:rsidRPr="009D25C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35E9960" w14:textId="77777777" w:rsidR="00557FC1" w:rsidRPr="007D019E" w:rsidRDefault="00557FC1" w:rsidP="00557FC1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Pengawasan internal terhadap proses maupun produk pelayanan informasi kepada media cetak dan elektronik dipantau oleh Sekretaris terkait secara berkala.</w:t>
      </w:r>
    </w:p>
    <w:p w14:paraId="1F2EDFE1" w14:textId="77777777" w:rsidR="00557FC1" w:rsidRPr="007D019E" w:rsidRDefault="00557FC1" w:rsidP="00557FC1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C72298" wp14:editId="3AAA0882">
                <wp:simplePos x="0" y="0"/>
                <wp:positionH relativeFrom="column">
                  <wp:posOffset>41911</wp:posOffset>
                </wp:positionH>
                <wp:positionV relativeFrom="paragraph">
                  <wp:posOffset>143510</wp:posOffset>
                </wp:positionV>
                <wp:extent cx="5871210" cy="342900"/>
                <wp:effectExtent l="19050" t="19050" r="34290" b="57150"/>
                <wp:wrapNone/>
                <wp:docPr id="107401658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1210" cy="3429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953B80" w14:textId="77777777" w:rsidR="00557FC1" w:rsidRPr="004525F0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e.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C72298" id="Text Box 4" o:spid="_x0000_s1062" type="#_x0000_t202" style="position:absolute;left:0;text-align:left;margin-left:3.3pt;margin-top:11.3pt;width:462.3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" fillcolor="#9cc2e5 [1944]" strokecolor="#f2f2f2 [3041]" strokeweight="3pt">
                <v:shadow on="t" color="#1f3763 [1604]" opacity=".5" offset="1pt"/>
                <v:textbox>
                  <w:txbxContent>
                    <w:p w14:paraId="68953B80" w14:textId="77777777" w:rsidR="00557FC1" w:rsidRPr="004525F0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e.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Jumlah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44F72B5" w14:textId="77777777" w:rsidR="00557FC1" w:rsidRPr="007D019E" w:rsidRDefault="00557FC1" w:rsidP="00557FC1">
      <w:pPr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6F07DE4" w14:textId="77777777" w:rsidR="00557FC1" w:rsidRPr="007D019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31A827F" w14:textId="77777777" w:rsidR="00557FC1" w:rsidRPr="00750FEC" w:rsidRDefault="00557FC1" w:rsidP="00557FC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proofErr w:type="spellStart"/>
      <w:r>
        <w:rPr>
          <w:rFonts w:ascii="Bookman Old Style" w:hAnsi="Bookman Old Style"/>
          <w:sz w:val="24"/>
          <w:szCs w:val="24"/>
        </w:rPr>
        <w:t>empat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750FEC">
        <w:rPr>
          <w:rFonts w:ascii="Bookman Old Style" w:hAnsi="Bookman Old Style"/>
          <w:sz w:val="24"/>
          <w:szCs w:val="24"/>
        </w:rPr>
        <w:t>kategori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50FEC">
        <w:rPr>
          <w:rFonts w:ascii="Bookman Old Style" w:hAnsi="Bookman Old Style"/>
          <w:sz w:val="24"/>
          <w:szCs w:val="24"/>
        </w:rPr>
        <w:t>terdiri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50FEC">
        <w:rPr>
          <w:rFonts w:ascii="Bookman Old Style" w:hAnsi="Bookman Old Style"/>
          <w:sz w:val="24"/>
          <w:szCs w:val="24"/>
        </w:rPr>
        <w:t>dari</w:t>
      </w:r>
      <w:proofErr w:type="spellEnd"/>
      <w:r w:rsidRPr="00750FEC">
        <w:rPr>
          <w:rFonts w:ascii="Bookman Old Style" w:hAnsi="Bookman Old Style"/>
          <w:sz w:val="24"/>
          <w:szCs w:val="24"/>
        </w:rPr>
        <w:t>:</w:t>
      </w:r>
    </w:p>
    <w:p w14:paraId="0B0D26D8" w14:textId="2836DD7A" w:rsidR="00557FC1" w:rsidRDefault="00557FC1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</w:rPr>
      </w:pPr>
      <w:r w:rsidRPr="0056101C">
        <w:rPr>
          <w:rFonts w:ascii="Bookman Old Style" w:hAnsi="Bookman Old Style"/>
          <w:sz w:val="24"/>
          <w:szCs w:val="24"/>
        </w:rPr>
        <w:t>1 (</w:t>
      </w:r>
      <w:proofErr w:type="spellStart"/>
      <w:r w:rsidRPr="0056101C">
        <w:rPr>
          <w:rFonts w:ascii="Bookman Old Style" w:hAnsi="Bookman Old Style"/>
          <w:sz w:val="24"/>
          <w:szCs w:val="24"/>
        </w:rPr>
        <w:t>satu</w:t>
      </w:r>
      <w:proofErr w:type="spellEnd"/>
      <w:r w:rsidRPr="0056101C">
        <w:rPr>
          <w:rFonts w:ascii="Bookman Old Style" w:hAnsi="Bookman Old Style"/>
          <w:sz w:val="24"/>
          <w:szCs w:val="24"/>
        </w:rPr>
        <w:t xml:space="preserve">) orang </w:t>
      </w:r>
      <w:proofErr w:type="spellStart"/>
      <w:r w:rsidR="00995F0E">
        <w:rPr>
          <w:rFonts w:ascii="Bookman Old Style" w:hAnsi="Bookman Old Style"/>
          <w:sz w:val="24"/>
          <w:szCs w:val="24"/>
        </w:rPr>
        <w:t>staf</w:t>
      </w:r>
      <w:proofErr w:type="spellEnd"/>
      <w:r w:rsidR="00995F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95F0E">
        <w:rPr>
          <w:rFonts w:ascii="Bookman Old Style" w:hAnsi="Bookman Old Style"/>
          <w:sz w:val="24"/>
          <w:szCs w:val="24"/>
        </w:rPr>
        <w:t>sekretariat</w:t>
      </w:r>
      <w:proofErr w:type="spellEnd"/>
      <w:r w:rsidR="00995F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95F0E">
        <w:rPr>
          <w:rFonts w:ascii="Bookman Old Style" w:hAnsi="Bookman Old Style"/>
          <w:sz w:val="24"/>
          <w:szCs w:val="24"/>
        </w:rPr>
        <w:t>penerima</w:t>
      </w:r>
      <w:proofErr w:type="spellEnd"/>
      <w:r w:rsidR="00995F0E">
        <w:rPr>
          <w:rFonts w:ascii="Bookman Old Style" w:hAnsi="Bookman Old Style"/>
          <w:sz w:val="24"/>
          <w:szCs w:val="24"/>
        </w:rPr>
        <w:t xml:space="preserve"> proposal </w:t>
      </w:r>
      <w:proofErr w:type="spellStart"/>
      <w:r w:rsidR="00995F0E">
        <w:rPr>
          <w:rFonts w:ascii="Bookman Old Style" w:hAnsi="Bookman Old Style"/>
          <w:sz w:val="24"/>
          <w:szCs w:val="24"/>
        </w:rPr>
        <w:t>bantuan</w:t>
      </w:r>
      <w:proofErr w:type="spellEnd"/>
    </w:p>
    <w:p w14:paraId="1297E4BE" w14:textId="4835E6A0" w:rsidR="00557FC1" w:rsidRPr="00CB1EDF" w:rsidRDefault="00FB75A7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2</w:t>
      </w:r>
      <w:r w:rsidR="00CB1EDF" w:rsidRPr="00CB1EDF">
        <w:rPr>
          <w:rFonts w:ascii="Bookman Old Style" w:hAnsi="Bookman Old Style"/>
          <w:sz w:val="24"/>
          <w:szCs w:val="24"/>
          <w:lang w:val="nb-NO"/>
        </w:rPr>
        <w:t xml:space="preserve"> </w:t>
      </w:r>
      <w:r w:rsidR="00557FC1" w:rsidRPr="00CB1EDF">
        <w:rPr>
          <w:rFonts w:ascii="Bookman Old Style" w:hAnsi="Bookman Old Style"/>
          <w:sz w:val="24"/>
          <w:szCs w:val="24"/>
          <w:lang w:val="nb-NO"/>
        </w:rPr>
        <w:t>(</w:t>
      </w:r>
      <w:r>
        <w:rPr>
          <w:rFonts w:ascii="Bookman Old Style" w:hAnsi="Bookman Old Style"/>
          <w:sz w:val="24"/>
          <w:szCs w:val="24"/>
          <w:lang w:val="nb-NO"/>
        </w:rPr>
        <w:t>dua</w:t>
      </w:r>
      <w:r w:rsidR="00557FC1" w:rsidRPr="00CB1EDF">
        <w:rPr>
          <w:rFonts w:ascii="Bookman Old Style" w:hAnsi="Bookman Old Style"/>
          <w:sz w:val="24"/>
          <w:szCs w:val="24"/>
          <w:lang w:val="nb-NO"/>
        </w:rPr>
        <w:t xml:space="preserve">) orang </w:t>
      </w:r>
      <w:r w:rsidR="00995F0E" w:rsidRPr="00CB1EDF">
        <w:rPr>
          <w:rFonts w:ascii="Bookman Old Style" w:hAnsi="Bookman Old Style"/>
          <w:sz w:val="24"/>
          <w:szCs w:val="24"/>
          <w:lang w:val="nb-NO"/>
        </w:rPr>
        <w:t>petugas verifikasi administrasi</w:t>
      </w:r>
      <w:r w:rsidR="00F6399A">
        <w:rPr>
          <w:rFonts w:ascii="Bookman Old Style" w:hAnsi="Bookman Old Style"/>
          <w:sz w:val="24"/>
          <w:szCs w:val="24"/>
          <w:lang w:val="nb-NO"/>
        </w:rPr>
        <w:t xml:space="preserve"> CPCL</w:t>
      </w:r>
    </w:p>
    <w:p w14:paraId="682F104F" w14:textId="0EB5327F" w:rsidR="00557FC1" w:rsidRPr="00995F0E" w:rsidRDefault="00CB1EDF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1 </w:t>
      </w:r>
      <w:r w:rsidR="00557FC1" w:rsidRPr="00995F0E">
        <w:rPr>
          <w:rFonts w:ascii="Bookman Old Style" w:hAnsi="Bookman Old Style"/>
          <w:sz w:val="24"/>
          <w:szCs w:val="24"/>
          <w:lang w:val="nb-NO"/>
        </w:rPr>
        <w:t>(</w:t>
      </w:r>
      <w:r>
        <w:rPr>
          <w:rFonts w:ascii="Bookman Old Style" w:hAnsi="Bookman Old Style"/>
          <w:sz w:val="24"/>
          <w:szCs w:val="24"/>
          <w:lang w:val="nb-NO"/>
        </w:rPr>
        <w:t>satu</w:t>
      </w:r>
      <w:r w:rsidR="00557FC1" w:rsidRPr="00995F0E">
        <w:rPr>
          <w:rFonts w:ascii="Bookman Old Style" w:hAnsi="Bookman Old Style"/>
          <w:sz w:val="24"/>
          <w:szCs w:val="24"/>
          <w:lang w:val="nb-NO"/>
        </w:rPr>
        <w:t xml:space="preserve">) orang Petugas </w:t>
      </w:r>
      <w:r w:rsidR="00995F0E" w:rsidRPr="00995F0E">
        <w:rPr>
          <w:rFonts w:ascii="Bookman Old Style" w:hAnsi="Bookman Old Style"/>
          <w:sz w:val="24"/>
          <w:szCs w:val="24"/>
          <w:lang w:val="nb-NO"/>
        </w:rPr>
        <w:t>verifikasi tekni</w:t>
      </w:r>
      <w:r w:rsidR="00995F0E">
        <w:rPr>
          <w:rFonts w:ascii="Bookman Old Style" w:hAnsi="Bookman Old Style"/>
          <w:sz w:val="24"/>
          <w:szCs w:val="24"/>
          <w:lang w:val="nb-NO"/>
        </w:rPr>
        <w:t>s (pemetaan dan informasi lainnya</w:t>
      </w:r>
      <w:r>
        <w:rPr>
          <w:rFonts w:ascii="Bookman Old Style" w:hAnsi="Bookman Old Style"/>
          <w:sz w:val="24"/>
          <w:szCs w:val="24"/>
          <w:lang w:val="nb-NO"/>
        </w:rPr>
        <w:t>)</w:t>
      </w:r>
    </w:p>
    <w:p w14:paraId="4AC3F368" w14:textId="10DB62AB" w:rsidR="00CB1EDF" w:rsidRDefault="00CB1EDF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 w:rsidRPr="00CB1EDF">
        <w:rPr>
          <w:rFonts w:ascii="Bookman Old Style" w:hAnsi="Bookman Old Style"/>
          <w:sz w:val="24"/>
          <w:szCs w:val="24"/>
          <w:lang w:val="nb-NO"/>
        </w:rPr>
        <w:t>1 (satu) orang petugas rekapitulasi verifikasi CPCL</w:t>
      </w:r>
      <w:r w:rsidR="005E023F">
        <w:rPr>
          <w:rFonts w:ascii="Bookman Old Style" w:hAnsi="Bookman Old Style"/>
          <w:sz w:val="24"/>
          <w:szCs w:val="24"/>
          <w:lang w:val="nb-NO"/>
        </w:rPr>
        <w:t xml:space="preserve"> dan Pembuatan Draf SK CPCL atau Penerima Bantuan</w:t>
      </w:r>
    </w:p>
    <w:p w14:paraId="7990DAEB" w14:textId="77777777" w:rsidR="00F6399A" w:rsidRDefault="00F6399A" w:rsidP="00F6399A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82768FE" w14:textId="77777777" w:rsidR="00F6399A" w:rsidRDefault="00F6399A" w:rsidP="00F6399A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50A116C" w14:textId="77777777" w:rsidR="00F6399A" w:rsidRPr="00F6399A" w:rsidRDefault="00F6399A" w:rsidP="00F6399A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9A3B84E" w14:textId="77777777" w:rsidR="00557FC1" w:rsidRPr="00CB1EDF" w:rsidRDefault="00557FC1" w:rsidP="00557FC1">
      <w:pPr>
        <w:pStyle w:val="ListParagraph"/>
        <w:spacing w:after="0" w:line="240" w:lineRule="auto"/>
        <w:ind w:left="786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8E258E2" w14:textId="77777777" w:rsidR="00557FC1" w:rsidRPr="00CB1EDF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C9AD0A" wp14:editId="3DDEEC20">
                <wp:simplePos x="0" y="0"/>
                <wp:positionH relativeFrom="column">
                  <wp:posOffset>68580</wp:posOffset>
                </wp:positionH>
                <wp:positionV relativeFrom="paragraph">
                  <wp:posOffset>17780</wp:posOffset>
                </wp:positionV>
                <wp:extent cx="5821680" cy="307975"/>
                <wp:effectExtent l="19050" t="19050" r="45720" b="53975"/>
                <wp:wrapNone/>
                <wp:docPr id="10085174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680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6B26A41" w14:textId="77777777" w:rsidR="00557FC1" w:rsidRPr="004525F0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f.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Jaminan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9AD0A" id="Text Box 3" o:spid="_x0000_s1063" type="#_x0000_t202" style="position:absolute;left:0;text-align:left;margin-left:5.4pt;margin-top:1.4pt;width:458.4pt;height:24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" fillcolor="#9cc2e5 [1944]" strokecolor="#f2f2f2 [3041]" strokeweight="3pt">
                <v:shadow on="t" color="#1f3763 [1604]" opacity=".5" offset="1pt"/>
                <v:textbox>
                  <w:txbxContent>
                    <w:p w14:paraId="06B26A41" w14:textId="77777777" w:rsidR="00557FC1" w:rsidRPr="004525F0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f.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Jaminan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Pelayanan</w:t>
                      </w:r>
                    </w:p>
                  </w:txbxContent>
                </v:textbox>
              </v:shape>
            </w:pict>
          </mc:Fallback>
        </mc:AlternateContent>
      </w:r>
    </w:p>
    <w:p w14:paraId="5E78BA0E" w14:textId="77777777" w:rsidR="00557FC1" w:rsidRPr="00CB1EDF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D6C7556" w14:textId="3ED182DE" w:rsidR="00557FC1" w:rsidRPr="009B3E36" w:rsidRDefault="00557FC1" w:rsidP="009B3E36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2" w:name="_Hlk157072570"/>
      <w:r w:rsidRPr="009B3E36">
        <w:rPr>
          <w:rFonts w:ascii="Bookman Old Style" w:hAnsi="Bookman Old Style"/>
          <w:sz w:val="24"/>
          <w:szCs w:val="24"/>
          <w:lang w:val="nb-NO"/>
        </w:rPr>
        <w:t xml:space="preserve">Kepala Dinas </w:t>
      </w:r>
      <w:r w:rsidR="00EE0EBC" w:rsidRPr="009B3E36">
        <w:rPr>
          <w:rFonts w:ascii="Bookman Old Style" w:hAnsi="Bookman Old Style"/>
          <w:sz w:val="24"/>
          <w:szCs w:val="24"/>
          <w:lang w:val="nb-NO"/>
        </w:rPr>
        <w:t xml:space="preserve">Tanaman Pangan dan Hortikultura </w:t>
      </w:r>
      <w:r w:rsidRPr="009B3E36">
        <w:rPr>
          <w:rFonts w:ascii="Bookman Old Style" w:hAnsi="Bookman Old Style"/>
          <w:sz w:val="24"/>
          <w:szCs w:val="24"/>
          <w:lang w:val="nb-NO"/>
        </w:rPr>
        <w:t>menjamin seluruh pelayanan informasi kepada media cetak dan elektronik yang diberikan oleh petugas telah sesuai dengan Standar Pelayanan dan Standar Operasional Prosedur</w:t>
      </w:r>
      <w:bookmarkEnd w:id="2"/>
      <w:r w:rsidR="009B3E36" w:rsidRPr="009B3E36">
        <w:rPr>
          <w:rFonts w:ascii="Bookman Old Style" w:hAnsi="Bookman Old Style"/>
          <w:sz w:val="24"/>
          <w:szCs w:val="24"/>
          <w:lang w:val="nb-NO"/>
        </w:rPr>
        <w:t>,</w:t>
      </w:r>
      <w:r w:rsidR="009B3E36">
        <w:rPr>
          <w:rFonts w:ascii="Bookman Old Style" w:hAnsi="Bookman Old Style"/>
          <w:sz w:val="24"/>
          <w:szCs w:val="24"/>
          <w:lang w:val="nb-NO"/>
        </w:rPr>
        <w:t xml:space="preserve"> s</w:t>
      </w:r>
      <w:r w:rsidRPr="009B3E36">
        <w:rPr>
          <w:rFonts w:ascii="Bookman Old Style" w:hAnsi="Bookman Old Style"/>
          <w:sz w:val="24"/>
          <w:szCs w:val="24"/>
          <w:lang w:val="nb-NO"/>
        </w:rPr>
        <w:t>etiap pelaksana layanan wajib :</w:t>
      </w:r>
    </w:p>
    <w:p w14:paraId="04DE3EAF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Senyum</w:t>
      </w:r>
      <w:proofErr w:type="spellEnd"/>
      <w:r w:rsidRPr="0098470E">
        <w:rPr>
          <w:rFonts w:ascii="Bookman Old Style" w:hAnsi="Bookman Old Style"/>
          <w:sz w:val="24"/>
          <w:szCs w:val="24"/>
        </w:rPr>
        <w:t>;</w:t>
      </w:r>
    </w:p>
    <w:p w14:paraId="5D177C44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Sapa;</w:t>
      </w:r>
    </w:p>
    <w:p w14:paraId="69071B7C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Salam;</w:t>
      </w:r>
    </w:p>
    <w:p w14:paraId="50B65BA2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Cepat</w:t>
      </w:r>
      <w:proofErr w:type="spellEnd"/>
      <w:r w:rsidRPr="0098470E">
        <w:rPr>
          <w:rFonts w:ascii="Bookman Old Style" w:hAnsi="Bookman Old Style"/>
          <w:sz w:val="24"/>
          <w:szCs w:val="24"/>
        </w:rPr>
        <w:t>;</w:t>
      </w:r>
    </w:p>
    <w:p w14:paraId="7EE62BCA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Tepat</w:t>
      </w:r>
      <w:proofErr w:type="spellEnd"/>
      <w:r w:rsidRPr="0098470E">
        <w:rPr>
          <w:rFonts w:ascii="Bookman Old Style" w:hAnsi="Bookman Old Style"/>
          <w:sz w:val="24"/>
          <w:szCs w:val="24"/>
        </w:rPr>
        <w:t>;</w:t>
      </w:r>
    </w:p>
    <w:p w14:paraId="5F2AF1B2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109AFC" wp14:editId="5FBEBDD7">
                <wp:simplePos x="0" y="0"/>
                <wp:positionH relativeFrom="column">
                  <wp:posOffset>76835</wp:posOffset>
                </wp:positionH>
                <wp:positionV relativeFrom="paragraph">
                  <wp:posOffset>128270</wp:posOffset>
                </wp:positionV>
                <wp:extent cx="5843905" cy="339725"/>
                <wp:effectExtent l="19050" t="19050" r="42545" b="60325"/>
                <wp:wrapNone/>
                <wp:docPr id="1023703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3905" cy="3397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751AB28" w14:textId="77777777" w:rsidR="00557FC1" w:rsidRPr="00832837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  <w:lang w:val="sv-SE"/>
                              </w:rPr>
                            </w:pPr>
                            <w:r w:rsidRPr="00832837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sv-SE"/>
                              </w:rPr>
                              <w:t>g. Jaminan keamanan dan keselamatan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09AFC" id="Text Box 2" o:spid="_x0000_s1064" type="#_x0000_t202" style="position:absolute;left:0;text-align:left;margin-left:6.05pt;margin-top:10.1pt;width:460.15pt;height:26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" fillcolor="#9cc2e5 [1944]" strokecolor="#f2f2f2 [3041]" strokeweight="3pt">
                <v:shadow on="t" color="#1f3763 [1604]" opacity=".5" offset="1pt"/>
                <v:textbox>
                  <w:txbxContent>
                    <w:p w14:paraId="5751AB28" w14:textId="77777777" w:rsidR="00557FC1" w:rsidRPr="00832837" w:rsidRDefault="00557FC1" w:rsidP="00557FC1">
                      <w:pPr>
                        <w:rPr>
                          <w:rFonts w:ascii="Bookman Old Style" w:hAnsi="Bookman Old Style"/>
                          <w:b/>
                          <w:lang w:val="sv-SE"/>
                        </w:rPr>
                      </w:pPr>
                      <w:r w:rsidRPr="00832837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sv-SE"/>
                        </w:rPr>
                        <w:t>g. Jaminan keamanan dan keselamatan pelayanan</w:t>
                      </w:r>
                    </w:p>
                  </w:txbxContent>
                </v:textbox>
              </v:shape>
            </w:pict>
          </mc:Fallback>
        </mc:AlternateContent>
      </w:r>
    </w:p>
    <w:p w14:paraId="0D8729AF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1556E742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41F289CC" w14:textId="1763352B" w:rsidR="00557FC1" w:rsidRPr="007D019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 xml:space="preserve">Kepala Dinas </w:t>
      </w:r>
      <w:r w:rsidR="00EE0EBC" w:rsidRPr="007D019E">
        <w:rPr>
          <w:rFonts w:ascii="Bookman Old Style" w:hAnsi="Bookman Old Style"/>
          <w:sz w:val="24"/>
          <w:szCs w:val="24"/>
          <w:lang w:val="nb-NO"/>
        </w:rPr>
        <w:t>Tanaman Pangan dan Hortikultura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menjamin keamanan informasi yang diberikan oleh pe</w:t>
      </w:r>
      <w:r w:rsidR="005E023F">
        <w:rPr>
          <w:rFonts w:ascii="Bookman Old Style" w:hAnsi="Bookman Old Style"/>
          <w:sz w:val="24"/>
          <w:szCs w:val="24"/>
          <w:lang w:val="nb-NO"/>
        </w:rPr>
        <w:t>nerima layanan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di dalam dokumen persyaratan yang dilampirkan sesuai dengan peraturan yang berlaku.</w:t>
      </w:r>
    </w:p>
    <w:p w14:paraId="109D2124" w14:textId="77777777" w:rsidR="00557FC1" w:rsidRPr="007D019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70D273C" w14:textId="77777777" w:rsidR="00557FC1" w:rsidRPr="007D019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ACA215" wp14:editId="4AD8D3C6">
                <wp:simplePos x="0" y="0"/>
                <wp:positionH relativeFrom="column">
                  <wp:posOffset>87630</wp:posOffset>
                </wp:positionH>
                <wp:positionV relativeFrom="paragraph">
                  <wp:posOffset>124460</wp:posOffset>
                </wp:positionV>
                <wp:extent cx="5825490" cy="276225"/>
                <wp:effectExtent l="19050" t="19050" r="41910" b="66675"/>
                <wp:wrapNone/>
                <wp:docPr id="158061707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5490" cy="2762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CEEA2D9" w14:textId="77777777" w:rsidR="00557FC1" w:rsidRPr="004525F0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h.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Evaluasi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kinerja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ACA215" id="Text Box 1" o:spid="_x0000_s1065" type="#_x0000_t202" style="position:absolute;left:0;text-align:left;margin-left:6.9pt;margin-top:9.8pt;width:458.7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" fillcolor="#9cc2e5 [1944]" strokecolor="#f2f2f2 [3041]" strokeweight="3pt">
                <v:shadow on="t" color="#1f3763 [1604]" opacity=".5" offset="1pt"/>
                <v:textbox>
                  <w:txbxContent>
                    <w:p w14:paraId="2CEEA2D9" w14:textId="77777777" w:rsidR="00557FC1" w:rsidRPr="004525F0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h.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Evaluasi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kinerja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EA71BBC" w14:textId="77777777" w:rsidR="00557FC1" w:rsidRPr="007D019E" w:rsidRDefault="00557FC1" w:rsidP="00557FC1">
      <w:pPr>
        <w:ind w:left="284"/>
        <w:rPr>
          <w:rFonts w:ascii="Bookman Old Style" w:hAnsi="Bookman Old Style"/>
          <w:sz w:val="24"/>
          <w:szCs w:val="24"/>
          <w:lang w:val="nb-NO"/>
        </w:rPr>
      </w:pPr>
    </w:p>
    <w:p w14:paraId="7BDFEDB6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3" w:name="_Hlk157072627"/>
      <w:r w:rsidRPr="007D019E">
        <w:rPr>
          <w:rFonts w:ascii="Bookman Old Style" w:hAnsi="Bookman Old Style"/>
          <w:sz w:val="24"/>
          <w:szCs w:val="24"/>
          <w:lang w:val="nb-NO"/>
        </w:rPr>
        <w:t>Evaluasi dilaksanakan 6 (enam) bulan sekali untuk meninjau kinerja dan keefektifan pelaksanaan penyelenggaraan pelayanan</w:t>
      </w:r>
    </w:p>
    <w:p w14:paraId="58AF46F7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Evaluasi dilaksanakan terhadap Pelaporan Capaian Kinerja dan Anggaran dan ikhtisar realisasi kinerja Dinas serta kegiatan Monitoring dan Evaluasi penerapan dan pencapaian dalam sekretariat</w:t>
      </w:r>
    </w:p>
    <w:p w14:paraId="574268A4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 xml:space="preserve">Evaluasi tersebut dilakukan dengan tujuan untuk memastikan kesesuaian, kecukupan dan keefektifan sistem manajemen mutu pelayanan. </w:t>
      </w:r>
    </w:p>
    <w:p w14:paraId="29B53F89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Hal-hal yang dijadikan masukan untuk dibahas dalam rapat evaluasi ini mencakup:</w:t>
      </w:r>
    </w:p>
    <w:p w14:paraId="29532A16" w14:textId="77777777" w:rsidR="00557FC1" w:rsidRPr="007D019E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Saran, masukan dan aduan dari masyarakat</w:t>
      </w:r>
    </w:p>
    <w:p w14:paraId="7682541F" w14:textId="77777777" w:rsidR="00557FC1" w:rsidRPr="00832837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sv-SE"/>
        </w:rPr>
      </w:pPr>
      <w:r w:rsidRPr="00832837">
        <w:rPr>
          <w:rFonts w:ascii="Bookman Old Style" w:hAnsi="Bookman Old Style"/>
          <w:sz w:val="24"/>
          <w:szCs w:val="24"/>
          <w:lang w:val="sv-SE"/>
        </w:rPr>
        <w:t>Kinerja proses pelayanan dan parameter standar pelayanan</w:t>
      </w:r>
    </w:p>
    <w:p w14:paraId="00E22A11" w14:textId="77777777" w:rsidR="00557FC1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sistem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manajemen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pengaduan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retribusi</w:t>
      </w:r>
      <w:proofErr w:type="spellEnd"/>
    </w:p>
    <w:p w14:paraId="7F748AF0" w14:textId="77777777" w:rsidR="00557FC1" w:rsidRPr="007D019E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Tindak lanjut dari rapat evaluasi sebelumnya</w:t>
      </w:r>
    </w:p>
    <w:p w14:paraId="3503254E" w14:textId="77777777" w:rsidR="00557FC1" w:rsidRPr="007D019E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Saran dan masukan untuk melakukan evaluasi perbaikan</w:t>
      </w:r>
    </w:p>
    <w:p w14:paraId="54BAF9FA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Hasil rapat evaluasi ini berupa keputusan dan tindakan yang berkaitan dengan:</w:t>
      </w:r>
    </w:p>
    <w:p w14:paraId="2414C117" w14:textId="1EBE4E7D" w:rsidR="00557FC1" w:rsidRPr="007D019E" w:rsidRDefault="00557FC1" w:rsidP="00557FC1">
      <w:pPr>
        <w:pStyle w:val="ListParagraph"/>
        <w:numPr>
          <w:ilvl w:val="0"/>
          <w:numId w:val="21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Perbaikan pada keefektifan dan efisiensi sistem manajemen mutu pelayanan di D</w:t>
      </w:r>
      <w:r w:rsidR="006254DE">
        <w:rPr>
          <w:rFonts w:ascii="Bookman Old Style" w:hAnsi="Bookman Old Style"/>
          <w:sz w:val="24"/>
          <w:szCs w:val="24"/>
          <w:lang w:val="nb-NO"/>
        </w:rPr>
        <w:t>TPH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Kabupaten Muaro Jambi termasuk perbaikan pada proses-prosesnya</w:t>
      </w:r>
    </w:p>
    <w:p w14:paraId="4B405DF4" w14:textId="0784C7E5" w:rsidR="00557FC1" w:rsidRPr="007D019E" w:rsidRDefault="00557FC1" w:rsidP="00557FC1">
      <w:pPr>
        <w:pStyle w:val="ListParagraph"/>
        <w:numPr>
          <w:ilvl w:val="0"/>
          <w:numId w:val="21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Perbaikan pada kinerja pelayanan di D</w:t>
      </w:r>
      <w:r w:rsidR="006254DE">
        <w:rPr>
          <w:rFonts w:ascii="Bookman Old Style" w:hAnsi="Bookman Old Style"/>
          <w:sz w:val="24"/>
          <w:szCs w:val="24"/>
          <w:lang w:val="nb-NO"/>
        </w:rPr>
        <w:t>TPH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Kabupaten Muaro Jambi yang berkaitan dengan persyaratan peraturan perundang-undangan</w:t>
      </w:r>
    </w:p>
    <w:p w14:paraId="7F61483B" w14:textId="77777777" w:rsidR="00557FC1" w:rsidRPr="00EE529C" w:rsidRDefault="00557FC1" w:rsidP="00557FC1">
      <w:pPr>
        <w:pStyle w:val="ListParagraph"/>
        <w:numPr>
          <w:ilvl w:val="0"/>
          <w:numId w:val="21"/>
        </w:numPr>
        <w:ind w:left="993"/>
        <w:rPr>
          <w:rFonts w:ascii="Bookman Old Style" w:hAnsi="Bookman Old Style"/>
          <w:sz w:val="24"/>
          <w:szCs w:val="24"/>
        </w:rPr>
      </w:pPr>
      <w:proofErr w:type="spellStart"/>
      <w:r w:rsidRPr="00EE529C">
        <w:rPr>
          <w:rFonts w:ascii="Bookman Old Style" w:hAnsi="Bookman Old Style"/>
          <w:sz w:val="24"/>
          <w:szCs w:val="24"/>
        </w:rPr>
        <w:t>Sumber</w:t>
      </w:r>
      <w:proofErr w:type="spellEnd"/>
      <w:r w:rsidRPr="00EE529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E529C">
        <w:rPr>
          <w:rFonts w:ascii="Bookman Old Style" w:hAnsi="Bookman Old Style"/>
          <w:sz w:val="24"/>
          <w:szCs w:val="24"/>
        </w:rPr>
        <w:t>daya</w:t>
      </w:r>
      <w:proofErr w:type="spellEnd"/>
      <w:r w:rsidRPr="00EE529C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EE529C">
        <w:rPr>
          <w:rFonts w:ascii="Bookman Old Style" w:hAnsi="Bookman Old Style"/>
          <w:sz w:val="24"/>
          <w:szCs w:val="24"/>
        </w:rPr>
        <w:t>diperlukan</w:t>
      </w:r>
      <w:proofErr w:type="spellEnd"/>
    </w:p>
    <w:p w14:paraId="0741FD0B" w14:textId="6DE7E9B7" w:rsidR="00557FC1" w:rsidRPr="00984DA5" w:rsidRDefault="00557FC1" w:rsidP="00984DA5">
      <w:pPr>
        <w:pStyle w:val="ListParagraph"/>
        <w:numPr>
          <w:ilvl w:val="0"/>
          <w:numId w:val="19"/>
        </w:numPr>
        <w:ind w:left="567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Bukti-bukti pelaksanaan rapat evaluasi ini, termasuk notulen disimpan dan diarsipkan oleh sekretariat</w:t>
      </w:r>
      <w:bookmarkEnd w:id="3"/>
    </w:p>
    <w:p w14:paraId="09954639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Ditetapkan di Sengeti</w:t>
      </w:r>
    </w:p>
    <w:p w14:paraId="3EB3A72A" w14:textId="6C947D82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 xml:space="preserve">Tanggal             </w:t>
      </w:r>
      <w:r w:rsidR="00C32948" w:rsidRPr="007D019E">
        <w:rPr>
          <w:rFonts w:ascii="Bookman Old Style" w:hAnsi="Bookman Old Style"/>
          <w:sz w:val="24"/>
          <w:szCs w:val="24"/>
          <w:lang w:val="nb-NO"/>
        </w:rPr>
        <w:t xml:space="preserve">Januari 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202</w:t>
      </w:r>
      <w:r w:rsidR="00C32948" w:rsidRPr="007D019E">
        <w:rPr>
          <w:rFonts w:ascii="Bookman Old Style" w:hAnsi="Bookman Old Style"/>
          <w:sz w:val="24"/>
          <w:szCs w:val="24"/>
          <w:lang w:val="nb-NO"/>
        </w:rPr>
        <w:t>6</w:t>
      </w:r>
    </w:p>
    <w:p w14:paraId="0D20C16A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Oleh : Penyelanggara Layanan</w:t>
      </w:r>
    </w:p>
    <w:p w14:paraId="3CA8BA1A" w14:textId="51E3457A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Kepala Dinas</w:t>
      </w:r>
      <w:r w:rsidR="00C32948" w:rsidRPr="007D019E">
        <w:rPr>
          <w:rFonts w:ascii="Bookman Old Style" w:hAnsi="Bookman Old Style"/>
          <w:sz w:val="24"/>
          <w:szCs w:val="24"/>
          <w:lang w:val="nb-NO"/>
        </w:rPr>
        <w:t xml:space="preserve"> Tanaman Pangan dan Hortikultura</w:t>
      </w:r>
    </w:p>
    <w:p w14:paraId="2FF852EF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Kabupaten Muaro Jambi</w:t>
      </w:r>
    </w:p>
    <w:p w14:paraId="64926C58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0535DC8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941BE7C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A358C69" w14:textId="2879715A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b/>
          <w:sz w:val="24"/>
          <w:szCs w:val="24"/>
          <w:u w:val="single"/>
          <w:lang w:val="nb-NO"/>
        </w:rPr>
      </w:pPr>
      <w:r w:rsidRPr="007D019E">
        <w:rPr>
          <w:rFonts w:ascii="Bookman Old Style" w:hAnsi="Bookman Old Style"/>
          <w:b/>
          <w:sz w:val="24"/>
          <w:szCs w:val="24"/>
          <w:u w:val="single"/>
          <w:lang w:val="nb-NO"/>
        </w:rPr>
        <w:t>Evi Syahrul, SP</w:t>
      </w:r>
      <w:r w:rsidR="00C32948" w:rsidRPr="007D019E">
        <w:rPr>
          <w:rFonts w:ascii="Bookman Old Style" w:hAnsi="Bookman Old Style"/>
          <w:b/>
          <w:sz w:val="24"/>
          <w:szCs w:val="24"/>
          <w:u w:val="single"/>
          <w:lang w:val="nb-NO"/>
        </w:rPr>
        <w:t>, M.Si</w:t>
      </w:r>
    </w:p>
    <w:p w14:paraId="55FE41AA" w14:textId="2437397D" w:rsidR="00C32948" w:rsidRPr="00C32948" w:rsidRDefault="00C32948" w:rsidP="00557FC1">
      <w:pPr>
        <w:spacing w:after="0" w:line="240" w:lineRule="auto"/>
        <w:ind w:left="5387"/>
        <w:jc w:val="both"/>
        <w:rPr>
          <w:rFonts w:ascii="Bookman Old Style" w:hAnsi="Bookman Old Style"/>
          <w:bCs/>
          <w:sz w:val="24"/>
          <w:szCs w:val="24"/>
        </w:rPr>
      </w:pPr>
      <w:r w:rsidRPr="00C32948">
        <w:rPr>
          <w:rFonts w:ascii="Bookman Old Style" w:hAnsi="Bookman Old Style"/>
          <w:bCs/>
          <w:sz w:val="24"/>
          <w:szCs w:val="24"/>
        </w:rPr>
        <w:t>Pembina TK. I (IV/b)</w:t>
      </w:r>
    </w:p>
    <w:p w14:paraId="2358919B" w14:textId="1936ECCC" w:rsidR="00557FC1" w:rsidRPr="0098470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NIP. 19790528</w:t>
      </w:r>
      <w:r w:rsidR="004A2C03">
        <w:rPr>
          <w:rFonts w:ascii="Bookman Old Style" w:hAnsi="Bookman Old Style"/>
          <w:sz w:val="24"/>
          <w:szCs w:val="24"/>
        </w:rPr>
        <w:t xml:space="preserve"> </w:t>
      </w:r>
      <w:r w:rsidRPr="0098470E">
        <w:rPr>
          <w:rFonts w:ascii="Bookman Old Style" w:hAnsi="Bookman Old Style"/>
          <w:sz w:val="24"/>
          <w:szCs w:val="24"/>
        </w:rPr>
        <w:t>200501</w:t>
      </w:r>
      <w:r w:rsidR="004A2C03">
        <w:rPr>
          <w:rFonts w:ascii="Bookman Old Style" w:hAnsi="Bookman Old Style"/>
          <w:sz w:val="24"/>
          <w:szCs w:val="24"/>
        </w:rPr>
        <w:t xml:space="preserve"> </w:t>
      </w:r>
      <w:r w:rsidRPr="0098470E">
        <w:rPr>
          <w:rFonts w:ascii="Bookman Old Style" w:hAnsi="Bookman Old Style"/>
          <w:sz w:val="24"/>
          <w:szCs w:val="24"/>
        </w:rPr>
        <w:t>1</w:t>
      </w:r>
      <w:r w:rsidR="004A2C03">
        <w:rPr>
          <w:rFonts w:ascii="Bookman Old Style" w:hAnsi="Bookman Old Style"/>
          <w:sz w:val="24"/>
          <w:szCs w:val="24"/>
        </w:rPr>
        <w:t xml:space="preserve"> </w:t>
      </w:r>
      <w:r w:rsidRPr="0098470E">
        <w:rPr>
          <w:rFonts w:ascii="Bookman Old Style" w:hAnsi="Bookman Old Style"/>
          <w:sz w:val="24"/>
          <w:szCs w:val="24"/>
        </w:rPr>
        <w:t xml:space="preserve">004 </w:t>
      </w:r>
    </w:p>
    <w:p w14:paraId="17D6ABA5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2183A598" w14:textId="77777777" w:rsidR="00557FC1" w:rsidRPr="0098470E" w:rsidRDefault="00557FC1" w:rsidP="00557FC1">
      <w:pPr>
        <w:spacing w:after="0" w:line="240" w:lineRule="auto"/>
        <w:ind w:left="284"/>
        <w:jc w:val="center"/>
        <w:rPr>
          <w:rFonts w:ascii="Bookman Old Style" w:hAnsi="Bookman Old Style"/>
          <w:sz w:val="24"/>
          <w:szCs w:val="24"/>
        </w:rPr>
      </w:pPr>
    </w:p>
    <w:p w14:paraId="52748B17" w14:textId="77777777" w:rsidR="00557FC1" w:rsidRPr="0098470E" w:rsidRDefault="00557FC1" w:rsidP="00557FC1">
      <w:pPr>
        <w:spacing w:after="0" w:line="240" w:lineRule="auto"/>
        <w:ind w:left="284"/>
        <w:jc w:val="center"/>
        <w:rPr>
          <w:rFonts w:ascii="Bookman Old Style" w:hAnsi="Bookman Old Style"/>
          <w:sz w:val="24"/>
          <w:szCs w:val="24"/>
        </w:rPr>
      </w:pPr>
    </w:p>
    <w:p w14:paraId="7217EB83" w14:textId="7EE0C726" w:rsidR="0098470E" w:rsidRDefault="0098470E" w:rsidP="00557FC1">
      <w:pPr>
        <w:rPr>
          <w:lang w:val="id-ID"/>
        </w:rPr>
      </w:pPr>
      <w:r w:rsidRPr="00557FC1">
        <w:t xml:space="preserve"> </w:t>
      </w:r>
    </w:p>
    <w:p w14:paraId="5AC9E245" w14:textId="77777777" w:rsidR="008D768F" w:rsidRDefault="008D768F" w:rsidP="00557FC1">
      <w:pPr>
        <w:rPr>
          <w:lang w:val="id-ID"/>
        </w:rPr>
      </w:pPr>
    </w:p>
    <w:p w14:paraId="552CC28F" w14:textId="77777777" w:rsidR="008D768F" w:rsidRDefault="008D768F" w:rsidP="00557FC1">
      <w:pPr>
        <w:rPr>
          <w:lang w:val="id-ID"/>
        </w:rPr>
      </w:pPr>
    </w:p>
    <w:p w14:paraId="3130B9FF" w14:textId="77777777" w:rsidR="008D768F" w:rsidRDefault="008D768F" w:rsidP="00557FC1">
      <w:pPr>
        <w:rPr>
          <w:lang w:val="id-ID"/>
        </w:rPr>
      </w:pPr>
    </w:p>
    <w:p w14:paraId="355C4181" w14:textId="77777777" w:rsidR="008D768F" w:rsidRDefault="008D768F" w:rsidP="00557FC1">
      <w:pPr>
        <w:rPr>
          <w:lang w:val="id-ID"/>
        </w:rPr>
      </w:pPr>
    </w:p>
    <w:p w14:paraId="2F49D1D9" w14:textId="77777777" w:rsidR="008D768F" w:rsidRDefault="008D768F" w:rsidP="00557FC1">
      <w:pPr>
        <w:rPr>
          <w:lang w:val="id-ID"/>
        </w:rPr>
      </w:pPr>
    </w:p>
    <w:p w14:paraId="3E043F75" w14:textId="77777777" w:rsidR="008D768F" w:rsidRDefault="008D768F" w:rsidP="00557FC1">
      <w:pPr>
        <w:rPr>
          <w:lang w:val="id-ID"/>
        </w:rPr>
      </w:pPr>
    </w:p>
    <w:p w14:paraId="44034C3D" w14:textId="77777777" w:rsidR="008D768F" w:rsidRDefault="008D768F" w:rsidP="00557FC1">
      <w:pPr>
        <w:rPr>
          <w:lang w:val="id-ID"/>
        </w:rPr>
      </w:pPr>
    </w:p>
    <w:p w14:paraId="4D9086BE" w14:textId="77777777" w:rsidR="008D768F" w:rsidRDefault="008D768F" w:rsidP="00557FC1">
      <w:pPr>
        <w:rPr>
          <w:lang w:val="id-ID"/>
        </w:rPr>
      </w:pPr>
    </w:p>
    <w:p w14:paraId="3C8E04E9" w14:textId="77777777" w:rsidR="008D768F" w:rsidRDefault="008D768F" w:rsidP="00557FC1">
      <w:pPr>
        <w:rPr>
          <w:lang w:val="id-ID"/>
        </w:rPr>
      </w:pPr>
    </w:p>
    <w:p w14:paraId="2F5F28FA" w14:textId="77777777" w:rsidR="008D768F" w:rsidRDefault="008D768F" w:rsidP="00557FC1">
      <w:pPr>
        <w:rPr>
          <w:lang w:val="id-ID"/>
        </w:rPr>
      </w:pPr>
    </w:p>
    <w:p w14:paraId="70B3B97D" w14:textId="77777777" w:rsidR="008D768F" w:rsidRDefault="008D768F" w:rsidP="00557FC1">
      <w:pPr>
        <w:rPr>
          <w:lang w:val="id-ID"/>
        </w:rPr>
      </w:pPr>
    </w:p>
    <w:p w14:paraId="39DFD2DE" w14:textId="77777777" w:rsidR="008D768F" w:rsidRDefault="008D768F" w:rsidP="00557FC1">
      <w:pPr>
        <w:rPr>
          <w:lang w:val="id-ID"/>
        </w:rPr>
      </w:pPr>
    </w:p>
    <w:p w14:paraId="5AA95C0C" w14:textId="77777777" w:rsidR="008D768F" w:rsidRDefault="008D768F" w:rsidP="00557FC1">
      <w:pPr>
        <w:rPr>
          <w:lang w:val="id-ID"/>
        </w:rPr>
      </w:pPr>
    </w:p>
    <w:p w14:paraId="2E3D2A8D" w14:textId="77777777" w:rsidR="008D768F" w:rsidRPr="008D768F" w:rsidRDefault="008D768F" w:rsidP="00557FC1">
      <w:pPr>
        <w:rPr>
          <w:lang w:val="id-ID"/>
        </w:rPr>
      </w:pPr>
    </w:p>
    <w:sectPr w:rsidR="008D768F" w:rsidRPr="008D768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8B5FD" w14:textId="77777777" w:rsidR="004D7F31" w:rsidRDefault="004D7F31" w:rsidP="005C528B">
      <w:pPr>
        <w:spacing w:line="240" w:lineRule="auto"/>
      </w:pPr>
      <w:r>
        <w:separator/>
      </w:r>
    </w:p>
  </w:endnote>
  <w:endnote w:type="continuationSeparator" w:id="0">
    <w:p w14:paraId="7AD7C578" w14:textId="77777777" w:rsidR="004D7F31" w:rsidRDefault="004D7F31" w:rsidP="005C52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D8FF" w14:textId="3EEA4F32" w:rsidR="001C0AA9" w:rsidRDefault="001C0AA9">
    <w:pPr>
      <w:pStyle w:val="Footer"/>
    </w:pPr>
  </w:p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9"/>
      <w:gridCol w:w="4617"/>
    </w:tblGrid>
    <w:tr w:rsidR="001C0AA9" w14:paraId="3735CDCC" w14:textId="77777777" w:rsidTr="00DD4851">
      <w:trPr>
        <w:trHeight w:hRule="exact" w:val="115"/>
        <w:jc w:val="center"/>
      </w:trPr>
      <w:tc>
        <w:tcPr>
          <w:tcW w:w="4686" w:type="dxa"/>
          <w:shd w:val="clear" w:color="auto" w:fill="70AD47" w:themeFill="accent6"/>
          <w:tcMar>
            <w:top w:w="0" w:type="dxa"/>
            <w:bottom w:w="0" w:type="dxa"/>
          </w:tcMar>
        </w:tcPr>
        <w:p w14:paraId="6B905A78" w14:textId="77777777" w:rsidR="001C0AA9" w:rsidRDefault="001C0AA9" w:rsidP="001C0AA9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1BEB9167" w14:textId="77777777" w:rsidR="001C0AA9" w:rsidRDefault="001C0AA9" w:rsidP="001C0AA9">
          <w:pPr>
            <w:pStyle w:val="Header"/>
            <w:jc w:val="right"/>
            <w:rPr>
              <w:caps/>
              <w:sz w:val="18"/>
            </w:rPr>
          </w:pPr>
        </w:p>
      </w:tc>
    </w:tr>
    <w:tr w:rsidR="001C0AA9" w14:paraId="2E0B6D66" w14:textId="77777777" w:rsidTr="00DD4851">
      <w:trPr>
        <w:jc w:val="center"/>
      </w:trPr>
      <w:tc>
        <w:tcPr>
          <w:tcW w:w="4686" w:type="dxa"/>
          <w:shd w:val="clear" w:color="auto" w:fill="70AD47" w:themeFill="accent6"/>
          <w:vAlign w:val="center"/>
        </w:tcPr>
        <w:p w14:paraId="2624D97C" w14:textId="580A852C" w:rsidR="001C0AA9" w:rsidRPr="00832837" w:rsidRDefault="0098470E" w:rsidP="001C0AA9">
          <w:pPr>
            <w:pStyle w:val="Footer"/>
            <w:rPr>
              <w:caps/>
              <w:color w:val="808080" w:themeColor="background1" w:themeShade="80"/>
              <w:sz w:val="18"/>
              <w:szCs w:val="18"/>
              <w:lang w:val="sv-SE"/>
            </w:rPr>
          </w:pPr>
          <w:r w:rsidRPr="00832837">
            <w:rPr>
              <w:caps/>
              <w:sz w:val="18"/>
              <w:szCs w:val="18"/>
              <w:lang w:val="sv-SE"/>
            </w:rPr>
            <w:t>Standar pelayanan d</w:t>
          </w:r>
          <w:r w:rsidR="00557FC1" w:rsidRPr="00832837">
            <w:rPr>
              <w:caps/>
              <w:sz w:val="18"/>
              <w:szCs w:val="18"/>
              <w:lang w:val="sv-SE"/>
            </w:rPr>
            <w:t>TPH</w:t>
          </w:r>
          <w:r w:rsidRPr="00832837">
            <w:rPr>
              <w:caps/>
              <w:sz w:val="18"/>
              <w:szCs w:val="18"/>
              <w:lang w:val="sv-SE"/>
            </w:rPr>
            <w:t xml:space="preserve"> muaro jambi</w:t>
          </w:r>
        </w:p>
      </w:tc>
      <w:tc>
        <w:tcPr>
          <w:tcW w:w="4674" w:type="dxa"/>
          <w:vAlign w:val="center"/>
        </w:tcPr>
        <w:p w14:paraId="6EB843BC" w14:textId="77777777" w:rsidR="001C0AA9" w:rsidRDefault="001C0AA9" w:rsidP="001C0AA9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97332A">
            <w:rPr>
              <w:caps/>
              <w:sz w:val="18"/>
              <w:szCs w:val="18"/>
            </w:rPr>
            <w:fldChar w:fldCharType="begin"/>
          </w:r>
          <w:r w:rsidRPr="0097332A">
            <w:rPr>
              <w:caps/>
              <w:sz w:val="18"/>
              <w:szCs w:val="18"/>
            </w:rPr>
            <w:instrText xml:space="preserve"> PAGE   \* MERGEFORMAT </w:instrText>
          </w:r>
          <w:r w:rsidRPr="0097332A">
            <w:rPr>
              <w:caps/>
              <w:sz w:val="18"/>
              <w:szCs w:val="18"/>
            </w:rPr>
            <w:fldChar w:fldCharType="separate"/>
          </w:r>
          <w:r w:rsidR="006D5645">
            <w:rPr>
              <w:caps/>
              <w:noProof/>
              <w:sz w:val="18"/>
              <w:szCs w:val="18"/>
            </w:rPr>
            <w:t>6</w:t>
          </w:r>
          <w:r w:rsidRPr="0097332A">
            <w:rPr>
              <w:caps/>
              <w:noProof/>
              <w:sz w:val="18"/>
              <w:szCs w:val="18"/>
            </w:rPr>
            <w:fldChar w:fldCharType="end"/>
          </w:r>
        </w:p>
      </w:tc>
    </w:tr>
  </w:tbl>
  <w:p w14:paraId="4115E416" w14:textId="77777777" w:rsidR="00A54229" w:rsidRDefault="00A54229" w:rsidP="004E6B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92E4B" w14:textId="77777777" w:rsidR="004D7F31" w:rsidRDefault="004D7F31" w:rsidP="005C528B">
      <w:pPr>
        <w:spacing w:line="240" w:lineRule="auto"/>
      </w:pPr>
      <w:r>
        <w:separator/>
      </w:r>
    </w:p>
  </w:footnote>
  <w:footnote w:type="continuationSeparator" w:id="0">
    <w:p w14:paraId="2AFA3C8B" w14:textId="77777777" w:rsidR="004D7F31" w:rsidRDefault="004D7F31" w:rsidP="005C52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88B8F" w14:textId="68F217EE" w:rsidR="00A54229" w:rsidRDefault="001C0AA9" w:rsidP="0098470E">
    <w:pPr>
      <w:pStyle w:val="Header"/>
    </w:pPr>
    <w:bookmarkStart w:id="4" w:name="_Hlk151964738"/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315B7A" wp14:editId="65FE3D94">
              <wp:simplePos x="0" y="0"/>
              <wp:positionH relativeFrom="margin">
                <wp:align>right</wp:align>
              </wp:positionH>
              <wp:positionV relativeFrom="page">
                <wp:posOffset>408709</wp:posOffset>
              </wp:positionV>
              <wp:extent cx="5347855" cy="187036"/>
              <wp:effectExtent l="0" t="0" r="5715" b="3810"/>
              <wp:wrapNone/>
              <wp:docPr id="11233817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7855" cy="1870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DD21FC" w14:textId="0EA48658" w:rsidR="005C528B" w:rsidRPr="00832837" w:rsidRDefault="005C528B" w:rsidP="005C528B">
                          <w:pPr>
                            <w:spacing w:before="20"/>
                            <w:ind w:left="20"/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32837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DINAS</w:t>
                          </w:r>
                          <w:r w:rsidR="00557FC1" w:rsidRPr="00832837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TANAMAN PANGAN  DAN HORTIKULTURA</w:t>
                          </w:r>
                          <w:r w:rsidRPr="00832837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KABUPATEN MUARO JAMBI</w:t>
                          </w:r>
                        </w:p>
                        <w:p w14:paraId="606D785E" w14:textId="77777777" w:rsidR="005C528B" w:rsidRPr="00832837" w:rsidRDefault="005C528B" w:rsidP="005C528B">
                          <w:pPr>
                            <w:spacing w:before="20"/>
                            <w:ind w:left="20"/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315B7A" id="_x0000_t202" coordsize="21600,21600" o:spt="202" path="m,l,21600r21600,l21600,xe">
              <v:stroke joinstyle="miter"/>
              <v:path gradientshapeok="t" o:connecttype="rect"/>
            </v:shapetype>
            <v:shape id="_x0000_s1066" type="#_x0000_t202" style="position:absolute;margin-left:369.9pt;margin-top:32.2pt;width:421.1pt;height:14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" filled="f" stroked="f">
              <v:textbox inset="0,0,0,0">
                <w:txbxContent>
                  <w:p w14:paraId="0ADD21FC" w14:textId="0EA48658" w:rsidR="005C528B" w:rsidRPr="00832837" w:rsidRDefault="005C528B" w:rsidP="005C528B">
                    <w:pPr>
                      <w:spacing w:before="20"/>
                      <w:ind w:left="20"/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32837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DINAS</w:t>
                    </w:r>
                    <w:r w:rsidR="00557FC1" w:rsidRPr="00832837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TANAMAN PANGAN  DAN HORTIKULTURA</w:t>
                    </w:r>
                    <w:r w:rsidRPr="00832837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KABUPATEN MUARO JAMBI</w:t>
                    </w:r>
                  </w:p>
                  <w:p w14:paraId="606D785E" w14:textId="77777777" w:rsidR="005C528B" w:rsidRPr="00832837" w:rsidRDefault="005C528B" w:rsidP="005C528B">
                    <w:pPr>
                      <w:spacing w:before="20"/>
                      <w:ind w:left="20"/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F34F82" wp14:editId="67D887A9">
              <wp:simplePos x="0" y="0"/>
              <wp:positionH relativeFrom="page">
                <wp:align>left</wp:align>
              </wp:positionH>
              <wp:positionV relativeFrom="paragraph">
                <wp:posOffset>261620</wp:posOffset>
              </wp:positionV>
              <wp:extent cx="7556500" cy="25400"/>
              <wp:effectExtent l="0" t="0" r="25400" b="31750"/>
              <wp:wrapNone/>
              <wp:docPr id="128589446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565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E46B34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0.6pt" to="59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" strokecolor="black [3200]" strokeweight=".5pt">
              <v:stroke joinstyle="miter"/>
              <w10:wrap anchorx="page"/>
            </v:line>
          </w:pict>
        </mc:Fallback>
      </mc:AlternateContent>
    </w:r>
    <w:r>
      <w:rPr>
        <w:noProof/>
        <w:lang w:val="id-ID" w:eastAsia="id-ID"/>
      </w:rPr>
      <w:drawing>
        <wp:anchor distT="0" distB="0" distL="114300" distR="114300" simplePos="0" relativeHeight="251663360" behindDoc="0" locked="0" layoutInCell="1" allowOverlap="1" wp14:anchorId="33910B68" wp14:editId="4742EF2C">
          <wp:simplePos x="0" y="0"/>
          <wp:positionH relativeFrom="margin">
            <wp:align>left</wp:align>
          </wp:positionH>
          <wp:positionV relativeFrom="paragraph">
            <wp:posOffset>-134620</wp:posOffset>
          </wp:positionV>
          <wp:extent cx="292100" cy="379806"/>
          <wp:effectExtent l="0" t="0" r="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92100" cy="379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378"/>
    <w:multiLevelType w:val="hybridMultilevel"/>
    <w:tmpl w:val="CC30F4DE"/>
    <w:lvl w:ilvl="0" w:tplc="434AD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D75C7"/>
    <w:multiLevelType w:val="hybridMultilevel"/>
    <w:tmpl w:val="A3C06F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015D9"/>
    <w:multiLevelType w:val="hybridMultilevel"/>
    <w:tmpl w:val="3B407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05CBFE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542A0"/>
    <w:multiLevelType w:val="hybridMultilevel"/>
    <w:tmpl w:val="D7BAA67C"/>
    <w:lvl w:ilvl="0" w:tplc="38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F0F5E5F"/>
    <w:multiLevelType w:val="hybridMultilevel"/>
    <w:tmpl w:val="72A6DE66"/>
    <w:lvl w:ilvl="0" w:tplc="3809000D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0FD80C6B"/>
    <w:multiLevelType w:val="hybridMultilevel"/>
    <w:tmpl w:val="26A04252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07102BE"/>
    <w:multiLevelType w:val="hybridMultilevel"/>
    <w:tmpl w:val="BE4E3BAE"/>
    <w:lvl w:ilvl="0" w:tplc="EC007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91A61"/>
    <w:multiLevelType w:val="hybridMultilevel"/>
    <w:tmpl w:val="E02EED1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814A8E7C">
      <w:start w:val="1"/>
      <w:numFmt w:val="decimal"/>
      <w:lvlText w:val="%3."/>
      <w:lvlJc w:val="left"/>
      <w:pPr>
        <w:ind w:left="306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972094"/>
    <w:multiLevelType w:val="hybridMultilevel"/>
    <w:tmpl w:val="68503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E5C8E"/>
    <w:multiLevelType w:val="hybridMultilevel"/>
    <w:tmpl w:val="E82A334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B0970A7"/>
    <w:multiLevelType w:val="hybridMultilevel"/>
    <w:tmpl w:val="0D0AA7DA"/>
    <w:lvl w:ilvl="0" w:tplc="BFBE77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D34F00"/>
    <w:multiLevelType w:val="hybridMultilevel"/>
    <w:tmpl w:val="B1D01198"/>
    <w:lvl w:ilvl="0" w:tplc="C0EE12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03A1594"/>
    <w:multiLevelType w:val="hybridMultilevel"/>
    <w:tmpl w:val="60C4CC14"/>
    <w:lvl w:ilvl="0" w:tplc="54DE43E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06080"/>
    <w:multiLevelType w:val="hybridMultilevel"/>
    <w:tmpl w:val="C734CF7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33C5F"/>
    <w:multiLevelType w:val="hybridMultilevel"/>
    <w:tmpl w:val="0DC46F7A"/>
    <w:lvl w:ilvl="0" w:tplc="F8C8AE6C">
      <w:start w:val="1"/>
      <w:numFmt w:val="bullet"/>
      <w:lvlText w:val="-"/>
      <w:lvlJc w:val="left"/>
      <w:pPr>
        <w:ind w:left="1146" w:hanging="360"/>
      </w:pPr>
      <w:rPr>
        <w:rFonts w:ascii="Bookman Old Style" w:eastAsiaTheme="minorHAnsi" w:hAnsi="Bookman Old Style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751629E"/>
    <w:multiLevelType w:val="hybridMultilevel"/>
    <w:tmpl w:val="D304F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229D6"/>
    <w:multiLevelType w:val="hybridMultilevel"/>
    <w:tmpl w:val="758C0B5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705931"/>
    <w:multiLevelType w:val="hybridMultilevel"/>
    <w:tmpl w:val="CFD25AB0"/>
    <w:lvl w:ilvl="0" w:tplc="D3DC4C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41F95"/>
    <w:multiLevelType w:val="hybridMultilevel"/>
    <w:tmpl w:val="DFB0156A"/>
    <w:lvl w:ilvl="0" w:tplc="00B67F82">
      <w:start w:val="1"/>
      <w:numFmt w:val="decimal"/>
      <w:lvlText w:val="%1"/>
      <w:lvlJc w:val="left"/>
      <w:pPr>
        <w:ind w:left="396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9" w15:restartNumberingAfterBreak="0">
    <w:nsid w:val="565967DD"/>
    <w:multiLevelType w:val="hybridMultilevel"/>
    <w:tmpl w:val="CE1C86C0"/>
    <w:lvl w:ilvl="0" w:tplc="38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5A635967"/>
    <w:multiLevelType w:val="hybridMultilevel"/>
    <w:tmpl w:val="F4B692EE"/>
    <w:lvl w:ilvl="0" w:tplc="C0EE12E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E054069"/>
    <w:multiLevelType w:val="hybridMultilevel"/>
    <w:tmpl w:val="85BC13D8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4E201B4"/>
    <w:multiLevelType w:val="hybridMultilevel"/>
    <w:tmpl w:val="0030A2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BA37BD"/>
    <w:multiLevelType w:val="hybridMultilevel"/>
    <w:tmpl w:val="3B2A3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737209"/>
    <w:multiLevelType w:val="hybridMultilevel"/>
    <w:tmpl w:val="DE608EF2"/>
    <w:lvl w:ilvl="0" w:tplc="4A2A9998">
      <w:start w:val="1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08" w:hanging="360"/>
      </w:pPr>
    </w:lvl>
    <w:lvl w:ilvl="2" w:tplc="0409001B" w:tentative="1">
      <w:start w:val="1"/>
      <w:numFmt w:val="lowerRoman"/>
      <w:lvlText w:val="%3."/>
      <w:lvlJc w:val="right"/>
      <w:pPr>
        <w:ind w:left="5628" w:hanging="180"/>
      </w:pPr>
    </w:lvl>
    <w:lvl w:ilvl="3" w:tplc="0409000F" w:tentative="1">
      <w:start w:val="1"/>
      <w:numFmt w:val="decimal"/>
      <w:lvlText w:val="%4."/>
      <w:lvlJc w:val="left"/>
      <w:pPr>
        <w:ind w:left="6348" w:hanging="360"/>
      </w:pPr>
    </w:lvl>
    <w:lvl w:ilvl="4" w:tplc="04090019" w:tentative="1">
      <w:start w:val="1"/>
      <w:numFmt w:val="lowerLetter"/>
      <w:lvlText w:val="%5."/>
      <w:lvlJc w:val="left"/>
      <w:pPr>
        <w:ind w:left="7068" w:hanging="360"/>
      </w:pPr>
    </w:lvl>
    <w:lvl w:ilvl="5" w:tplc="0409001B" w:tentative="1">
      <w:start w:val="1"/>
      <w:numFmt w:val="lowerRoman"/>
      <w:lvlText w:val="%6."/>
      <w:lvlJc w:val="right"/>
      <w:pPr>
        <w:ind w:left="7788" w:hanging="180"/>
      </w:pPr>
    </w:lvl>
    <w:lvl w:ilvl="6" w:tplc="0409000F" w:tentative="1">
      <w:start w:val="1"/>
      <w:numFmt w:val="decimal"/>
      <w:lvlText w:val="%7."/>
      <w:lvlJc w:val="left"/>
      <w:pPr>
        <w:ind w:left="8508" w:hanging="360"/>
      </w:pPr>
    </w:lvl>
    <w:lvl w:ilvl="7" w:tplc="04090019" w:tentative="1">
      <w:start w:val="1"/>
      <w:numFmt w:val="lowerLetter"/>
      <w:lvlText w:val="%8."/>
      <w:lvlJc w:val="left"/>
      <w:pPr>
        <w:ind w:left="9228" w:hanging="360"/>
      </w:pPr>
    </w:lvl>
    <w:lvl w:ilvl="8" w:tplc="040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25" w15:restartNumberingAfterBreak="0">
    <w:nsid w:val="6E1A2323"/>
    <w:multiLevelType w:val="hybridMultilevel"/>
    <w:tmpl w:val="0A64FD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0F">
      <w:start w:val="1"/>
      <w:numFmt w:val="decimal"/>
      <w:lvlText w:val="%3.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44597E"/>
    <w:multiLevelType w:val="hybridMultilevel"/>
    <w:tmpl w:val="16AC026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58F2EA0"/>
    <w:multiLevelType w:val="hybridMultilevel"/>
    <w:tmpl w:val="130C2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0900FF"/>
    <w:multiLevelType w:val="hybridMultilevel"/>
    <w:tmpl w:val="C25A86C0"/>
    <w:lvl w:ilvl="0" w:tplc="9ADC8B4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959285">
    <w:abstractNumId w:val="26"/>
  </w:num>
  <w:num w:numId="2" w16cid:durableId="379591216">
    <w:abstractNumId w:val="2"/>
  </w:num>
  <w:num w:numId="3" w16cid:durableId="1946498459">
    <w:abstractNumId w:val="22"/>
  </w:num>
  <w:num w:numId="4" w16cid:durableId="520900866">
    <w:abstractNumId w:val="6"/>
  </w:num>
  <w:num w:numId="5" w16cid:durableId="627200474">
    <w:abstractNumId w:val="24"/>
  </w:num>
  <w:num w:numId="6" w16cid:durableId="1180394979">
    <w:abstractNumId w:val="23"/>
  </w:num>
  <w:num w:numId="7" w16cid:durableId="1436824204">
    <w:abstractNumId w:val="9"/>
  </w:num>
  <w:num w:numId="8" w16cid:durableId="2102526429">
    <w:abstractNumId w:val="11"/>
  </w:num>
  <w:num w:numId="9" w16cid:durableId="2002732489">
    <w:abstractNumId w:val="20"/>
  </w:num>
  <w:num w:numId="10" w16cid:durableId="1756513186">
    <w:abstractNumId w:val="16"/>
  </w:num>
  <w:num w:numId="11" w16cid:durableId="1213348671">
    <w:abstractNumId w:val="7"/>
  </w:num>
  <w:num w:numId="12" w16cid:durableId="1449818695">
    <w:abstractNumId w:val="25"/>
  </w:num>
  <w:num w:numId="13" w16cid:durableId="1913931236">
    <w:abstractNumId w:val="19"/>
  </w:num>
  <w:num w:numId="14" w16cid:durableId="571163838">
    <w:abstractNumId w:val="10"/>
  </w:num>
  <w:num w:numId="15" w16cid:durableId="528446138">
    <w:abstractNumId w:val="0"/>
  </w:num>
  <w:num w:numId="16" w16cid:durableId="1062947348">
    <w:abstractNumId w:val="17"/>
  </w:num>
  <w:num w:numId="17" w16cid:durableId="798769634">
    <w:abstractNumId w:val="4"/>
  </w:num>
  <w:num w:numId="18" w16cid:durableId="829518203">
    <w:abstractNumId w:val="12"/>
  </w:num>
  <w:num w:numId="19" w16cid:durableId="872303660">
    <w:abstractNumId w:val="21"/>
  </w:num>
  <w:num w:numId="20" w16cid:durableId="698823439">
    <w:abstractNumId w:val="5"/>
  </w:num>
  <w:num w:numId="21" w16cid:durableId="1880052164">
    <w:abstractNumId w:val="13"/>
  </w:num>
  <w:num w:numId="22" w16cid:durableId="1387487062">
    <w:abstractNumId w:val="3"/>
  </w:num>
  <w:num w:numId="23" w16cid:durableId="1987275789">
    <w:abstractNumId w:val="8"/>
  </w:num>
  <w:num w:numId="24" w16cid:durableId="336928922">
    <w:abstractNumId w:val="18"/>
  </w:num>
  <w:num w:numId="25" w16cid:durableId="2059740192">
    <w:abstractNumId w:val="27"/>
  </w:num>
  <w:num w:numId="26" w16cid:durableId="29645731">
    <w:abstractNumId w:val="28"/>
  </w:num>
  <w:num w:numId="27" w16cid:durableId="1926261947">
    <w:abstractNumId w:val="15"/>
  </w:num>
  <w:num w:numId="28" w16cid:durableId="1482771628">
    <w:abstractNumId w:val="14"/>
  </w:num>
  <w:num w:numId="29" w16cid:durableId="800655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bS0sLA0szSzsLQ0MjNQ0lEKTi0uzszPAykwrQUAf7KYhSwAAAA="/>
  </w:docVars>
  <w:rsids>
    <w:rsidRoot w:val="005C528B"/>
    <w:rsid w:val="00012222"/>
    <w:rsid w:val="00027CAF"/>
    <w:rsid w:val="00033E92"/>
    <w:rsid w:val="00045198"/>
    <w:rsid w:val="00076318"/>
    <w:rsid w:val="000A52FC"/>
    <w:rsid w:val="000A6EA9"/>
    <w:rsid w:val="000B00C0"/>
    <w:rsid w:val="000C7420"/>
    <w:rsid w:val="00100B3E"/>
    <w:rsid w:val="00104844"/>
    <w:rsid w:val="00123C27"/>
    <w:rsid w:val="0013640E"/>
    <w:rsid w:val="00161B6F"/>
    <w:rsid w:val="001A1A7B"/>
    <w:rsid w:val="001B1217"/>
    <w:rsid w:val="001B33FE"/>
    <w:rsid w:val="001C0AA9"/>
    <w:rsid w:val="00203F58"/>
    <w:rsid w:val="00216C09"/>
    <w:rsid w:val="002346DB"/>
    <w:rsid w:val="002378D3"/>
    <w:rsid w:val="002402A6"/>
    <w:rsid w:val="0024390F"/>
    <w:rsid w:val="00245E34"/>
    <w:rsid w:val="002605EC"/>
    <w:rsid w:val="002734D2"/>
    <w:rsid w:val="00277A41"/>
    <w:rsid w:val="00292048"/>
    <w:rsid w:val="002B58BF"/>
    <w:rsid w:val="002B68AD"/>
    <w:rsid w:val="002C51B4"/>
    <w:rsid w:val="002C575E"/>
    <w:rsid w:val="002F603E"/>
    <w:rsid w:val="003007A2"/>
    <w:rsid w:val="00326004"/>
    <w:rsid w:val="00360BE7"/>
    <w:rsid w:val="0037664A"/>
    <w:rsid w:val="003A27A9"/>
    <w:rsid w:val="003C493B"/>
    <w:rsid w:val="003D54DC"/>
    <w:rsid w:val="003F1445"/>
    <w:rsid w:val="003F62A2"/>
    <w:rsid w:val="00423C5A"/>
    <w:rsid w:val="00442EE9"/>
    <w:rsid w:val="00443AD1"/>
    <w:rsid w:val="004525F0"/>
    <w:rsid w:val="00454422"/>
    <w:rsid w:val="00454E5D"/>
    <w:rsid w:val="004A2C03"/>
    <w:rsid w:val="004C4E7C"/>
    <w:rsid w:val="004D4031"/>
    <w:rsid w:val="004D7F31"/>
    <w:rsid w:val="004E6BE5"/>
    <w:rsid w:val="00517E67"/>
    <w:rsid w:val="00554A41"/>
    <w:rsid w:val="00557FC1"/>
    <w:rsid w:val="005762FC"/>
    <w:rsid w:val="005913B1"/>
    <w:rsid w:val="005A60B4"/>
    <w:rsid w:val="005B63E9"/>
    <w:rsid w:val="005B6ABD"/>
    <w:rsid w:val="005C528B"/>
    <w:rsid w:val="005D48A2"/>
    <w:rsid w:val="005D4F93"/>
    <w:rsid w:val="005D56ED"/>
    <w:rsid w:val="005E0060"/>
    <w:rsid w:val="005E023F"/>
    <w:rsid w:val="005F0E8C"/>
    <w:rsid w:val="00616EA4"/>
    <w:rsid w:val="006254DE"/>
    <w:rsid w:val="00625532"/>
    <w:rsid w:val="006529E1"/>
    <w:rsid w:val="006847AA"/>
    <w:rsid w:val="0069705D"/>
    <w:rsid w:val="006C6189"/>
    <w:rsid w:val="006C71FA"/>
    <w:rsid w:val="006D5645"/>
    <w:rsid w:val="0070401F"/>
    <w:rsid w:val="00715FD7"/>
    <w:rsid w:val="00745450"/>
    <w:rsid w:val="00772D02"/>
    <w:rsid w:val="007D019E"/>
    <w:rsid w:val="007F7507"/>
    <w:rsid w:val="008144D2"/>
    <w:rsid w:val="00821DA5"/>
    <w:rsid w:val="00832837"/>
    <w:rsid w:val="00844257"/>
    <w:rsid w:val="00850DD0"/>
    <w:rsid w:val="008668CC"/>
    <w:rsid w:val="00881174"/>
    <w:rsid w:val="008D768F"/>
    <w:rsid w:val="00907A3E"/>
    <w:rsid w:val="00916613"/>
    <w:rsid w:val="00960968"/>
    <w:rsid w:val="00966F29"/>
    <w:rsid w:val="00966F35"/>
    <w:rsid w:val="0098470E"/>
    <w:rsid w:val="00984DA5"/>
    <w:rsid w:val="009937D6"/>
    <w:rsid w:val="00995F0E"/>
    <w:rsid w:val="009B3E36"/>
    <w:rsid w:val="009D25CE"/>
    <w:rsid w:val="009F5825"/>
    <w:rsid w:val="00A42921"/>
    <w:rsid w:val="00A54229"/>
    <w:rsid w:val="00A56F10"/>
    <w:rsid w:val="00A66695"/>
    <w:rsid w:val="00AA0724"/>
    <w:rsid w:val="00B0163E"/>
    <w:rsid w:val="00B12C67"/>
    <w:rsid w:val="00B56583"/>
    <w:rsid w:val="00B606A8"/>
    <w:rsid w:val="00B64B84"/>
    <w:rsid w:val="00C04F1F"/>
    <w:rsid w:val="00C2263C"/>
    <w:rsid w:val="00C32948"/>
    <w:rsid w:val="00C33108"/>
    <w:rsid w:val="00C4147F"/>
    <w:rsid w:val="00C44BAC"/>
    <w:rsid w:val="00C50EDE"/>
    <w:rsid w:val="00C95E22"/>
    <w:rsid w:val="00CB1EDF"/>
    <w:rsid w:val="00CB29E8"/>
    <w:rsid w:val="00CC7EE9"/>
    <w:rsid w:val="00CD4C20"/>
    <w:rsid w:val="00D72102"/>
    <w:rsid w:val="00D737E2"/>
    <w:rsid w:val="00DA2FA0"/>
    <w:rsid w:val="00DB5229"/>
    <w:rsid w:val="00DB75BD"/>
    <w:rsid w:val="00DD00A3"/>
    <w:rsid w:val="00DD64B4"/>
    <w:rsid w:val="00DF692C"/>
    <w:rsid w:val="00E10038"/>
    <w:rsid w:val="00E25D54"/>
    <w:rsid w:val="00E61312"/>
    <w:rsid w:val="00E75D9E"/>
    <w:rsid w:val="00E85EE7"/>
    <w:rsid w:val="00EB30A8"/>
    <w:rsid w:val="00EB41BC"/>
    <w:rsid w:val="00EE0EBC"/>
    <w:rsid w:val="00EF6B0E"/>
    <w:rsid w:val="00F36917"/>
    <w:rsid w:val="00F6399A"/>
    <w:rsid w:val="00F75C1B"/>
    <w:rsid w:val="00FB1F21"/>
    <w:rsid w:val="00FB75A7"/>
    <w:rsid w:val="00FC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4F74A5"/>
  <w15:docId w15:val="{3D3EF3C1-8A72-4DAD-845F-9A334FE8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70E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,even,Header1"/>
    <w:basedOn w:val="Normal"/>
    <w:link w:val="HeaderChar"/>
    <w:uiPriority w:val="99"/>
    <w:unhideWhenUsed/>
    <w:rsid w:val="005C52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aliases w:val=" Char Char,even Char,Header1 Char"/>
    <w:basedOn w:val="DefaultParagraphFont"/>
    <w:link w:val="Header"/>
    <w:uiPriority w:val="99"/>
    <w:rsid w:val="005C528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C52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28B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9847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47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0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syahrugis</dc:creator>
  <cp:lastModifiedBy>nanda atika</cp:lastModifiedBy>
  <cp:revision>5</cp:revision>
  <dcterms:created xsi:type="dcterms:W3CDTF">2026-02-10T02:28:00Z</dcterms:created>
  <dcterms:modified xsi:type="dcterms:W3CDTF">2026-02-11T00:27:00Z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90e83c37-94ae-4e8f-97cb-e95f514b27a5</vt:lpwstr>
  </property>
</Properties>
</file>