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9560E3" w14:textId="77777777" w:rsidR="000A6EA9" w:rsidRPr="009B10D0" w:rsidRDefault="000A6EA9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9B10D0">
        <w:rPr>
          <w:rFonts w:ascii="Bookman Old Style" w:hAnsi="Bookman Old Style"/>
          <w:b/>
          <w:sz w:val="32"/>
          <w:szCs w:val="24"/>
          <w:lang w:val="sv-SE"/>
        </w:rPr>
        <w:t xml:space="preserve">STANDAR PELAYANAN </w:t>
      </w:r>
    </w:p>
    <w:p w14:paraId="2E262684" w14:textId="349025C5" w:rsidR="000A6EA9" w:rsidRDefault="000A6EA9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BIDANG PRASARANA DAN SARANA PERTANIAN</w:t>
      </w:r>
    </w:p>
    <w:p w14:paraId="383D16A0" w14:textId="77777777" w:rsidR="00557C17" w:rsidRDefault="00B12C67" w:rsidP="000A6EA9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>
        <w:rPr>
          <w:rFonts w:ascii="Bookman Old Style" w:hAnsi="Bookman Old Style"/>
          <w:b/>
          <w:sz w:val="24"/>
          <w:szCs w:val="24"/>
        </w:rPr>
        <w:t>Penyelengaraan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sz w:val="24"/>
          <w:szCs w:val="24"/>
        </w:rPr>
        <w:t>pupuk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2734D2">
        <w:rPr>
          <w:rFonts w:ascii="Bookman Old Style" w:hAnsi="Bookman Old Style"/>
          <w:b/>
          <w:sz w:val="24"/>
          <w:szCs w:val="24"/>
        </w:rPr>
        <w:t>ber</w:t>
      </w:r>
      <w:r>
        <w:rPr>
          <w:rFonts w:ascii="Bookman Old Style" w:hAnsi="Bookman Old Style"/>
          <w:b/>
          <w:sz w:val="24"/>
          <w:szCs w:val="24"/>
        </w:rPr>
        <w:t>subsidi</w:t>
      </w:r>
      <w:proofErr w:type="spellEnd"/>
      <w:r w:rsidR="002734D2">
        <w:rPr>
          <w:rFonts w:ascii="Bookman Old Style" w:hAnsi="Bookman Old Style"/>
          <w:b/>
          <w:sz w:val="24"/>
          <w:szCs w:val="24"/>
        </w:rPr>
        <w:t xml:space="preserve"> (</w:t>
      </w:r>
      <w:proofErr w:type="spellStart"/>
      <w:r w:rsidR="002734D2">
        <w:rPr>
          <w:rFonts w:ascii="Bookman Old Style" w:hAnsi="Bookman Old Style"/>
          <w:b/>
          <w:sz w:val="24"/>
          <w:szCs w:val="24"/>
        </w:rPr>
        <w:t>penetapaan</w:t>
      </w:r>
      <w:proofErr w:type="spellEnd"/>
      <w:r w:rsidR="002734D2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2734D2">
        <w:rPr>
          <w:rFonts w:ascii="Bookman Old Style" w:hAnsi="Bookman Old Style"/>
          <w:b/>
          <w:sz w:val="24"/>
          <w:szCs w:val="24"/>
        </w:rPr>
        <w:t>alokasi</w:t>
      </w:r>
      <w:proofErr w:type="spellEnd"/>
      <w:r w:rsidR="002734D2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2734D2">
        <w:rPr>
          <w:rFonts w:ascii="Bookman Old Style" w:hAnsi="Bookman Old Style"/>
          <w:b/>
          <w:sz w:val="24"/>
          <w:szCs w:val="24"/>
        </w:rPr>
        <w:t>dan</w:t>
      </w:r>
      <w:proofErr w:type="spellEnd"/>
      <w:r w:rsidR="002734D2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2734D2">
        <w:rPr>
          <w:rFonts w:ascii="Bookman Old Style" w:hAnsi="Bookman Old Style"/>
          <w:b/>
          <w:sz w:val="24"/>
          <w:szCs w:val="24"/>
        </w:rPr>
        <w:t>realokasi</w:t>
      </w:r>
      <w:proofErr w:type="spellEnd"/>
      <w:r w:rsidR="002734D2">
        <w:rPr>
          <w:rFonts w:ascii="Bookman Old Style" w:hAnsi="Bookman Old Style"/>
          <w:b/>
          <w:sz w:val="24"/>
          <w:szCs w:val="24"/>
        </w:rPr>
        <w:t>)</w:t>
      </w:r>
    </w:p>
    <w:p w14:paraId="7D0EE4BE" w14:textId="1A99CD65" w:rsidR="00B12C67" w:rsidRDefault="002734D2" w:rsidP="00557C17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</w:t>
      </w:r>
    </w:p>
    <w:p w14:paraId="30E3FF76" w14:textId="77777777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</w:rPr>
      </w:pPr>
      <w:r w:rsidRPr="0098470E">
        <w:rPr>
          <w:rFonts w:ascii="Bookman Old Style" w:hAnsi="Bookman Old Style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08C726" wp14:editId="5313E421">
                <wp:simplePos x="0" y="0"/>
                <wp:positionH relativeFrom="column">
                  <wp:posOffset>-228600</wp:posOffset>
                </wp:positionH>
                <wp:positionV relativeFrom="paragraph">
                  <wp:posOffset>6985</wp:posOffset>
                </wp:positionV>
                <wp:extent cx="6193155" cy="353695"/>
                <wp:effectExtent l="19050" t="19050" r="36195" b="65405"/>
                <wp:wrapNone/>
                <wp:docPr id="7570345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155" cy="3536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18734D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I. PROSES PENYAMPAIAN PELAYANAN (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Service Delivery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C08C726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8pt;margin-top:.55pt;width:487.65pt;height:27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" fillcolor="#a8d08d [1945]" strokecolor="#f2f2f2 [3041]" strokeweight="3pt">
                <v:shadow on="t" color="#525252 [1606]" opacity=".5" offset="1pt"/>
                <v:textbox>
                  <w:txbxContent>
                    <w:p w14:paraId="7218734D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I. PROSES PENYAMPAIAN PELAYANAN (</w:t>
                      </w:r>
                      <w:r w:rsidRPr="0098470E"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Service Delivery</w:t>
                      </w: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5CC2557" w14:textId="77777777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</w:rPr>
      </w:pPr>
    </w:p>
    <w:p w14:paraId="73C13B6A" w14:textId="77777777" w:rsidR="00557FC1" w:rsidRPr="0098470E" w:rsidRDefault="00557FC1" w:rsidP="00557FC1">
      <w:pPr>
        <w:tabs>
          <w:tab w:val="left" w:pos="521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833AB09" wp14:editId="41E2CD37">
                <wp:simplePos x="0" y="0"/>
                <wp:positionH relativeFrom="column">
                  <wp:posOffset>-13970</wp:posOffset>
                </wp:positionH>
                <wp:positionV relativeFrom="paragraph">
                  <wp:posOffset>102870</wp:posOffset>
                </wp:positionV>
                <wp:extent cx="5978525" cy="318135"/>
                <wp:effectExtent l="19685" t="22860" r="40640" b="49530"/>
                <wp:wrapNone/>
                <wp:docPr id="205635496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81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0C530D" w14:textId="31BCEF45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a. </w:t>
                            </w:r>
                            <w:proofErr w:type="spellStart"/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Persyaratan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33AB09" id="Text Box 30" o:spid="_x0000_s1027" type="#_x0000_t202" style="position:absolute;left:0;text-align:left;margin-left:-1.1pt;margin-top:8.1pt;width:470.75pt;height:25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" fillcolor="#9cc2e5 [1944]" strokecolor="#f2f2f2 [3041]" strokeweight="3pt">
                <v:shadow on="t" color="#1f4d78 [1608]" opacity=".5" offset="1pt"/>
                <v:textbox>
                  <w:txbxContent>
                    <w:p w14:paraId="2F0C530D" w14:textId="31BCEF45" w:rsidR="00557FC1" w:rsidRPr="0098470E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a. </w:t>
                      </w:r>
                      <w:proofErr w:type="spellStart"/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Persyaratan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8470E">
        <w:rPr>
          <w:rFonts w:ascii="Bookman Old Style" w:hAnsi="Bookman Old Style"/>
          <w:sz w:val="24"/>
          <w:szCs w:val="24"/>
        </w:rPr>
        <w:tab/>
      </w:r>
    </w:p>
    <w:p w14:paraId="57115648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3B8B2086" w14:textId="2E626A14" w:rsidR="00557FC1" w:rsidRPr="005D48A2" w:rsidRDefault="00557FC1" w:rsidP="005D48A2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EF32FCE" w14:textId="77777777" w:rsidR="00557C17" w:rsidRPr="0080104A" w:rsidRDefault="00557C17" w:rsidP="00557C17">
      <w:pPr>
        <w:pStyle w:val="ListParagraph"/>
        <w:numPr>
          <w:ilvl w:val="0"/>
          <w:numId w:val="28"/>
        </w:numPr>
        <w:spacing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80104A">
        <w:rPr>
          <w:rFonts w:ascii="Bookman Old Style" w:hAnsi="Bookman Old Style" w:cs="Arial"/>
          <w:sz w:val="24"/>
          <w:szCs w:val="24"/>
        </w:rPr>
        <w:t>Syarat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memperoleh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pupuk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subsidi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petani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wajip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memenuhi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syarat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sebagai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0104A">
        <w:rPr>
          <w:rFonts w:ascii="Bookman Old Style" w:hAnsi="Bookman Old Style" w:cs="Arial"/>
          <w:sz w:val="24"/>
          <w:szCs w:val="24"/>
        </w:rPr>
        <w:t>berikut</w:t>
      </w:r>
      <w:proofErr w:type="spellEnd"/>
      <w:r w:rsidRPr="0080104A">
        <w:rPr>
          <w:rFonts w:ascii="Bookman Old Style" w:hAnsi="Bookman Old Style" w:cs="Arial"/>
          <w:sz w:val="24"/>
          <w:szCs w:val="24"/>
        </w:rPr>
        <w:t xml:space="preserve"> :</w:t>
      </w:r>
    </w:p>
    <w:p w14:paraId="58A29D98" w14:textId="7AAB95B5" w:rsidR="00CE38F8" w:rsidRPr="00797066" w:rsidRDefault="00405ABF" w:rsidP="00797066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r w:rsidRPr="00797066">
        <w:rPr>
          <w:rFonts w:ascii="Bookman Old Style" w:hAnsi="Bookman Old Style"/>
          <w:sz w:val="24"/>
          <w:szCs w:val="24"/>
        </w:rPr>
        <w:t xml:space="preserve">Warga Negara Indonesia </w:t>
      </w:r>
    </w:p>
    <w:p w14:paraId="6127F9B4" w14:textId="77777777" w:rsidR="00CE38F8" w:rsidRPr="00797066" w:rsidRDefault="00405ABF" w:rsidP="00797066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97066">
        <w:rPr>
          <w:rFonts w:ascii="Bookman Old Style" w:hAnsi="Bookman Old Style"/>
          <w:sz w:val="24"/>
          <w:szCs w:val="24"/>
        </w:rPr>
        <w:t>Petani</w:t>
      </w:r>
      <w:proofErr w:type="spellEnd"/>
      <w:r w:rsidRPr="0079706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97066">
        <w:rPr>
          <w:rFonts w:ascii="Bookman Old Style" w:hAnsi="Bookman Old Style"/>
          <w:sz w:val="24"/>
          <w:szCs w:val="24"/>
        </w:rPr>
        <w:t>Aktif</w:t>
      </w:r>
      <w:proofErr w:type="spellEnd"/>
    </w:p>
    <w:p w14:paraId="73B0B225" w14:textId="77777777" w:rsidR="00CE38F8" w:rsidRPr="00797066" w:rsidRDefault="00405ABF" w:rsidP="00797066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97066">
        <w:rPr>
          <w:rFonts w:ascii="Bookman Old Style" w:hAnsi="Bookman Old Style"/>
          <w:sz w:val="24"/>
          <w:szCs w:val="24"/>
        </w:rPr>
        <w:t>Terdaftar</w:t>
      </w:r>
      <w:proofErr w:type="spellEnd"/>
      <w:r w:rsidRPr="00797066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797066">
        <w:rPr>
          <w:rFonts w:ascii="Bookman Old Style" w:hAnsi="Bookman Old Style"/>
          <w:sz w:val="24"/>
          <w:szCs w:val="24"/>
        </w:rPr>
        <w:t>Kelompok</w:t>
      </w:r>
      <w:proofErr w:type="spellEnd"/>
      <w:r w:rsidRPr="0079706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97066">
        <w:rPr>
          <w:rFonts w:ascii="Bookman Old Style" w:hAnsi="Bookman Old Style"/>
          <w:sz w:val="24"/>
          <w:szCs w:val="24"/>
        </w:rPr>
        <w:t>Tani</w:t>
      </w:r>
      <w:proofErr w:type="spellEnd"/>
    </w:p>
    <w:p w14:paraId="4A699DB4" w14:textId="77777777" w:rsidR="00CE38F8" w:rsidRPr="00797066" w:rsidRDefault="00405ABF" w:rsidP="00797066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97066">
        <w:rPr>
          <w:rFonts w:ascii="Bookman Old Style" w:hAnsi="Bookman Old Style"/>
          <w:sz w:val="24"/>
          <w:szCs w:val="24"/>
        </w:rPr>
        <w:t>Nama</w:t>
      </w:r>
      <w:proofErr w:type="spellEnd"/>
      <w:r w:rsidRPr="0079706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97066">
        <w:rPr>
          <w:rFonts w:ascii="Bookman Old Style" w:hAnsi="Bookman Old Style"/>
          <w:sz w:val="24"/>
          <w:szCs w:val="24"/>
        </w:rPr>
        <w:t>ada</w:t>
      </w:r>
      <w:proofErr w:type="spellEnd"/>
      <w:r w:rsidRPr="00797066">
        <w:rPr>
          <w:rFonts w:ascii="Bookman Old Style" w:hAnsi="Bookman Old Style"/>
          <w:sz w:val="24"/>
          <w:szCs w:val="24"/>
        </w:rPr>
        <w:t xml:space="preserve"> e-RDKK</w:t>
      </w:r>
    </w:p>
    <w:p w14:paraId="35FF556D" w14:textId="77777777" w:rsidR="00CE38F8" w:rsidRPr="001B2E43" w:rsidRDefault="00405ABF" w:rsidP="001B2E43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1B2E43">
        <w:rPr>
          <w:rFonts w:ascii="Bookman Old Style" w:hAnsi="Bookman Old Style"/>
          <w:sz w:val="24"/>
          <w:szCs w:val="24"/>
        </w:rPr>
        <w:t>Lahan</w:t>
      </w:r>
      <w:proofErr w:type="spellEnd"/>
      <w:r w:rsidRP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2E43">
        <w:rPr>
          <w:rFonts w:ascii="Bookman Old Style" w:hAnsi="Bookman Old Style"/>
          <w:sz w:val="24"/>
          <w:szCs w:val="24"/>
        </w:rPr>
        <w:t>Maksimal</w:t>
      </w:r>
      <w:proofErr w:type="spellEnd"/>
      <w:r w:rsidRPr="001B2E43">
        <w:rPr>
          <w:rFonts w:ascii="Bookman Old Style" w:hAnsi="Bookman Old Style"/>
          <w:sz w:val="24"/>
          <w:szCs w:val="24"/>
        </w:rPr>
        <w:t xml:space="preserve"> 2 </w:t>
      </w:r>
      <w:proofErr w:type="spellStart"/>
      <w:r w:rsidRPr="001B2E43">
        <w:rPr>
          <w:rFonts w:ascii="Bookman Old Style" w:hAnsi="Bookman Old Style"/>
          <w:sz w:val="24"/>
          <w:szCs w:val="24"/>
        </w:rPr>
        <w:t>Hektar</w:t>
      </w:r>
      <w:proofErr w:type="spellEnd"/>
    </w:p>
    <w:p w14:paraId="403D4E39" w14:textId="4104455D" w:rsidR="001B2E43" w:rsidRPr="001B2E43" w:rsidRDefault="00405ABF" w:rsidP="001B2E43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1B2E43">
        <w:rPr>
          <w:rFonts w:ascii="Bookman Old Style" w:hAnsi="Bookman Old Style"/>
          <w:sz w:val="24"/>
          <w:szCs w:val="24"/>
        </w:rPr>
        <w:t>Prioritas</w:t>
      </w:r>
      <w:proofErr w:type="spellEnd"/>
      <w:r w:rsidRPr="001B2E43">
        <w:rPr>
          <w:rFonts w:ascii="Bookman Old Style" w:hAnsi="Bookman Old Style"/>
          <w:sz w:val="24"/>
          <w:szCs w:val="24"/>
        </w:rPr>
        <w:t xml:space="preserve"> 10 </w:t>
      </w:r>
      <w:proofErr w:type="spellStart"/>
      <w:r w:rsidRPr="001B2E43">
        <w:rPr>
          <w:rFonts w:ascii="Bookman Old Style" w:hAnsi="Bookman Old Style"/>
          <w:sz w:val="24"/>
          <w:szCs w:val="24"/>
        </w:rPr>
        <w:t>Komoditas</w:t>
      </w:r>
      <w:proofErr w:type="spellEnd"/>
      <w:r w:rsidRP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padi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jagung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kedelai</w:t>
      </w:r>
      <w:proofErr w:type="spellEnd"/>
      <w:r w:rsidR="001B2E43">
        <w:rPr>
          <w:rFonts w:ascii="Bookman Old Style" w:hAnsi="Bookman Old Style"/>
          <w:sz w:val="24"/>
          <w:szCs w:val="24"/>
        </w:rPr>
        <w:t>,</w:t>
      </w:r>
      <w:r w:rsidR="00D3444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ubi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kayu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cabai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bawang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merah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bawang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Putih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tebu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rakyat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B2E43">
        <w:rPr>
          <w:rFonts w:ascii="Bookman Old Style" w:hAnsi="Bookman Old Style"/>
          <w:sz w:val="24"/>
          <w:szCs w:val="24"/>
        </w:rPr>
        <w:t>kakau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2E43">
        <w:rPr>
          <w:rFonts w:ascii="Bookman Old Style" w:hAnsi="Bookman Old Style"/>
          <w:sz w:val="24"/>
          <w:szCs w:val="24"/>
        </w:rPr>
        <w:t>dan</w:t>
      </w:r>
      <w:proofErr w:type="spellEnd"/>
      <w:r w:rsidR="001B2E43">
        <w:rPr>
          <w:rFonts w:ascii="Bookman Old Style" w:hAnsi="Bookman Old Style"/>
          <w:sz w:val="24"/>
          <w:szCs w:val="24"/>
        </w:rPr>
        <w:t xml:space="preserve"> kopi.</w:t>
      </w:r>
    </w:p>
    <w:p w14:paraId="56C9038B" w14:textId="109B3F04" w:rsidR="00557FC1" w:rsidRPr="00E0783A" w:rsidRDefault="00405ABF" w:rsidP="001B2E43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  <w:lang w:val="de-DE"/>
        </w:rPr>
      </w:pPr>
      <w:r w:rsidRPr="00E0783A">
        <w:rPr>
          <w:rFonts w:ascii="Bookman Old Style" w:hAnsi="Bookman Old Style"/>
          <w:sz w:val="24"/>
          <w:szCs w:val="24"/>
          <w:lang w:val="de-DE"/>
        </w:rPr>
        <w:t>Bawa KTP Elektronik (e-KTP</w:t>
      </w:r>
      <w:r w:rsidR="001B2E43" w:rsidRPr="00E0783A">
        <w:rPr>
          <w:rFonts w:ascii="Bookman Old Style" w:hAnsi="Bookman Old Style"/>
          <w:sz w:val="24"/>
          <w:szCs w:val="24"/>
          <w:lang w:val="de-DE"/>
        </w:rPr>
        <w:t>)</w:t>
      </w:r>
    </w:p>
    <w:p w14:paraId="359C71E0" w14:textId="77777777" w:rsidR="00CE38F8" w:rsidRPr="001B2E43" w:rsidRDefault="00405ABF" w:rsidP="001B2E43">
      <w:pPr>
        <w:pStyle w:val="ListParagraph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r w:rsidRPr="001B2E43">
        <w:rPr>
          <w:rFonts w:ascii="Bookman Old Style" w:hAnsi="Bookman Old Style"/>
          <w:sz w:val="24"/>
          <w:szCs w:val="24"/>
        </w:rPr>
        <w:t>Tebus di Kios Resmi</w:t>
      </w:r>
    </w:p>
    <w:p w14:paraId="4B61B767" w14:textId="4712E3BC" w:rsidR="00B56583" w:rsidRPr="00B56583" w:rsidRDefault="00B56583" w:rsidP="00B56583">
      <w:pPr>
        <w:pStyle w:val="ListParagraph"/>
        <w:spacing w:after="0" w:line="240" w:lineRule="auto"/>
        <w:ind w:left="786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E486502" w14:textId="77777777" w:rsidR="00557FC1" w:rsidRPr="00B56583" w:rsidRDefault="00557FC1" w:rsidP="00423C5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A57E0B4" w14:textId="7777777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695E298" wp14:editId="4E1A26E8">
                <wp:simplePos x="0" y="0"/>
                <wp:positionH relativeFrom="column">
                  <wp:posOffset>-13970</wp:posOffset>
                </wp:positionH>
                <wp:positionV relativeFrom="paragraph">
                  <wp:posOffset>20320</wp:posOffset>
                </wp:positionV>
                <wp:extent cx="5978525" cy="297180"/>
                <wp:effectExtent l="19685" t="22225" r="40640" b="52070"/>
                <wp:wrapNone/>
                <wp:docPr id="34169875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DAD9CA" w14:textId="3A451374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proofErr w:type="spellStart"/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70401F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0401F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95E298" id="Text Box 29" o:spid="_x0000_s1028" type="#_x0000_t202" style="position:absolute;left:0;text-align:left;margin-left:-1.1pt;margin-top:1.6pt;width:470.75pt;height:23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06DAD9CA" w14:textId="3A451374" w:rsidR="00557FC1" w:rsidRPr="0098470E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proofErr w:type="spellStart"/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70401F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0401F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8545793" w14:textId="7777777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6B05161" w14:textId="69AE657C" w:rsidR="00557FC1" w:rsidRPr="00B56583" w:rsidRDefault="003134A4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FA5204" wp14:editId="5CDE23F5">
                <wp:simplePos x="0" y="0"/>
                <wp:positionH relativeFrom="column">
                  <wp:posOffset>1624965</wp:posOffset>
                </wp:positionH>
                <wp:positionV relativeFrom="paragraph">
                  <wp:posOffset>147955</wp:posOffset>
                </wp:positionV>
                <wp:extent cx="2720340" cy="397510"/>
                <wp:effectExtent l="0" t="0" r="22860" b="21590"/>
                <wp:wrapNone/>
                <wp:docPr id="110271099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0B7AA" w14:textId="77777777" w:rsidR="00557FC1" w:rsidRPr="000F6B5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PENYELENGGARA LAYANAN 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FA5204" id="Text Box 27" o:spid="_x0000_s1029" type="#_x0000_t202" style="position:absolute;left:0;text-align:left;margin-left:127.95pt;margin-top:11.65pt;width:214.2pt;height:31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">
                <v:textbox>
                  <w:txbxContent>
                    <w:p w14:paraId="17E0B7AA" w14:textId="77777777" w:rsidR="00557FC1" w:rsidRPr="000F6B51" w:rsidRDefault="00557FC1" w:rsidP="00557FC1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PENYELENGGARA LAYANAN (B)</w:t>
                      </w:r>
                    </w:p>
                  </w:txbxContent>
                </v:textbox>
              </v:shape>
            </w:pict>
          </mc:Fallback>
        </mc:AlternateContent>
      </w:r>
    </w:p>
    <w:p w14:paraId="652EF22B" w14:textId="722AA950" w:rsidR="00557FC1" w:rsidRPr="00B56583" w:rsidRDefault="00104844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9CE45C9" wp14:editId="602DAB5C">
                <wp:simplePos x="0" y="0"/>
                <wp:positionH relativeFrom="column">
                  <wp:posOffset>4556760</wp:posOffset>
                </wp:positionH>
                <wp:positionV relativeFrom="paragraph">
                  <wp:posOffset>15875</wp:posOffset>
                </wp:positionV>
                <wp:extent cx="1174750" cy="369570"/>
                <wp:effectExtent l="0" t="0" r="25400" b="11430"/>
                <wp:wrapNone/>
                <wp:docPr id="109726428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75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0CE8D" w14:textId="77777777" w:rsidR="00557FC1" w:rsidRPr="000F6B5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PRODUK LAYANAN (C)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CE45C9" id="Text Box 28" o:spid="_x0000_s1030" type="#_x0000_t202" style="position:absolute;left:0;text-align:left;margin-left:358.8pt;margin-top:1.25pt;width:92.5pt;height:29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">
                <v:textbox>
                  <w:txbxContent>
                    <w:p w14:paraId="3760CE8D" w14:textId="77777777" w:rsidR="00557FC1" w:rsidRPr="000F6B51" w:rsidRDefault="00557FC1" w:rsidP="00557FC1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PRODUK LAYANAN (C)</w:t>
                      </w:r>
                    </w:p>
                  </w:txbxContent>
                </v:textbox>
              </v:shape>
            </w:pict>
          </mc:Fallback>
        </mc:AlternateContent>
      </w:r>
      <w:r w:rsidR="00557FC1" w:rsidRPr="0098470E">
        <w:rPr>
          <w:rFonts w:ascii="Bookman Old Style" w:hAnsi="Bookman Old Style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60F7CA" wp14:editId="437E3C5A">
                <wp:simplePos x="0" y="0"/>
                <wp:positionH relativeFrom="column">
                  <wp:posOffset>60960</wp:posOffset>
                </wp:positionH>
                <wp:positionV relativeFrom="paragraph">
                  <wp:posOffset>15875</wp:posOffset>
                </wp:positionV>
                <wp:extent cx="1341120" cy="419100"/>
                <wp:effectExtent l="0" t="0" r="11430" b="19050"/>
                <wp:wrapNone/>
                <wp:docPr id="125391567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1D97A" w14:textId="1F77D431" w:rsidR="00557FC1" w:rsidRDefault="00557FC1" w:rsidP="00FA22AF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PENERIMA PELAYANAN</w:t>
                            </w:r>
                          </w:p>
                          <w:p w14:paraId="0EDE5F2A" w14:textId="541AB3FD" w:rsidR="00CD4C20" w:rsidRPr="000F6B51" w:rsidRDefault="00FA22AF" w:rsidP="00FA22AF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Petani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penerima</w:t>
                            </w:r>
                            <w:proofErr w:type="spellEnd"/>
                            <w:r w:rsidR="00CD4C20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60F7CA" id="Text Box 26" o:spid="_x0000_s1031" type="#_x0000_t202" style="position:absolute;left:0;text-align:left;margin-left:4.8pt;margin-top:1.25pt;width:105.6pt;height:3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">
                <v:textbox>
                  <w:txbxContent>
                    <w:p w14:paraId="14E1D97A" w14:textId="1F77D431" w:rsidR="00557FC1" w:rsidRDefault="00557FC1" w:rsidP="00FA22AF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PENERIMA PELAYANAN</w:t>
                      </w:r>
                    </w:p>
                    <w:p w14:paraId="0EDE5F2A" w14:textId="541AB3FD" w:rsidR="00CD4C20" w:rsidRPr="000F6B51" w:rsidRDefault="00FA22AF" w:rsidP="00FA22AF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((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Petani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penerima</w:t>
                      </w:r>
                      <w:proofErr w:type="spellEnd"/>
                      <w:r w:rsidR="00CD4C20"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50D463E" w14:textId="7A2572E7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94CA491" w14:textId="78B11CD4" w:rsidR="00557FC1" w:rsidRPr="00B56583" w:rsidRDefault="00B474E0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FB1417C" wp14:editId="06DB0E21">
                <wp:simplePos x="0" y="0"/>
                <wp:positionH relativeFrom="column">
                  <wp:posOffset>3076575</wp:posOffset>
                </wp:positionH>
                <wp:positionV relativeFrom="paragraph">
                  <wp:posOffset>24130</wp:posOffset>
                </wp:positionV>
                <wp:extent cx="1272540" cy="657225"/>
                <wp:effectExtent l="0" t="0" r="22860" b="28575"/>
                <wp:wrapNone/>
                <wp:docPr id="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317EA" w14:textId="77777777" w:rsidR="00B474E0" w:rsidRPr="00B474E0" w:rsidRDefault="00B474E0" w:rsidP="00B474E0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  <w:r w:rsidRPr="00B474E0">
                              <w:rPr>
                                <w:sz w:val="16"/>
                                <w:lang w:val="sv-SE"/>
                              </w:rPr>
                              <w:t>Dinas Tanaman Pangan dan  Hortikultura</w:t>
                            </w:r>
                          </w:p>
                          <w:p w14:paraId="2FA9585B" w14:textId="04AC2767" w:rsidR="00B474E0" w:rsidRPr="000C62B5" w:rsidRDefault="00B474E0" w:rsidP="00B474E0">
                            <w:pPr>
                              <w:spacing w:after="0"/>
                              <w:rPr>
                                <w:color w:val="EE0000"/>
                                <w:sz w:val="16"/>
                                <w:lang w:val="sv-SE"/>
                              </w:rPr>
                            </w:pPr>
                            <w:r w:rsidRPr="00B474E0">
                              <w:rPr>
                                <w:sz w:val="16"/>
                                <w:lang w:val="sv-SE"/>
                              </w:rPr>
                              <w:t>Bidang Prasarana dan Sarana M</w:t>
                            </w:r>
                            <w:r w:rsidRPr="00B474E0">
                              <w:rPr>
                                <w:sz w:val="16"/>
                                <w:lang w:val="sv-SE"/>
                              </w:rPr>
                              <w:t>emverikasi</w:t>
                            </w:r>
                            <w:r>
                              <w:rPr>
                                <w:color w:val="EE0000"/>
                                <w:sz w:val="16"/>
                                <w:lang w:val="sv-SE"/>
                              </w:rPr>
                              <w:t>.</w:t>
                            </w:r>
                          </w:p>
                          <w:p w14:paraId="09707014" w14:textId="77777777" w:rsidR="00B474E0" w:rsidRPr="000C62B5" w:rsidRDefault="00B474E0" w:rsidP="00B474E0">
                            <w:pPr>
                              <w:spacing w:after="0"/>
                              <w:rPr>
                                <w:color w:val="EE0000"/>
                                <w:sz w:val="16"/>
                                <w:lang w:val="sv-SE"/>
                              </w:rPr>
                            </w:pPr>
                          </w:p>
                          <w:p w14:paraId="398868BD" w14:textId="77777777" w:rsidR="00B474E0" w:rsidRPr="00E0783A" w:rsidRDefault="00B474E0" w:rsidP="00B474E0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4126DA59" w14:textId="77777777" w:rsidR="00B474E0" w:rsidRPr="00E0783A" w:rsidRDefault="00B474E0" w:rsidP="00B474E0">
                            <w:pPr>
                              <w:pStyle w:val="ListParagraph"/>
                              <w:spacing w:after="0"/>
                              <w:ind w:left="90"/>
                              <w:rPr>
                                <w:sz w:val="16"/>
                                <w:lang w:val="sv-SE"/>
                              </w:rPr>
                            </w:pPr>
                            <w:r w:rsidRPr="00E0783A">
                              <w:rPr>
                                <w:sz w:val="16"/>
                                <w:lang w:val="sv-SE"/>
                              </w:rPr>
                              <w:t xml:space="preserve">            </w:t>
                            </w:r>
                          </w:p>
                          <w:p w14:paraId="0A93714F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556EA988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116AAB56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443BCF6B" w14:textId="77777777" w:rsidR="00B474E0" w:rsidRDefault="00B474E0" w:rsidP="00B474E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45911928" w14:textId="77777777" w:rsidR="00B474E0" w:rsidRPr="00B16F85" w:rsidRDefault="00B474E0" w:rsidP="00B474E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2" type="#_x0000_t202" style="position:absolute;left:0;text-align:left;margin-left:242.25pt;margin-top:1.9pt;width:100.2pt;height:51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">
                <v:textbox>
                  <w:txbxContent>
                    <w:p w14:paraId="56B317EA" w14:textId="77777777" w:rsidR="00B474E0" w:rsidRPr="00B474E0" w:rsidRDefault="00B474E0" w:rsidP="00B474E0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  <w:r w:rsidRPr="00B474E0">
                        <w:rPr>
                          <w:sz w:val="16"/>
                          <w:lang w:val="sv-SE"/>
                        </w:rPr>
                        <w:t>Dinas Tanaman Pangan dan  Hortikultura</w:t>
                      </w:r>
                    </w:p>
                    <w:p w14:paraId="2FA9585B" w14:textId="04AC2767" w:rsidR="00B474E0" w:rsidRPr="000C62B5" w:rsidRDefault="00B474E0" w:rsidP="00B474E0">
                      <w:pPr>
                        <w:spacing w:after="0"/>
                        <w:rPr>
                          <w:color w:val="EE0000"/>
                          <w:sz w:val="16"/>
                          <w:lang w:val="sv-SE"/>
                        </w:rPr>
                      </w:pPr>
                      <w:r w:rsidRPr="00B474E0">
                        <w:rPr>
                          <w:sz w:val="16"/>
                          <w:lang w:val="sv-SE"/>
                        </w:rPr>
                        <w:t>Bidang Prasarana dan Sarana M</w:t>
                      </w:r>
                      <w:r w:rsidRPr="00B474E0">
                        <w:rPr>
                          <w:sz w:val="16"/>
                          <w:lang w:val="sv-SE"/>
                        </w:rPr>
                        <w:t>emverikasi</w:t>
                      </w:r>
                      <w:r>
                        <w:rPr>
                          <w:color w:val="EE0000"/>
                          <w:sz w:val="16"/>
                          <w:lang w:val="sv-SE"/>
                        </w:rPr>
                        <w:t>.</w:t>
                      </w:r>
                    </w:p>
                    <w:p w14:paraId="09707014" w14:textId="77777777" w:rsidR="00B474E0" w:rsidRPr="000C62B5" w:rsidRDefault="00B474E0" w:rsidP="00B474E0">
                      <w:pPr>
                        <w:spacing w:after="0"/>
                        <w:rPr>
                          <w:color w:val="EE0000"/>
                          <w:sz w:val="16"/>
                          <w:lang w:val="sv-SE"/>
                        </w:rPr>
                      </w:pPr>
                    </w:p>
                    <w:p w14:paraId="398868BD" w14:textId="77777777" w:rsidR="00B474E0" w:rsidRPr="00E0783A" w:rsidRDefault="00B474E0" w:rsidP="00B474E0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</w:p>
                    <w:p w14:paraId="4126DA59" w14:textId="77777777" w:rsidR="00B474E0" w:rsidRPr="00E0783A" w:rsidRDefault="00B474E0" w:rsidP="00B474E0">
                      <w:pPr>
                        <w:pStyle w:val="ListParagraph"/>
                        <w:spacing w:after="0"/>
                        <w:ind w:left="90"/>
                        <w:rPr>
                          <w:sz w:val="16"/>
                          <w:lang w:val="sv-SE"/>
                        </w:rPr>
                      </w:pPr>
                      <w:r w:rsidRPr="00E0783A">
                        <w:rPr>
                          <w:sz w:val="16"/>
                          <w:lang w:val="sv-SE"/>
                        </w:rPr>
                        <w:t xml:space="preserve">            </w:t>
                      </w:r>
                    </w:p>
                    <w:p w14:paraId="0A93714F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556EA988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116AAB56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443BCF6B" w14:textId="77777777" w:rsidR="00B474E0" w:rsidRDefault="00B474E0" w:rsidP="00B474E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45911928" w14:textId="77777777" w:rsidR="00B474E0" w:rsidRPr="00B16F85" w:rsidRDefault="00B474E0" w:rsidP="00B474E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34A4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6294A2A" wp14:editId="3C44D083">
                <wp:simplePos x="0" y="0"/>
                <wp:positionH relativeFrom="column">
                  <wp:posOffset>1619250</wp:posOffset>
                </wp:positionH>
                <wp:positionV relativeFrom="paragraph">
                  <wp:posOffset>5080</wp:posOffset>
                </wp:positionV>
                <wp:extent cx="1285875" cy="1552575"/>
                <wp:effectExtent l="0" t="0" r="28575" b="28575"/>
                <wp:wrapNone/>
                <wp:docPr id="172160925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965EE" w14:textId="77777777" w:rsidR="00735ACB" w:rsidRPr="000C62B5" w:rsidRDefault="00100719" w:rsidP="0010071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 w:rsidRPr="000C62B5">
                              <w:rPr>
                                <w:color w:val="000000" w:themeColor="text1"/>
                                <w:sz w:val="16"/>
                              </w:rPr>
                              <w:t>Penyuluh</w:t>
                            </w:r>
                            <w:proofErr w:type="spellEnd"/>
                            <w:r w:rsidRPr="000C62B5">
                              <w:rPr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Pr="000C62B5">
                              <w:rPr>
                                <w:color w:val="000000" w:themeColor="text1"/>
                                <w:sz w:val="16"/>
                              </w:rPr>
                              <w:t>pertanian</w:t>
                            </w:r>
                            <w:proofErr w:type="spellEnd"/>
                            <w:proofErr w:type="gramEnd"/>
                            <w:r w:rsidRPr="000C62B5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59CB8CD6" w14:textId="43F08D67" w:rsidR="00557FC1" w:rsidRPr="000C62B5" w:rsidRDefault="00100719" w:rsidP="00735ACB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color w:val="000000" w:themeColor="text1"/>
                                <w:sz w:val="16"/>
                                <w:lang w:val="it-IT"/>
                              </w:rPr>
                            </w:pPr>
                            <w:r w:rsidRPr="000C62B5">
                              <w:rPr>
                                <w:color w:val="000000" w:themeColor="text1"/>
                                <w:sz w:val="16"/>
                                <w:lang w:val="it-IT"/>
                              </w:rPr>
                              <w:t>mengisi kebutuhan di portal e-RDKK.</w:t>
                            </w:r>
                          </w:p>
                          <w:p w14:paraId="5A802387" w14:textId="3BD25838" w:rsidR="00454422" w:rsidRPr="000C62B5" w:rsidRDefault="00735ACB" w:rsidP="00735ACB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  <w:r w:rsidRPr="000C62B5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>Tim Verval memverifikasi kelengkapan dan kebenaran e-RDKK</w:t>
                            </w:r>
                          </w:p>
                          <w:p w14:paraId="3FDC531C" w14:textId="429EAA6D" w:rsidR="0070401F" w:rsidRPr="000C62B5" w:rsidRDefault="0070401F" w:rsidP="00557FC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</w:p>
                          <w:p w14:paraId="0D59D460" w14:textId="77777777" w:rsidR="003134A4" w:rsidRPr="000C62B5" w:rsidRDefault="003134A4" w:rsidP="00557FC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</w:p>
                          <w:p w14:paraId="5BFCDE2E" w14:textId="7772E8E3" w:rsidR="0070401F" w:rsidRPr="000C62B5" w:rsidRDefault="0070401F" w:rsidP="003134A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6"/>
                                <w:lang w:val="en-ID"/>
                              </w:rPr>
                            </w:pPr>
                          </w:p>
                          <w:p w14:paraId="23BD38DD" w14:textId="77777777" w:rsidR="00454422" w:rsidRPr="000C62B5" w:rsidRDefault="00454422" w:rsidP="00557FC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en-ID"/>
                              </w:rPr>
                            </w:pPr>
                          </w:p>
                          <w:p w14:paraId="637D2E87" w14:textId="77777777" w:rsidR="00557FC1" w:rsidRPr="000C62B5" w:rsidRDefault="00557FC1" w:rsidP="00557FC1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16"/>
                                <w:lang w:val="nb-NO"/>
                              </w:rPr>
                            </w:pPr>
                            <w:r w:rsidRPr="000C62B5">
                              <w:rPr>
                                <w:color w:val="EE0000"/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3" type="#_x0000_t202" style="position:absolute;left:0;text-align:left;margin-left:127.5pt;margin-top:.4pt;width:101.25pt;height:122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">
                <v:textbox>
                  <w:txbxContent>
                    <w:p w14:paraId="2FB965EE" w14:textId="77777777" w:rsidR="00735ACB" w:rsidRPr="000C62B5" w:rsidRDefault="00100719" w:rsidP="00100719">
                      <w:pPr>
                        <w:spacing w:after="0"/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proofErr w:type="spellStart"/>
                      <w:proofErr w:type="gramStart"/>
                      <w:r w:rsidRPr="000C62B5">
                        <w:rPr>
                          <w:color w:val="000000" w:themeColor="text1"/>
                          <w:sz w:val="16"/>
                        </w:rPr>
                        <w:t>Penyuluh</w:t>
                      </w:r>
                      <w:proofErr w:type="spellEnd"/>
                      <w:r w:rsidRPr="000C62B5">
                        <w:rPr>
                          <w:color w:val="000000" w:themeColor="text1"/>
                          <w:sz w:val="16"/>
                        </w:rPr>
                        <w:t xml:space="preserve">  </w:t>
                      </w:r>
                      <w:proofErr w:type="spellStart"/>
                      <w:r w:rsidRPr="000C62B5">
                        <w:rPr>
                          <w:color w:val="000000" w:themeColor="text1"/>
                          <w:sz w:val="16"/>
                        </w:rPr>
                        <w:t>pertanian</w:t>
                      </w:r>
                      <w:proofErr w:type="spellEnd"/>
                      <w:proofErr w:type="gramEnd"/>
                      <w:r w:rsidRPr="000C62B5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59CB8CD6" w14:textId="43F08D67" w:rsidR="00557FC1" w:rsidRPr="000C62B5" w:rsidRDefault="00100719" w:rsidP="00735ACB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/>
                        <w:rPr>
                          <w:color w:val="000000" w:themeColor="text1"/>
                          <w:sz w:val="16"/>
                          <w:lang w:val="it-IT"/>
                        </w:rPr>
                      </w:pPr>
                      <w:r w:rsidRPr="000C62B5">
                        <w:rPr>
                          <w:color w:val="000000" w:themeColor="text1"/>
                          <w:sz w:val="16"/>
                          <w:lang w:val="it-IT"/>
                        </w:rPr>
                        <w:t>mengisi kebutuhan di portal e-RDKK.</w:t>
                      </w:r>
                    </w:p>
                    <w:p w14:paraId="5A802387" w14:textId="3BD25838" w:rsidR="00454422" w:rsidRPr="000C62B5" w:rsidRDefault="00735ACB" w:rsidP="00735ACB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  <w:r w:rsidRPr="000C62B5">
                        <w:rPr>
                          <w:color w:val="000000" w:themeColor="text1"/>
                          <w:sz w:val="16"/>
                          <w:lang w:val="sv-SE"/>
                        </w:rPr>
                        <w:t>Tim Verval memverifikasi kelengkapan dan kebenaran e-RDKK</w:t>
                      </w:r>
                    </w:p>
                    <w:p w14:paraId="3FDC531C" w14:textId="429EAA6D" w:rsidR="0070401F" w:rsidRPr="000C62B5" w:rsidRDefault="0070401F" w:rsidP="00557FC1">
                      <w:p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</w:p>
                    <w:p w14:paraId="0D59D460" w14:textId="77777777" w:rsidR="003134A4" w:rsidRPr="000C62B5" w:rsidRDefault="003134A4" w:rsidP="00557FC1">
                      <w:p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</w:p>
                    <w:p w14:paraId="5BFCDE2E" w14:textId="7772E8E3" w:rsidR="0070401F" w:rsidRPr="000C62B5" w:rsidRDefault="0070401F" w:rsidP="003134A4">
                      <w:pPr>
                        <w:spacing w:after="0"/>
                        <w:jc w:val="center"/>
                        <w:rPr>
                          <w:color w:val="000000" w:themeColor="text1"/>
                          <w:sz w:val="16"/>
                          <w:lang w:val="en-ID"/>
                        </w:rPr>
                      </w:pPr>
                    </w:p>
                    <w:p w14:paraId="23BD38DD" w14:textId="77777777" w:rsidR="00454422" w:rsidRPr="000C62B5" w:rsidRDefault="00454422" w:rsidP="00557FC1">
                      <w:pPr>
                        <w:spacing w:after="0"/>
                        <w:rPr>
                          <w:color w:val="000000" w:themeColor="text1"/>
                          <w:sz w:val="16"/>
                          <w:lang w:val="en-ID"/>
                        </w:rPr>
                      </w:pPr>
                    </w:p>
                    <w:p w14:paraId="637D2E87" w14:textId="77777777" w:rsidR="00557FC1" w:rsidRPr="000C62B5" w:rsidRDefault="00557FC1" w:rsidP="00557FC1">
                      <w:pPr>
                        <w:spacing w:after="0"/>
                        <w:jc w:val="center"/>
                        <w:rPr>
                          <w:color w:val="EE0000"/>
                          <w:sz w:val="16"/>
                          <w:lang w:val="nb-NO"/>
                        </w:rPr>
                      </w:pPr>
                      <w:r w:rsidRPr="000C62B5">
                        <w:rPr>
                          <w:color w:val="EE0000"/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DD1080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EA6800" wp14:editId="1D1CD129">
                <wp:simplePos x="0" y="0"/>
                <wp:positionH relativeFrom="column">
                  <wp:posOffset>4552950</wp:posOffset>
                </wp:positionH>
                <wp:positionV relativeFrom="paragraph">
                  <wp:posOffset>24130</wp:posOffset>
                </wp:positionV>
                <wp:extent cx="1174750" cy="2152650"/>
                <wp:effectExtent l="0" t="0" r="25400" b="19050"/>
                <wp:wrapNone/>
                <wp:docPr id="14591405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75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8402D" w14:textId="51A175ED" w:rsidR="00921466" w:rsidRPr="00DD1080" w:rsidRDefault="00921466" w:rsidP="00DD1080">
                            <w:pPr>
                              <w:spacing w:after="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DD1080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Pupuk</w:t>
                            </w:r>
                            <w:proofErr w:type="spellEnd"/>
                            <w:r w:rsidRPr="00DD1080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D1080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Bersubsidi</w:t>
                            </w:r>
                            <w:proofErr w:type="spellEnd"/>
                          </w:p>
                          <w:p w14:paraId="2571A2BD" w14:textId="5BF2D9B0" w:rsidR="003007A2" w:rsidRDefault="00DD1080" w:rsidP="00DD1080">
                            <w:pPr>
                              <w:pStyle w:val="ListParagraph"/>
                              <w:spacing w:after="0"/>
                              <w:ind w:left="0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21466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Penetapan</w:t>
                            </w:r>
                            <w:proofErr w:type="spellEnd"/>
                            <w:r w:rsidR="00921466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3007A2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SK </w:t>
                            </w:r>
                            <w:proofErr w:type="spellStart"/>
                            <w:r w:rsidR="003007A2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Penerima</w:t>
                            </w:r>
                            <w:bookmarkStart w:id="0" w:name="_GoBack"/>
                            <w:bookmarkEnd w:id="0"/>
                            <w:proofErr w:type="spellEnd"/>
                            <w:r w:rsidR="003007A2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3007A2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Bantuan</w:t>
                            </w:r>
                            <w:proofErr w:type="spellEnd"/>
                            <w:r w:rsidR="003007A2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pupuk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/ SK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Realokasi</w:t>
                            </w:r>
                            <w:proofErr w:type="spellEnd"/>
                          </w:p>
                          <w:p w14:paraId="6CA5DBE9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31F27487" w14:textId="6C532170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4C36BCAC" w14:textId="41E8DF32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79D2F296" w14:textId="77777777" w:rsidR="00C2263C" w:rsidRDefault="00C2263C" w:rsidP="003134A4">
                            <w:pPr>
                              <w:spacing w:after="0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1F545CA9" w14:textId="60C88C09" w:rsidR="00557FC1" w:rsidRPr="0045425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4" type="#_x0000_t202" style="position:absolute;left:0;text-align:left;margin-left:358.5pt;margin-top:1.9pt;width:92.5pt;height:16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">
                <v:textbox>
                  <w:txbxContent>
                    <w:p w14:paraId="34F8402D" w14:textId="51A175ED" w:rsidR="00921466" w:rsidRPr="00DD1080" w:rsidRDefault="00921466" w:rsidP="00DD1080">
                      <w:pPr>
                        <w:spacing w:after="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proofErr w:type="spellStart"/>
                      <w:r w:rsidRPr="00DD1080">
                        <w:rPr>
                          <w:rFonts w:ascii="Calibri" w:hAnsi="Calibri" w:cs="Calibri"/>
                          <w:sz w:val="16"/>
                          <w:szCs w:val="20"/>
                        </w:rPr>
                        <w:t>Pupuk</w:t>
                      </w:r>
                      <w:proofErr w:type="spellEnd"/>
                      <w:r w:rsidRPr="00DD1080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DD1080">
                        <w:rPr>
                          <w:rFonts w:ascii="Calibri" w:hAnsi="Calibri" w:cs="Calibri"/>
                          <w:sz w:val="16"/>
                          <w:szCs w:val="20"/>
                        </w:rPr>
                        <w:t>Bersubsidi</w:t>
                      </w:r>
                      <w:proofErr w:type="spellEnd"/>
                    </w:p>
                    <w:p w14:paraId="2571A2BD" w14:textId="5BF2D9B0" w:rsidR="003007A2" w:rsidRDefault="00DD1080" w:rsidP="00DD1080">
                      <w:pPr>
                        <w:pStyle w:val="ListParagraph"/>
                        <w:spacing w:after="0"/>
                        <w:ind w:left="0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="00921466">
                        <w:rPr>
                          <w:rFonts w:ascii="Calibri" w:hAnsi="Calibri" w:cs="Calibri"/>
                          <w:sz w:val="16"/>
                          <w:szCs w:val="20"/>
                        </w:rPr>
                        <w:t>Penetapan</w:t>
                      </w:r>
                      <w:proofErr w:type="spellEnd"/>
                      <w:r w:rsidR="00921466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r w:rsidR="003007A2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SK </w:t>
                      </w:r>
                      <w:proofErr w:type="spellStart"/>
                      <w:r w:rsidR="003007A2">
                        <w:rPr>
                          <w:rFonts w:ascii="Calibri" w:hAnsi="Calibri" w:cs="Calibri"/>
                          <w:sz w:val="16"/>
                          <w:szCs w:val="20"/>
                        </w:rPr>
                        <w:t>Penerima</w:t>
                      </w:r>
                      <w:bookmarkStart w:id="1" w:name="_GoBack"/>
                      <w:bookmarkEnd w:id="1"/>
                      <w:proofErr w:type="spellEnd"/>
                      <w:r w:rsidR="003007A2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="003007A2">
                        <w:rPr>
                          <w:rFonts w:ascii="Calibri" w:hAnsi="Calibri" w:cs="Calibri"/>
                          <w:sz w:val="16"/>
                          <w:szCs w:val="20"/>
                        </w:rPr>
                        <w:t>Bantuan</w:t>
                      </w:r>
                      <w:proofErr w:type="spellEnd"/>
                      <w:r w:rsidR="003007A2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pupuk</w:t>
                      </w:r>
                      <w:proofErr w:type="spellEnd"/>
                      <w:proofErr w:type="gramEnd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/ SK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Alokasi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Realokasi</w:t>
                      </w:r>
                      <w:proofErr w:type="spellEnd"/>
                    </w:p>
                    <w:p w14:paraId="6CA5DBE9" w14:textId="77777777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31F27487" w14:textId="6C532170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4C36BCAC" w14:textId="41E8DF32" w:rsidR="00454422" w:rsidRDefault="00454422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79D2F296" w14:textId="77777777" w:rsidR="00C2263C" w:rsidRDefault="00C2263C" w:rsidP="003134A4">
                      <w:pPr>
                        <w:spacing w:after="0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1F545CA9" w14:textId="60C88C09" w:rsidR="00557FC1" w:rsidRPr="0045425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A6915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5CE89B6" wp14:editId="5C5370EA">
                <wp:simplePos x="0" y="0"/>
                <wp:positionH relativeFrom="column">
                  <wp:posOffset>66675</wp:posOffset>
                </wp:positionH>
                <wp:positionV relativeFrom="paragraph">
                  <wp:posOffset>90805</wp:posOffset>
                </wp:positionV>
                <wp:extent cx="1313815" cy="1466850"/>
                <wp:effectExtent l="0" t="0" r="19685" b="19050"/>
                <wp:wrapNone/>
                <wp:docPr id="3971777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815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2B054" w14:textId="2B1C8B0E" w:rsidR="00557FC1" w:rsidRDefault="00FA22AF" w:rsidP="00100719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tani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musyawarah</w:t>
                            </w:r>
                            <w:proofErr w:type="spellEnd"/>
                            <w:r w:rsidR="00100719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00719">
                              <w:rPr>
                                <w:sz w:val="16"/>
                              </w:rPr>
                              <w:t>dipimpin</w:t>
                            </w:r>
                            <w:proofErr w:type="spellEnd"/>
                            <w:r w:rsidR="00100719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00719">
                              <w:rPr>
                                <w:sz w:val="16"/>
                              </w:rPr>
                              <w:t>ketua</w:t>
                            </w:r>
                            <w:proofErr w:type="spellEnd"/>
                            <w:r w:rsidR="00100719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00719">
                              <w:rPr>
                                <w:sz w:val="16"/>
                              </w:rPr>
                              <w:t>poktan</w:t>
                            </w:r>
                            <w:proofErr w:type="spellEnd"/>
                            <w:r w:rsidR="00100719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00719">
                              <w:rPr>
                                <w:sz w:val="16"/>
                              </w:rPr>
                              <w:t>menentukan</w:t>
                            </w:r>
                            <w:proofErr w:type="spellEnd"/>
                            <w:r w:rsidR="00100719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00719">
                              <w:rPr>
                                <w:sz w:val="16"/>
                              </w:rPr>
                              <w:t>kebutuhan</w:t>
                            </w:r>
                            <w:proofErr w:type="spellEnd"/>
                            <w:r w:rsidR="00100719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100719">
                              <w:rPr>
                                <w:sz w:val="16"/>
                              </w:rPr>
                              <w:t>pupuk</w:t>
                            </w:r>
                            <w:proofErr w:type="spellEnd"/>
                          </w:p>
                          <w:p w14:paraId="53634980" w14:textId="77777777" w:rsidR="00557FC1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14:paraId="0BF1C8C9" w14:textId="0EE46899" w:rsidR="00454422" w:rsidRDefault="00454422" w:rsidP="0070401F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B8D7FE9" w14:textId="77777777" w:rsidR="0070401F" w:rsidRDefault="0070401F" w:rsidP="0070401F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10A0CC5" w14:textId="77777777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B7AA788" w14:textId="5664FB87" w:rsidR="00557FC1" w:rsidRPr="00454422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0B79FE87" w14:textId="77777777" w:rsidR="00557FC1" w:rsidRPr="00B16F85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5" type="#_x0000_t202" style="position:absolute;left:0;text-align:left;margin-left:5.25pt;margin-top:7.15pt;width:103.45pt;height:115.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">
                <v:textbox>
                  <w:txbxContent>
                    <w:p w14:paraId="22F2B054" w14:textId="2B1C8B0E" w:rsidR="00557FC1" w:rsidRDefault="00FA22AF" w:rsidP="00100719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>Kelompok</w:t>
                      </w:r>
                      <w:proofErr w:type="spellEnd"/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tani</w:t>
                      </w:r>
                      <w:proofErr w:type="spellEnd"/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musyawarah</w:t>
                      </w:r>
                      <w:proofErr w:type="spellEnd"/>
                      <w:r w:rsidR="00100719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100719">
                        <w:rPr>
                          <w:sz w:val="16"/>
                        </w:rPr>
                        <w:t>dipimpin</w:t>
                      </w:r>
                      <w:proofErr w:type="spellEnd"/>
                      <w:r w:rsidR="00100719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100719">
                        <w:rPr>
                          <w:sz w:val="16"/>
                        </w:rPr>
                        <w:t>ketua</w:t>
                      </w:r>
                      <w:proofErr w:type="spellEnd"/>
                      <w:r w:rsidR="00100719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100719">
                        <w:rPr>
                          <w:sz w:val="16"/>
                        </w:rPr>
                        <w:t>poktan</w:t>
                      </w:r>
                      <w:proofErr w:type="spellEnd"/>
                      <w:r w:rsidR="00100719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100719">
                        <w:rPr>
                          <w:sz w:val="16"/>
                        </w:rPr>
                        <w:t>menentukan</w:t>
                      </w:r>
                      <w:proofErr w:type="spellEnd"/>
                      <w:r w:rsidR="00100719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100719">
                        <w:rPr>
                          <w:sz w:val="16"/>
                        </w:rPr>
                        <w:t>kebutuhan</w:t>
                      </w:r>
                      <w:proofErr w:type="spellEnd"/>
                      <w:r w:rsidR="00100719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100719">
                        <w:rPr>
                          <w:sz w:val="16"/>
                        </w:rPr>
                        <w:t>pupuk</w:t>
                      </w:r>
                      <w:proofErr w:type="spellEnd"/>
                    </w:p>
                    <w:p w14:paraId="53634980" w14:textId="77777777" w:rsidR="00557FC1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</w:p>
                    <w:p w14:paraId="0BF1C8C9" w14:textId="0EE46899" w:rsidR="00454422" w:rsidRDefault="00454422" w:rsidP="0070401F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6B8D7FE9" w14:textId="77777777" w:rsidR="0070401F" w:rsidRDefault="0070401F" w:rsidP="0070401F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710A0CC5" w14:textId="77777777" w:rsidR="00454422" w:rsidRDefault="00454422" w:rsidP="00557FC1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5B7AA788" w14:textId="5664FB87" w:rsidR="00557FC1" w:rsidRPr="00454422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  <w:p w14:paraId="0B79FE87" w14:textId="77777777" w:rsidR="00557FC1" w:rsidRPr="00B16F85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524C09" w14:textId="32D58450" w:rsidR="00557FC1" w:rsidRPr="00B56583" w:rsidRDefault="006D1B2B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904744" wp14:editId="29F81E44">
                <wp:simplePos x="0" y="0"/>
                <wp:positionH relativeFrom="column">
                  <wp:posOffset>2908300</wp:posOffset>
                </wp:positionH>
                <wp:positionV relativeFrom="paragraph">
                  <wp:posOffset>35560</wp:posOffset>
                </wp:positionV>
                <wp:extent cx="171450" cy="163830"/>
                <wp:effectExtent l="0" t="19050" r="38100" b="45720"/>
                <wp:wrapNone/>
                <wp:docPr id="1169868036" name="Arrow: Righ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6383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3" o:spid="_x0000_s1026" type="#_x0000_t13" style="position:absolute;margin-left:229pt;margin-top:2.8pt;width:13.5pt;height:1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" adj="11559"/>
            </w:pict>
          </mc:Fallback>
        </mc:AlternateContent>
      </w:r>
      <w:r w:rsidR="003134A4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95B4D" wp14:editId="7590D806">
                <wp:simplePos x="0" y="0"/>
                <wp:positionH relativeFrom="column">
                  <wp:posOffset>1381125</wp:posOffset>
                </wp:positionH>
                <wp:positionV relativeFrom="paragraph">
                  <wp:posOffset>140335</wp:posOffset>
                </wp:positionV>
                <wp:extent cx="238125" cy="200025"/>
                <wp:effectExtent l="0" t="19050" r="47625" b="47625"/>
                <wp:wrapNone/>
                <wp:docPr id="1544302275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0025"/>
                        </a:xfrm>
                        <a:prstGeom prst="rightArrow">
                          <a:avLst>
                            <a:gd name="adj1" fmla="val 50000"/>
                            <a:gd name="adj2" fmla="val 396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00EDFB" id="Arrow: Right 16" o:spid="_x0000_s1026" type="#_x0000_t13" style="position:absolute;margin-left:108.75pt;margin-top:11.05pt;width:18.7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" adj="14409"/>
            </w:pict>
          </mc:Fallback>
        </mc:AlternateContent>
      </w:r>
    </w:p>
    <w:p w14:paraId="4C3BA466" w14:textId="710E75FA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71EC090" w14:textId="27E572D8" w:rsidR="00557FC1" w:rsidRPr="00B56583" w:rsidRDefault="00BB3216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50372B8" wp14:editId="4B08521F">
                <wp:simplePos x="0" y="0"/>
                <wp:positionH relativeFrom="column">
                  <wp:posOffset>3543300</wp:posOffset>
                </wp:positionH>
                <wp:positionV relativeFrom="paragraph">
                  <wp:posOffset>144780</wp:posOffset>
                </wp:positionV>
                <wp:extent cx="161925" cy="228600"/>
                <wp:effectExtent l="19050" t="0" r="28575" b="3810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279pt;margin-top:11.4pt;width:12.75pt;height:18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" adj="13950" fillcolor="white [3201]" strokecolor="#70ad47 [3209]" strokeweight="1pt"/>
            </w:pict>
          </mc:Fallback>
        </mc:AlternateContent>
      </w:r>
    </w:p>
    <w:p w14:paraId="61CE102E" w14:textId="57AAC5C5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5E6E45B" w14:textId="4441C38F" w:rsidR="00454422" w:rsidRPr="00B56583" w:rsidRDefault="006C60B6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17050C" wp14:editId="2EADDDF6">
                <wp:simplePos x="0" y="0"/>
                <wp:positionH relativeFrom="column">
                  <wp:posOffset>4349115</wp:posOffset>
                </wp:positionH>
                <wp:positionV relativeFrom="paragraph">
                  <wp:posOffset>139065</wp:posOffset>
                </wp:positionV>
                <wp:extent cx="184150" cy="163830"/>
                <wp:effectExtent l="0" t="19050" r="44450" b="45720"/>
                <wp:wrapNone/>
                <wp:docPr id="584410193" name="Arrow: Righ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0" cy="16383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row: Right 20" o:spid="_x0000_s1026" type="#_x0000_t13" style="position:absolute;margin-left:342.45pt;margin-top:10.95pt;width:14.5pt;height:1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" adj="12252"/>
            </w:pict>
          </mc:Fallback>
        </mc:AlternateContent>
      </w:r>
      <w:r w:rsidR="00B474E0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C613186" wp14:editId="55903E6B">
                <wp:simplePos x="0" y="0"/>
                <wp:positionH relativeFrom="column">
                  <wp:posOffset>3028950</wp:posOffset>
                </wp:positionH>
                <wp:positionV relativeFrom="paragraph">
                  <wp:posOffset>15240</wp:posOffset>
                </wp:positionV>
                <wp:extent cx="1272540" cy="419100"/>
                <wp:effectExtent l="0" t="0" r="22860" b="19050"/>
                <wp:wrapNone/>
                <wp:docPr id="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A460F" w14:textId="000344AB" w:rsidR="00B474E0" w:rsidRPr="00B474E0" w:rsidRDefault="00B474E0" w:rsidP="00BB3216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  <w:r w:rsidRPr="00B474E0">
                              <w:rPr>
                                <w:sz w:val="16"/>
                                <w:lang w:val="sv-SE"/>
                              </w:rPr>
                              <w:t>Memverikasi</w:t>
                            </w:r>
                          </w:p>
                          <w:p w14:paraId="64A419DC" w14:textId="5DF1485A" w:rsidR="00B474E0" w:rsidRPr="00B474E0" w:rsidRDefault="00B474E0" w:rsidP="00B474E0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  <w:r w:rsidRPr="00B474E0">
                              <w:rPr>
                                <w:sz w:val="16"/>
                                <w:lang w:val="sv-SE"/>
                              </w:rPr>
                              <w:t>Analis PSP</w:t>
                            </w:r>
                          </w:p>
                          <w:p w14:paraId="068106E9" w14:textId="77777777" w:rsidR="00B474E0" w:rsidRPr="000C62B5" w:rsidRDefault="00B474E0" w:rsidP="00B474E0">
                            <w:pPr>
                              <w:spacing w:after="0"/>
                              <w:rPr>
                                <w:color w:val="EE0000"/>
                                <w:sz w:val="16"/>
                                <w:lang w:val="sv-SE"/>
                              </w:rPr>
                            </w:pPr>
                          </w:p>
                          <w:p w14:paraId="1EF2C109" w14:textId="77777777" w:rsidR="00B474E0" w:rsidRPr="00E0783A" w:rsidRDefault="00B474E0" w:rsidP="00B474E0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61E42612" w14:textId="77777777" w:rsidR="00B474E0" w:rsidRPr="00E0783A" w:rsidRDefault="00B474E0" w:rsidP="00B474E0">
                            <w:pPr>
                              <w:pStyle w:val="ListParagraph"/>
                              <w:spacing w:after="0"/>
                              <w:ind w:left="90"/>
                              <w:rPr>
                                <w:sz w:val="16"/>
                                <w:lang w:val="sv-SE"/>
                              </w:rPr>
                            </w:pPr>
                            <w:r w:rsidRPr="00E0783A">
                              <w:rPr>
                                <w:sz w:val="16"/>
                                <w:lang w:val="sv-SE"/>
                              </w:rPr>
                              <w:t xml:space="preserve">            </w:t>
                            </w:r>
                          </w:p>
                          <w:p w14:paraId="08957C66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69D21232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3B10EA65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12FD038E" w14:textId="77777777" w:rsidR="00B474E0" w:rsidRDefault="00B474E0" w:rsidP="00B474E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0F7E106B" w14:textId="77777777" w:rsidR="00B474E0" w:rsidRPr="00B16F85" w:rsidRDefault="00B474E0" w:rsidP="00B474E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38.5pt;margin-top:1.2pt;width:100.2pt;height:3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">
                <v:textbox>
                  <w:txbxContent>
                    <w:p w14:paraId="523A460F" w14:textId="000344AB" w:rsidR="00B474E0" w:rsidRPr="00B474E0" w:rsidRDefault="00B474E0" w:rsidP="00BB3216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  <w:r w:rsidRPr="00B474E0">
                        <w:rPr>
                          <w:sz w:val="16"/>
                          <w:lang w:val="sv-SE"/>
                        </w:rPr>
                        <w:t>Memverikasi</w:t>
                      </w:r>
                    </w:p>
                    <w:p w14:paraId="64A419DC" w14:textId="5DF1485A" w:rsidR="00B474E0" w:rsidRPr="00B474E0" w:rsidRDefault="00B474E0" w:rsidP="00B474E0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  <w:r w:rsidRPr="00B474E0">
                        <w:rPr>
                          <w:sz w:val="16"/>
                          <w:lang w:val="sv-SE"/>
                        </w:rPr>
                        <w:t>Analis PSP</w:t>
                      </w:r>
                    </w:p>
                    <w:p w14:paraId="068106E9" w14:textId="77777777" w:rsidR="00B474E0" w:rsidRPr="000C62B5" w:rsidRDefault="00B474E0" w:rsidP="00B474E0">
                      <w:pPr>
                        <w:spacing w:after="0"/>
                        <w:rPr>
                          <w:color w:val="EE0000"/>
                          <w:sz w:val="16"/>
                          <w:lang w:val="sv-SE"/>
                        </w:rPr>
                      </w:pPr>
                    </w:p>
                    <w:p w14:paraId="1EF2C109" w14:textId="77777777" w:rsidR="00B474E0" w:rsidRPr="00E0783A" w:rsidRDefault="00B474E0" w:rsidP="00B474E0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</w:p>
                    <w:p w14:paraId="61E42612" w14:textId="77777777" w:rsidR="00B474E0" w:rsidRPr="00E0783A" w:rsidRDefault="00B474E0" w:rsidP="00B474E0">
                      <w:pPr>
                        <w:pStyle w:val="ListParagraph"/>
                        <w:spacing w:after="0"/>
                        <w:ind w:left="90"/>
                        <w:rPr>
                          <w:sz w:val="16"/>
                          <w:lang w:val="sv-SE"/>
                        </w:rPr>
                      </w:pPr>
                      <w:r w:rsidRPr="00E0783A">
                        <w:rPr>
                          <w:sz w:val="16"/>
                          <w:lang w:val="sv-SE"/>
                        </w:rPr>
                        <w:t xml:space="preserve">            </w:t>
                      </w:r>
                    </w:p>
                    <w:p w14:paraId="08957C66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69D21232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3B10EA65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12FD038E" w14:textId="77777777" w:rsidR="00B474E0" w:rsidRDefault="00B474E0" w:rsidP="00B474E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0F7E106B" w14:textId="77777777" w:rsidR="00B474E0" w:rsidRPr="00B16F85" w:rsidRDefault="00B474E0" w:rsidP="00B474E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738E0F" w14:textId="6457AE60" w:rsidR="0070401F" w:rsidRDefault="0070401F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5B51D3C" w14:textId="2556173C" w:rsidR="0070401F" w:rsidRPr="00B56583" w:rsidRDefault="00BB3216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4C8A6ED" wp14:editId="32D1AB1A">
                <wp:simplePos x="0" y="0"/>
                <wp:positionH relativeFrom="column">
                  <wp:posOffset>3543300</wp:posOffset>
                </wp:positionH>
                <wp:positionV relativeFrom="paragraph">
                  <wp:posOffset>76835</wp:posOffset>
                </wp:positionV>
                <wp:extent cx="161925" cy="228600"/>
                <wp:effectExtent l="19050" t="0" r="28575" b="3810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7" o:spid="_x0000_s1026" type="#_x0000_t67" style="position:absolute;margin-left:279pt;margin-top:6.05pt;width:12.75pt;height:18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" adj="13950" fillcolor="white [3201]" strokecolor="#70ad47 [3209]" strokeweight="1pt"/>
            </w:pict>
          </mc:Fallback>
        </mc:AlternateContent>
      </w:r>
    </w:p>
    <w:p w14:paraId="0BDA94F1" w14:textId="630DD4F3" w:rsidR="0070401F" w:rsidRDefault="00BB3216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DABBE23" wp14:editId="24AF5156">
                <wp:simplePos x="0" y="0"/>
                <wp:positionH relativeFrom="column">
                  <wp:posOffset>3019425</wp:posOffset>
                </wp:positionH>
                <wp:positionV relativeFrom="paragraph">
                  <wp:posOffset>145415</wp:posOffset>
                </wp:positionV>
                <wp:extent cx="1272540" cy="466725"/>
                <wp:effectExtent l="0" t="0" r="22860" b="28575"/>
                <wp:wrapNone/>
                <wp:docPr id="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16BEB" w14:textId="77777777" w:rsidR="00BB3216" w:rsidRDefault="00BB3216" w:rsidP="00B474E0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 xml:space="preserve">Memverikasi </w:t>
                            </w:r>
                          </w:p>
                          <w:p w14:paraId="6ECAB877" w14:textId="08F5EF04" w:rsidR="00B474E0" w:rsidRPr="00BB3216" w:rsidRDefault="00B474E0" w:rsidP="00B474E0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  <w:r w:rsidRPr="00BB3216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 xml:space="preserve"> Kepala Bidang PSP</w:t>
                            </w:r>
                          </w:p>
                          <w:p w14:paraId="73A45E86" w14:textId="77777777" w:rsidR="00B474E0" w:rsidRPr="000C62B5" w:rsidRDefault="00B474E0" w:rsidP="00B474E0">
                            <w:pPr>
                              <w:spacing w:after="0"/>
                              <w:rPr>
                                <w:color w:val="EE0000"/>
                                <w:sz w:val="16"/>
                                <w:lang w:val="sv-SE"/>
                              </w:rPr>
                            </w:pPr>
                          </w:p>
                          <w:p w14:paraId="03CB3FFB" w14:textId="77777777" w:rsidR="00B474E0" w:rsidRPr="00E0783A" w:rsidRDefault="00B474E0" w:rsidP="00B474E0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2762390E" w14:textId="77777777" w:rsidR="00B474E0" w:rsidRPr="00E0783A" w:rsidRDefault="00B474E0" w:rsidP="00B474E0">
                            <w:pPr>
                              <w:pStyle w:val="ListParagraph"/>
                              <w:spacing w:after="0"/>
                              <w:ind w:left="90"/>
                              <w:rPr>
                                <w:sz w:val="16"/>
                                <w:lang w:val="sv-SE"/>
                              </w:rPr>
                            </w:pPr>
                            <w:r w:rsidRPr="00E0783A">
                              <w:rPr>
                                <w:sz w:val="16"/>
                                <w:lang w:val="sv-SE"/>
                              </w:rPr>
                              <w:t xml:space="preserve">            </w:t>
                            </w:r>
                          </w:p>
                          <w:p w14:paraId="7E33A2C0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1DF7A9B2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4135D493" w14:textId="77777777" w:rsidR="00B474E0" w:rsidRPr="00E0783A" w:rsidRDefault="00B474E0" w:rsidP="00B474E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4928ED1C" w14:textId="77777777" w:rsidR="00B474E0" w:rsidRDefault="00B474E0" w:rsidP="00B474E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421D1F9E" w14:textId="77777777" w:rsidR="00B474E0" w:rsidRPr="00B16F85" w:rsidRDefault="00B474E0" w:rsidP="00B474E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237.75pt;margin-top:11.45pt;width:100.2pt;height:36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">
                <v:textbox>
                  <w:txbxContent>
                    <w:p w14:paraId="5EE16BEB" w14:textId="77777777" w:rsidR="00BB3216" w:rsidRDefault="00BB3216" w:rsidP="00B474E0">
                      <w:p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  <w:r>
                        <w:rPr>
                          <w:color w:val="000000" w:themeColor="text1"/>
                          <w:sz w:val="16"/>
                          <w:lang w:val="sv-SE"/>
                        </w:rPr>
                        <w:t xml:space="preserve">Memverikasi </w:t>
                      </w:r>
                    </w:p>
                    <w:p w14:paraId="6ECAB877" w14:textId="08F5EF04" w:rsidR="00B474E0" w:rsidRPr="00BB3216" w:rsidRDefault="00B474E0" w:rsidP="00B474E0">
                      <w:p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  <w:r w:rsidRPr="00BB3216">
                        <w:rPr>
                          <w:color w:val="000000" w:themeColor="text1"/>
                          <w:sz w:val="16"/>
                          <w:lang w:val="sv-SE"/>
                        </w:rPr>
                        <w:t xml:space="preserve"> Kepala Bidang PSP</w:t>
                      </w:r>
                    </w:p>
                    <w:p w14:paraId="73A45E86" w14:textId="77777777" w:rsidR="00B474E0" w:rsidRPr="000C62B5" w:rsidRDefault="00B474E0" w:rsidP="00B474E0">
                      <w:pPr>
                        <w:spacing w:after="0"/>
                        <w:rPr>
                          <w:color w:val="EE0000"/>
                          <w:sz w:val="16"/>
                          <w:lang w:val="sv-SE"/>
                        </w:rPr>
                      </w:pPr>
                    </w:p>
                    <w:p w14:paraId="03CB3FFB" w14:textId="77777777" w:rsidR="00B474E0" w:rsidRPr="00E0783A" w:rsidRDefault="00B474E0" w:rsidP="00B474E0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</w:p>
                    <w:p w14:paraId="2762390E" w14:textId="77777777" w:rsidR="00B474E0" w:rsidRPr="00E0783A" w:rsidRDefault="00B474E0" w:rsidP="00B474E0">
                      <w:pPr>
                        <w:pStyle w:val="ListParagraph"/>
                        <w:spacing w:after="0"/>
                        <w:ind w:left="90"/>
                        <w:rPr>
                          <w:sz w:val="16"/>
                          <w:lang w:val="sv-SE"/>
                        </w:rPr>
                      </w:pPr>
                      <w:r w:rsidRPr="00E0783A">
                        <w:rPr>
                          <w:sz w:val="16"/>
                          <w:lang w:val="sv-SE"/>
                        </w:rPr>
                        <w:t xml:space="preserve">            </w:t>
                      </w:r>
                    </w:p>
                    <w:p w14:paraId="7E33A2C0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1DF7A9B2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4135D493" w14:textId="77777777" w:rsidR="00B474E0" w:rsidRPr="00E0783A" w:rsidRDefault="00B474E0" w:rsidP="00B474E0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4928ED1C" w14:textId="77777777" w:rsidR="00B474E0" w:rsidRDefault="00B474E0" w:rsidP="00B474E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421D1F9E" w14:textId="77777777" w:rsidR="00B474E0" w:rsidRPr="00B16F85" w:rsidRDefault="00B474E0" w:rsidP="00B474E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E4FC7A" w14:textId="613BCB22" w:rsidR="003007A2" w:rsidRDefault="00BB3216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2FDD83" wp14:editId="76F4359C">
                <wp:simplePos x="0" y="0"/>
                <wp:positionH relativeFrom="column">
                  <wp:posOffset>1524000</wp:posOffset>
                </wp:positionH>
                <wp:positionV relativeFrom="paragraph">
                  <wp:posOffset>118745</wp:posOffset>
                </wp:positionV>
                <wp:extent cx="1276350" cy="1009650"/>
                <wp:effectExtent l="0" t="0" r="19050" b="19050"/>
                <wp:wrapNone/>
                <wp:docPr id="199112780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21998" w14:textId="4A25192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 w:rsidRPr="00DB75BD">
                              <w:rPr>
                                <w:sz w:val="16"/>
                                <w:lang w:val="nb-NO"/>
                              </w:rPr>
                              <w:t xml:space="preserve">Kepala DTPH </w:t>
                            </w:r>
                            <w:r w:rsidR="00850DD0" w:rsidRPr="00DB75BD">
                              <w:rPr>
                                <w:sz w:val="16"/>
                                <w:lang w:val="nb-NO"/>
                              </w:rPr>
                              <w:t>menetapkan SK Penerima Bantuan</w:t>
                            </w:r>
                            <w:r w:rsidR="00DB75BD" w:rsidRPr="00DB75BD">
                              <w:rPr>
                                <w:sz w:val="16"/>
                                <w:lang w:val="nb-NO"/>
                              </w:rPr>
                              <w:t xml:space="preserve"> atau SK pe</w:t>
                            </w:r>
                            <w:r w:rsidR="003A6915">
                              <w:rPr>
                                <w:sz w:val="16"/>
                                <w:lang w:val="nb-NO"/>
                              </w:rPr>
                              <w:t>netepan alokasi, realokasi.</w:t>
                            </w:r>
                          </w:p>
                          <w:p w14:paraId="56E6D252" w14:textId="77777777" w:rsidR="00DB75BD" w:rsidRPr="00DB75BD" w:rsidRDefault="00DB75BD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177CC0DA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27FF1C80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0F521E9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7229F17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663E1F14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83B32E1" w14:textId="77777777" w:rsidR="00E85EE7" w:rsidRPr="00850DD0" w:rsidRDefault="00E85EE7" w:rsidP="00E85EE7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en-ID"/>
                              </w:rPr>
                            </w:pPr>
                            <w:r w:rsidRPr="00850DD0">
                              <w:rPr>
                                <w:sz w:val="16"/>
                                <w:lang w:val="en-ID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120pt;margin-top:9.35pt;width:100.5pt;height:7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">
                <v:textbox>
                  <w:txbxContent>
                    <w:p w14:paraId="5D621998" w14:textId="4A25192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 w:rsidRPr="00DB75BD">
                        <w:rPr>
                          <w:sz w:val="16"/>
                          <w:lang w:val="nb-NO"/>
                        </w:rPr>
                        <w:t xml:space="preserve">Kepala DTPH </w:t>
                      </w:r>
                      <w:r w:rsidR="00850DD0" w:rsidRPr="00DB75BD">
                        <w:rPr>
                          <w:sz w:val="16"/>
                          <w:lang w:val="nb-NO"/>
                        </w:rPr>
                        <w:t>menetapkan SK Penerima Bantuan</w:t>
                      </w:r>
                      <w:r w:rsidR="00DB75BD" w:rsidRPr="00DB75BD">
                        <w:rPr>
                          <w:sz w:val="16"/>
                          <w:lang w:val="nb-NO"/>
                        </w:rPr>
                        <w:t xml:space="preserve"> atau SK pe</w:t>
                      </w:r>
                      <w:r w:rsidR="003A6915">
                        <w:rPr>
                          <w:sz w:val="16"/>
                          <w:lang w:val="nb-NO"/>
                        </w:rPr>
                        <w:t>netepan alokasi, realokasi.</w:t>
                      </w:r>
                    </w:p>
                    <w:p w14:paraId="56E6D252" w14:textId="77777777" w:rsidR="00DB75BD" w:rsidRPr="00DB75BD" w:rsidRDefault="00DB75BD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177CC0DA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27FF1C80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0F521E9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7229F17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663E1F14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83B32E1" w14:textId="77777777" w:rsidR="00E85EE7" w:rsidRPr="00850DD0" w:rsidRDefault="00E85EE7" w:rsidP="00E85EE7">
                      <w:pPr>
                        <w:spacing w:after="0"/>
                        <w:jc w:val="center"/>
                        <w:rPr>
                          <w:sz w:val="16"/>
                          <w:lang w:val="en-ID"/>
                        </w:rPr>
                      </w:pPr>
                      <w:r w:rsidRPr="00850DD0">
                        <w:rPr>
                          <w:sz w:val="16"/>
                          <w:lang w:val="en-ID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7312F7BE" w14:textId="3E9878B2" w:rsidR="003007A2" w:rsidRDefault="003007A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9AFAFE" w14:textId="6A628957" w:rsidR="003007A2" w:rsidRDefault="00BB3216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0401CDE" wp14:editId="5DFAEE9E">
                <wp:simplePos x="0" y="0"/>
                <wp:positionH relativeFrom="column">
                  <wp:posOffset>3533775</wp:posOffset>
                </wp:positionH>
                <wp:positionV relativeFrom="paragraph">
                  <wp:posOffset>75565</wp:posOffset>
                </wp:positionV>
                <wp:extent cx="161925" cy="171450"/>
                <wp:effectExtent l="19050" t="0" r="28575" b="3810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8" o:spid="_x0000_s1026" type="#_x0000_t67" style="position:absolute;margin-left:278.25pt;margin-top:5.95pt;width:12.75pt;height:13.5pt;z-index: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" adj="11400" fillcolor="white [3201]" strokecolor="#70ad47 [3209]" strokeweight="1pt"/>
            </w:pict>
          </mc:Fallback>
        </mc:AlternateContent>
      </w:r>
    </w:p>
    <w:p w14:paraId="47221AFE" w14:textId="6D4A3C7B" w:rsidR="003007A2" w:rsidRDefault="00BB3216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43CC37B" wp14:editId="641DE1A7">
                <wp:simplePos x="0" y="0"/>
                <wp:positionH relativeFrom="column">
                  <wp:posOffset>2800350</wp:posOffset>
                </wp:positionH>
                <wp:positionV relativeFrom="paragraph">
                  <wp:posOffset>106045</wp:posOffset>
                </wp:positionV>
                <wp:extent cx="228600" cy="161925"/>
                <wp:effectExtent l="19050" t="19050" r="19050" b="47625"/>
                <wp:wrapNone/>
                <wp:docPr id="2" name="Lef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61925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" o:spid="_x0000_s1026" type="#_x0000_t66" style="position:absolute;margin-left:220.5pt;margin-top:8.35pt;width:18pt;height:12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" adj="7650" fillcolor="white [3201]" strokecolor="#0d0d0d [3069]" strokeweight="1pt"/>
            </w:pict>
          </mc:Fallback>
        </mc:AlternateContent>
      </w: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FBC2875" wp14:editId="53FF1951">
                <wp:simplePos x="0" y="0"/>
                <wp:positionH relativeFrom="column">
                  <wp:posOffset>3028950</wp:posOffset>
                </wp:positionH>
                <wp:positionV relativeFrom="paragraph">
                  <wp:posOffset>67945</wp:posOffset>
                </wp:positionV>
                <wp:extent cx="1272540" cy="409575"/>
                <wp:effectExtent l="0" t="0" r="22860" b="28575"/>
                <wp:wrapNone/>
                <wp:docPr id="16619795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4095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88BF6" w14:textId="40829CC1" w:rsidR="0069705D" w:rsidRPr="00BB3216" w:rsidRDefault="00735ACB" w:rsidP="00557FC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  <w:r w:rsidRPr="00BB3216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>M</w:t>
                            </w:r>
                            <w:r w:rsidR="00921466" w:rsidRPr="00BB3216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>emverikasi kembali</w:t>
                            </w:r>
                            <w:r w:rsidRPr="00BB3216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 xml:space="preserve"> </w:t>
                            </w:r>
                            <w:r w:rsidR="0069705D" w:rsidRPr="00BB3216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 xml:space="preserve"> :</w:t>
                            </w:r>
                          </w:p>
                          <w:p w14:paraId="395F014F" w14:textId="25E11D78" w:rsidR="006D1B2B" w:rsidRPr="00BB3216" w:rsidRDefault="006D1B2B" w:rsidP="00557FC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</w:pPr>
                            <w:r w:rsidRPr="00BB3216">
                              <w:rPr>
                                <w:color w:val="000000" w:themeColor="text1"/>
                                <w:sz w:val="16"/>
                                <w:lang w:val="sv-SE"/>
                              </w:rPr>
                              <w:t xml:space="preserve"> Kepala Dinas</w:t>
                            </w:r>
                          </w:p>
                          <w:p w14:paraId="0CD1B69F" w14:textId="77777777" w:rsidR="006D1B2B" w:rsidRPr="000C62B5" w:rsidRDefault="006D1B2B" w:rsidP="00557FC1">
                            <w:pPr>
                              <w:spacing w:after="0"/>
                              <w:rPr>
                                <w:color w:val="EE0000"/>
                                <w:sz w:val="16"/>
                                <w:lang w:val="sv-SE"/>
                              </w:rPr>
                            </w:pPr>
                          </w:p>
                          <w:p w14:paraId="3327F3BE" w14:textId="77777777" w:rsidR="006D1B2B" w:rsidRPr="00E0783A" w:rsidRDefault="006D1B2B" w:rsidP="00557FC1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267CF379" w14:textId="39A99431" w:rsidR="00557FC1" w:rsidRPr="00E0783A" w:rsidRDefault="00442EE9" w:rsidP="0070401F">
                            <w:pPr>
                              <w:pStyle w:val="ListParagraph"/>
                              <w:spacing w:after="0"/>
                              <w:ind w:left="90"/>
                              <w:rPr>
                                <w:sz w:val="16"/>
                                <w:lang w:val="sv-SE"/>
                              </w:rPr>
                            </w:pPr>
                            <w:r w:rsidRPr="00E0783A">
                              <w:rPr>
                                <w:sz w:val="16"/>
                                <w:lang w:val="sv-SE"/>
                              </w:rPr>
                              <w:t xml:space="preserve">            </w:t>
                            </w:r>
                          </w:p>
                          <w:p w14:paraId="5694EC81" w14:textId="2A4206E1" w:rsidR="00C2263C" w:rsidRPr="00E0783A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63453D5B" w14:textId="724FAA64" w:rsidR="00C2263C" w:rsidRPr="00E0783A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7548B277" w14:textId="77777777" w:rsidR="00C2263C" w:rsidRPr="00E0783A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22952DAC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5005D941" w14:textId="77777777" w:rsidR="00557FC1" w:rsidRPr="00B16F85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238.5pt;margin-top:5.35pt;width:100.2pt;height:32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" fillcolor="white [3201]" strokecolor="black [3200]" strokeweight="1pt">
                <v:textbox>
                  <w:txbxContent>
                    <w:p w14:paraId="63588BF6" w14:textId="40829CC1" w:rsidR="0069705D" w:rsidRPr="00BB3216" w:rsidRDefault="00735ACB" w:rsidP="00557FC1">
                      <w:p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  <w:r w:rsidRPr="00BB3216">
                        <w:rPr>
                          <w:color w:val="000000" w:themeColor="text1"/>
                          <w:sz w:val="16"/>
                          <w:lang w:val="sv-SE"/>
                        </w:rPr>
                        <w:t>M</w:t>
                      </w:r>
                      <w:r w:rsidR="00921466" w:rsidRPr="00BB3216">
                        <w:rPr>
                          <w:color w:val="000000" w:themeColor="text1"/>
                          <w:sz w:val="16"/>
                          <w:lang w:val="sv-SE"/>
                        </w:rPr>
                        <w:t>emverikasi kembali</w:t>
                      </w:r>
                      <w:r w:rsidRPr="00BB3216">
                        <w:rPr>
                          <w:color w:val="000000" w:themeColor="text1"/>
                          <w:sz w:val="16"/>
                          <w:lang w:val="sv-SE"/>
                        </w:rPr>
                        <w:t xml:space="preserve"> </w:t>
                      </w:r>
                      <w:r w:rsidR="0069705D" w:rsidRPr="00BB3216">
                        <w:rPr>
                          <w:color w:val="000000" w:themeColor="text1"/>
                          <w:sz w:val="16"/>
                          <w:lang w:val="sv-SE"/>
                        </w:rPr>
                        <w:t xml:space="preserve"> :</w:t>
                      </w:r>
                    </w:p>
                    <w:p w14:paraId="395F014F" w14:textId="25E11D78" w:rsidR="006D1B2B" w:rsidRPr="00BB3216" w:rsidRDefault="006D1B2B" w:rsidP="00557FC1">
                      <w:pPr>
                        <w:spacing w:after="0"/>
                        <w:rPr>
                          <w:color w:val="000000" w:themeColor="text1"/>
                          <w:sz w:val="16"/>
                          <w:lang w:val="sv-SE"/>
                        </w:rPr>
                      </w:pPr>
                      <w:r w:rsidRPr="00BB3216">
                        <w:rPr>
                          <w:color w:val="000000" w:themeColor="text1"/>
                          <w:sz w:val="16"/>
                          <w:lang w:val="sv-SE"/>
                        </w:rPr>
                        <w:t xml:space="preserve"> Kepala Dinas</w:t>
                      </w:r>
                    </w:p>
                    <w:p w14:paraId="0CD1B69F" w14:textId="77777777" w:rsidR="006D1B2B" w:rsidRPr="000C62B5" w:rsidRDefault="006D1B2B" w:rsidP="00557FC1">
                      <w:pPr>
                        <w:spacing w:after="0"/>
                        <w:rPr>
                          <w:color w:val="EE0000"/>
                          <w:sz w:val="16"/>
                          <w:lang w:val="sv-SE"/>
                        </w:rPr>
                      </w:pPr>
                    </w:p>
                    <w:p w14:paraId="3327F3BE" w14:textId="77777777" w:rsidR="006D1B2B" w:rsidRPr="00E0783A" w:rsidRDefault="006D1B2B" w:rsidP="00557FC1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</w:p>
                    <w:p w14:paraId="267CF379" w14:textId="39A99431" w:rsidR="00557FC1" w:rsidRPr="00E0783A" w:rsidRDefault="00442EE9" w:rsidP="0070401F">
                      <w:pPr>
                        <w:pStyle w:val="ListParagraph"/>
                        <w:spacing w:after="0"/>
                        <w:ind w:left="90"/>
                        <w:rPr>
                          <w:sz w:val="16"/>
                          <w:lang w:val="sv-SE"/>
                        </w:rPr>
                      </w:pPr>
                      <w:r w:rsidRPr="00E0783A">
                        <w:rPr>
                          <w:sz w:val="16"/>
                          <w:lang w:val="sv-SE"/>
                        </w:rPr>
                        <w:t xml:space="preserve">            </w:t>
                      </w:r>
                    </w:p>
                    <w:p w14:paraId="5694EC81" w14:textId="2A4206E1" w:rsidR="00C2263C" w:rsidRPr="00E0783A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63453D5B" w14:textId="724FAA64" w:rsidR="00C2263C" w:rsidRPr="00E0783A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7548B277" w14:textId="77777777" w:rsidR="00C2263C" w:rsidRPr="00E0783A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22952DAC" w14:textId="77777777" w:rsidR="00557FC1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5005D941" w14:textId="77777777" w:rsidR="00557FC1" w:rsidRPr="00B16F85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0D02B1" w14:textId="77777777" w:rsidR="003134A4" w:rsidRDefault="003134A4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BC4936E" w14:textId="77777777" w:rsidR="003134A4" w:rsidRDefault="003134A4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F58B17B" w14:textId="77777777" w:rsidR="003134A4" w:rsidRPr="00B56583" w:rsidRDefault="003134A4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4AD0F76" w14:textId="77777777" w:rsidR="0070401F" w:rsidRPr="00B56583" w:rsidRDefault="0070401F" w:rsidP="0070401F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BF347A8" wp14:editId="76C853CB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CB53F4" w14:textId="77777777" w:rsidR="0070401F" w:rsidRPr="007D019E" w:rsidRDefault="0070401F" w:rsidP="0070401F">
                            <w:pPr>
                              <w:spacing w:after="0" w:line="24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7D019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c. </w:t>
                            </w:r>
                            <w:r w:rsidRPr="007D019E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  <w:t xml:space="preserve">Mekanisme dan Prosedur Permohonan : </w:t>
                            </w:r>
                          </w:p>
                          <w:p w14:paraId="59656B3E" w14:textId="3D60759B" w:rsidR="0070401F" w:rsidRPr="007D019E" w:rsidRDefault="0070401F" w:rsidP="0070401F">
                            <w:pPr>
                              <w:rPr>
                                <w:rFonts w:ascii="Bookman Old Style" w:hAnsi="Bookman Old Style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F347A8" id="Text Box 14" o:spid="_x0000_s1037" type="#_x0000_t202" style="position:absolute;left:0;text-align:left;margin-left:-.9pt;margin-top:8.95pt;width:470.75pt;height:24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" fillcolor="#9cc2e5 [1944]" strokecolor="#f2f2f2 [3041]" strokeweight="3pt">
                <v:shadow on="t" color="#823b0b [1605]" opacity=".5" offset="1pt"/>
                <v:textbox>
                  <w:txbxContent>
                    <w:p w14:paraId="32CB53F4" w14:textId="77777777" w:rsidR="0070401F" w:rsidRPr="007D019E" w:rsidRDefault="0070401F" w:rsidP="0070401F">
                      <w:pPr>
                        <w:spacing w:after="0" w:line="240" w:lineRule="auto"/>
                        <w:jc w:val="both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</w:pPr>
                      <w:r w:rsidRPr="007D019E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nb-NO"/>
                        </w:rPr>
                        <w:t xml:space="preserve">c. </w:t>
                      </w:r>
                      <w:r w:rsidRPr="007D019E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  <w:t xml:space="preserve">Mekanisme dan Prosedur Permohonan : </w:t>
                      </w:r>
                    </w:p>
                    <w:p w14:paraId="59656B3E" w14:textId="3D60759B" w:rsidR="0070401F" w:rsidRPr="007D019E" w:rsidRDefault="0070401F" w:rsidP="0070401F">
                      <w:pPr>
                        <w:rPr>
                          <w:rFonts w:ascii="Bookman Old Style" w:hAnsi="Bookman Old Style"/>
                          <w:lang w:val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36F93C" w14:textId="0689E8A0" w:rsidR="0070401F" w:rsidRPr="00B56583" w:rsidRDefault="0070401F" w:rsidP="0070401F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B56583">
        <w:rPr>
          <w:rFonts w:ascii="Bookman Old Style" w:hAnsi="Bookman Old Style"/>
          <w:sz w:val="24"/>
          <w:szCs w:val="24"/>
          <w:lang w:val="nb-NO"/>
        </w:rPr>
        <w:tab/>
      </w:r>
    </w:p>
    <w:p w14:paraId="44CC2898" w14:textId="5F6FC83B" w:rsidR="0070401F" w:rsidRPr="00B56583" w:rsidRDefault="000715C3" w:rsidP="00850DD0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FA7707" wp14:editId="6FF011B4">
                <wp:simplePos x="0" y="0"/>
                <wp:positionH relativeFrom="column">
                  <wp:posOffset>4600575</wp:posOffset>
                </wp:positionH>
                <wp:positionV relativeFrom="paragraph">
                  <wp:posOffset>156845</wp:posOffset>
                </wp:positionV>
                <wp:extent cx="1087120" cy="638175"/>
                <wp:effectExtent l="0" t="0" r="17780" b="28575"/>
                <wp:wrapNone/>
                <wp:docPr id="14786777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14ADD" w14:textId="6ADAE353" w:rsidR="00DB75BD" w:rsidRDefault="00DB75BD" w:rsidP="00DB75BD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Penetapan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 w:rsidR="000715C3">
                              <w:rPr>
                                <w:sz w:val="16"/>
                              </w:rPr>
                              <w:t xml:space="preserve">SK </w:t>
                            </w:r>
                            <w:proofErr w:type="spellStart"/>
                            <w:r w:rsidR="000715C3">
                              <w:rPr>
                                <w:sz w:val="16"/>
                              </w:rPr>
                              <w:t>Penerima</w:t>
                            </w:r>
                            <w:proofErr w:type="spellEnd"/>
                            <w:r w:rsidR="000715C3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0715C3">
                              <w:rPr>
                                <w:sz w:val="16"/>
                              </w:rPr>
                              <w:t>Bantuan</w:t>
                            </w:r>
                            <w:proofErr w:type="spellEnd"/>
                            <w:r w:rsidR="000715C3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0715C3">
                              <w:rPr>
                                <w:sz w:val="16"/>
                              </w:rPr>
                              <w:t>atau</w:t>
                            </w:r>
                            <w:proofErr w:type="spellEnd"/>
                            <w:r w:rsidR="000715C3">
                              <w:rPr>
                                <w:sz w:val="16"/>
                              </w:rPr>
                              <w:t xml:space="preserve"> / SK </w:t>
                            </w:r>
                            <w:proofErr w:type="spellStart"/>
                            <w:r w:rsidR="000715C3">
                              <w:rPr>
                                <w:sz w:val="16"/>
                              </w:rPr>
                              <w:t>Pupuk</w:t>
                            </w:r>
                            <w:proofErr w:type="spellEnd"/>
                            <w:r w:rsidR="000715C3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0715C3">
                              <w:rPr>
                                <w:sz w:val="16"/>
                              </w:rPr>
                              <w:t>Subsidi</w:t>
                            </w:r>
                            <w:proofErr w:type="spellEnd"/>
                          </w:p>
                          <w:p w14:paraId="1971C9A5" w14:textId="77777777" w:rsidR="00DB75BD" w:rsidRPr="00E85EE7" w:rsidRDefault="00DB75BD" w:rsidP="00DB75BD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3D516BC0" w14:textId="77777777" w:rsidR="00DB75BD" w:rsidRPr="00E85EE7" w:rsidRDefault="00DB75BD" w:rsidP="00DB75BD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779F700D" w14:textId="77777777" w:rsidR="00DB75BD" w:rsidRPr="00E85EE7" w:rsidRDefault="00DB75BD" w:rsidP="00DB75BD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3A9A919E" w14:textId="77777777" w:rsidR="00DB75BD" w:rsidRPr="00E85EE7" w:rsidRDefault="00DB75BD" w:rsidP="00DB75BD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56D12DA5" w14:textId="77777777" w:rsidR="00DB75BD" w:rsidRPr="00E85EE7" w:rsidRDefault="00DB75BD" w:rsidP="00DB75BD">
                            <w:pPr>
                              <w:spacing w:after="0"/>
                              <w:rPr>
                                <w:sz w:val="16"/>
                                <w:lang w:val="en-ID"/>
                              </w:rPr>
                            </w:pPr>
                          </w:p>
                          <w:p w14:paraId="31D0E537" w14:textId="77777777" w:rsidR="00DB75BD" w:rsidRPr="00E85EE7" w:rsidRDefault="00DB75BD" w:rsidP="00DB75BD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 w:rsidRPr="00E85EE7"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FA7707" id="_x0000_s1038" type="#_x0000_t202" style="position:absolute;left:0;text-align:left;margin-left:362.25pt;margin-top:12.35pt;width:85.6pt;height:50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">
                <v:textbox>
                  <w:txbxContent>
                    <w:p w14:paraId="13114ADD" w14:textId="6ADAE353" w:rsidR="00DB75BD" w:rsidRDefault="00DB75BD" w:rsidP="00DB75BD">
                      <w:pPr>
                        <w:spacing w:after="0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Penetapan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r w:rsidR="000715C3">
                        <w:rPr>
                          <w:sz w:val="16"/>
                        </w:rPr>
                        <w:t xml:space="preserve">SK </w:t>
                      </w:r>
                      <w:proofErr w:type="spellStart"/>
                      <w:r w:rsidR="000715C3">
                        <w:rPr>
                          <w:sz w:val="16"/>
                        </w:rPr>
                        <w:t>Penerima</w:t>
                      </w:r>
                      <w:proofErr w:type="spellEnd"/>
                      <w:r w:rsidR="000715C3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0715C3">
                        <w:rPr>
                          <w:sz w:val="16"/>
                        </w:rPr>
                        <w:t>Bantuan</w:t>
                      </w:r>
                      <w:proofErr w:type="spellEnd"/>
                      <w:r w:rsidR="000715C3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0715C3">
                        <w:rPr>
                          <w:sz w:val="16"/>
                        </w:rPr>
                        <w:t>atau</w:t>
                      </w:r>
                      <w:proofErr w:type="spellEnd"/>
                      <w:r w:rsidR="000715C3">
                        <w:rPr>
                          <w:sz w:val="16"/>
                        </w:rPr>
                        <w:t xml:space="preserve"> / SK </w:t>
                      </w:r>
                      <w:proofErr w:type="spellStart"/>
                      <w:r w:rsidR="000715C3">
                        <w:rPr>
                          <w:sz w:val="16"/>
                        </w:rPr>
                        <w:t>Pupuk</w:t>
                      </w:r>
                      <w:proofErr w:type="spellEnd"/>
                      <w:r w:rsidR="000715C3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0715C3">
                        <w:rPr>
                          <w:sz w:val="16"/>
                        </w:rPr>
                        <w:t>Subsidi</w:t>
                      </w:r>
                      <w:proofErr w:type="spellEnd"/>
                    </w:p>
                    <w:p w14:paraId="1971C9A5" w14:textId="77777777" w:rsidR="00DB75BD" w:rsidRPr="00E85EE7" w:rsidRDefault="00DB75BD" w:rsidP="00DB75BD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3D516BC0" w14:textId="77777777" w:rsidR="00DB75BD" w:rsidRPr="00E85EE7" w:rsidRDefault="00DB75BD" w:rsidP="00DB75BD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779F700D" w14:textId="77777777" w:rsidR="00DB75BD" w:rsidRPr="00E85EE7" w:rsidRDefault="00DB75BD" w:rsidP="00DB75BD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3A9A919E" w14:textId="77777777" w:rsidR="00DB75BD" w:rsidRPr="00E85EE7" w:rsidRDefault="00DB75BD" w:rsidP="00DB75BD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56D12DA5" w14:textId="77777777" w:rsidR="00DB75BD" w:rsidRPr="00E85EE7" w:rsidRDefault="00DB75BD" w:rsidP="00DB75BD">
                      <w:pPr>
                        <w:spacing w:after="0"/>
                        <w:rPr>
                          <w:sz w:val="16"/>
                          <w:lang w:val="en-ID"/>
                        </w:rPr>
                      </w:pPr>
                    </w:p>
                    <w:p w14:paraId="31D0E537" w14:textId="77777777" w:rsidR="00DB75BD" w:rsidRPr="00E85EE7" w:rsidRDefault="00DB75BD" w:rsidP="00DB75BD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 w:rsidRPr="00E85EE7"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70401F" w:rsidRPr="00B56583">
        <w:rPr>
          <w:rFonts w:ascii="Bookman Old Style" w:hAnsi="Bookman Old Style"/>
          <w:bCs/>
          <w:sz w:val="24"/>
          <w:szCs w:val="24"/>
          <w:lang w:val="nb-NO"/>
        </w:rPr>
        <w:t xml:space="preserve">  </w:t>
      </w:r>
    </w:p>
    <w:p w14:paraId="11BB71C3" w14:textId="1BF88777" w:rsidR="00C04F1F" w:rsidRPr="00B56583" w:rsidRDefault="00E0783A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85BD5B0" wp14:editId="081FAAA9">
                <wp:simplePos x="0" y="0"/>
                <wp:positionH relativeFrom="column">
                  <wp:posOffset>4438650</wp:posOffset>
                </wp:positionH>
                <wp:positionV relativeFrom="paragraph">
                  <wp:posOffset>180975</wp:posOffset>
                </wp:positionV>
                <wp:extent cx="168275" cy="177800"/>
                <wp:effectExtent l="0" t="19050" r="41275" b="31750"/>
                <wp:wrapNone/>
                <wp:docPr id="2007510059" name="Arrow: Righ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" cy="177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D704B8" id="Arrow: Right 50" o:spid="_x0000_s1026" type="#_x0000_t13" style="position:absolute;margin-left:349.5pt;margin-top:14.25pt;width:13.25pt;height:1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" adj="10800" fillcolor="white [3201]" strokecolor="black [3200]" strokeweight="1pt"/>
            </w:pict>
          </mc:Fallback>
        </mc:AlternateContent>
      </w:r>
      <w:r w:rsidR="000715C3"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04672CF" wp14:editId="17A4A896">
                <wp:simplePos x="0" y="0"/>
                <wp:positionH relativeFrom="column">
                  <wp:posOffset>28575</wp:posOffset>
                </wp:positionH>
                <wp:positionV relativeFrom="paragraph">
                  <wp:posOffset>34925</wp:posOffset>
                </wp:positionV>
                <wp:extent cx="830580" cy="628650"/>
                <wp:effectExtent l="0" t="0" r="2667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AC47C" w14:textId="77777777" w:rsidR="00C04F1F" w:rsidRDefault="00C04F1F" w:rsidP="00C04F1F">
                            <w:r>
                              <w:t>PEMOHON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4672CF" id="Text Box 20" o:spid="_x0000_s1039" type="#_x0000_t202" style="position:absolute;left:0;text-align:left;margin-left:2.25pt;margin-top:2.75pt;width:65.4pt;height:49.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" fillcolor="white [3201]" strokeweight=".5pt">
                <v:textbox>
                  <w:txbxContent>
                    <w:p w14:paraId="271AC47C" w14:textId="77777777" w:rsidR="00C04F1F" w:rsidRDefault="00C04F1F" w:rsidP="00C04F1F">
                      <w:r>
                        <w:t>PEMOHON</w:t>
                      </w:r>
                    </w:p>
                  </w:txbxContent>
                </v:textbox>
              </v:shape>
            </w:pict>
          </mc:Fallback>
        </mc:AlternateContent>
      </w:r>
      <w:r w:rsidR="000715C3"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919042C" wp14:editId="2A168453">
                <wp:simplePos x="0" y="0"/>
                <wp:positionH relativeFrom="column">
                  <wp:posOffset>1333500</wp:posOffset>
                </wp:positionH>
                <wp:positionV relativeFrom="paragraph">
                  <wp:posOffset>34925</wp:posOffset>
                </wp:positionV>
                <wp:extent cx="1539240" cy="628650"/>
                <wp:effectExtent l="0" t="0" r="2286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C93EA" w14:textId="77777777" w:rsidR="00C04F1F" w:rsidRPr="000422D8" w:rsidRDefault="00C04F1F" w:rsidP="00C04F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422D8">
                              <w:rPr>
                                <w:sz w:val="20"/>
                                <w:szCs w:val="20"/>
                              </w:rPr>
                              <w:t>PEMOHON MENUNGGU VERIFIKASI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19042C" id="Text Box 17" o:spid="_x0000_s1040" type="#_x0000_t202" style="position:absolute;left:0;text-align:left;margin-left:105pt;margin-top:2.75pt;width:121.2pt;height:49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" fillcolor="white [3201]" strokeweight=".5pt">
                <v:textbox>
                  <w:txbxContent>
                    <w:p w14:paraId="204C93EA" w14:textId="77777777" w:rsidR="00C04F1F" w:rsidRPr="000422D8" w:rsidRDefault="00C04F1F" w:rsidP="00C04F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422D8">
                        <w:rPr>
                          <w:sz w:val="20"/>
                          <w:szCs w:val="20"/>
                        </w:rPr>
                        <w:t>PEMOHON MENUNGGU VERIFIKASI</w:t>
                      </w:r>
                    </w:p>
                  </w:txbxContent>
                </v:textbox>
              </v:shape>
            </w:pict>
          </mc:Fallback>
        </mc:AlternateContent>
      </w:r>
      <w:r w:rsidR="000715C3"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6464644" wp14:editId="598B3FC4">
                <wp:simplePos x="0" y="0"/>
                <wp:positionH relativeFrom="column">
                  <wp:posOffset>3267075</wp:posOffset>
                </wp:positionH>
                <wp:positionV relativeFrom="paragraph">
                  <wp:posOffset>34925</wp:posOffset>
                </wp:positionV>
                <wp:extent cx="1135380" cy="581025"/>
                <wp:effectExtent l="0" t="0" r="2667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9498A" w14:textId="77777777" w:rsidR="00C04F1F" w:rsidRPr="000422D8" w:rsidRDefault="00C04F1F" w:rsidP="00C04F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422D8">
                              <w:rPr>
                                <w:sz w:val="20"/>
                                <w:szCs w:val="20"/>
                              </w:rPr>
                              <w:t>VERIFIKASI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LAPANGAN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464644" id="Text Box 16" o:spid="_x0000_s1041" type="#_x0000_t202" style="position:absolute;left:0;text-align:left;margin-left:257.25pt;margin-top:2.75pt;width:89.4pt;height:45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" fillcolor="white [3201]" strokeweight=".5pt">
                <v:textbox>
                  <w:txbxContent>
                    <w:p w14:paraId="4F59498A" w14:textId="77777777" w:rsidR="00C04F1F" w:rsidRPr="000422D8" w:rsidRDefault="00C04F1F" w:rsidP="00C04F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422D8">
                        <w:rPr>
                          <w:sz w:val="20"/>
                          <w:szCs w:val="20"/>
                        </w:rPr>
                        <w:t>VERIFIKASI</w:t>
                      </w:r>
                      <w:r>
                        <w:rPr>
                          <w:sz w:val="20"/>
                          <w:szCs w:val="20"/>
                        </w:rPr>
                        <w:t xml:space="preserve"> LAPANGAN</w:t>
                      </w:r>
                    </w:p>
                  </w:txbxContent>
                </v:textbox>
              </v:shape>
            </w:pict>
          </mc:Fallback>
        </mc:AlternateContent>
      </w:r>
      <w:r w:rsidR="003134A4"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EE23289" wp14:editId="3CDF31EE">
                <wp:simplePos x="0" y="0"/>
                <wp:positionH relativeFrom="column">
                  <wp:posOffset>2952750</wp:posOffset>
                </wp:positionH>
                <wp:positionV relativeFrom="paragraph">
                  <wp:posOffset>92075</wp:posOffset>
                </wp:positionV>
                <wp:extent cx="314325" cy="179070"/>
                <wp:effectExtent l="0" t="19050" r="47625" b="3048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F68888" id="Arrow: Right 18" o:spid="_x0000_s1026" type="#_x0000_t13" style="position:absolute;margin-left:232.5pt;margin-top:7.25pt;width:24.75pt;height:14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" adj="15447" fillcolor="white [3201]" strokecolor="black [3200]" strokeweight="1pt"/>
            </w:pict>
          </mc:Fallback>
        </mc:AlternateContent>
      </w:r>
      <w:r w:rsidR="003134A4"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7057328" wp14:editId="22E44422">
                <wp:simplePos x="0" y="0"/>
                <wp:positionH relativeFrom="column">
                  <wp:posOffset>962025</wp:posOffset>
                </wp:positionH>
                <wp:positionV relativeFrom="paragraph">
                  <wp:posOffset>111125</wp:posOffset>
                </wp:positionV>
                <wp:extent cx="304800" cy="150495"/>
                <wp:effectExtent l="0" t="19050" r="38100" b="40005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504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3E5C17" id="Arrow: Right 19" o:spid="_x0000_s1026" type="#_x0000_t13" style="position:absolute;margin-left:75.75pt;margin-top:8.75pt;width:24pt;height:11.8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" adj="16268" fillcolor="white [3201]" strokecolor="black [3200]" strokeweight="1pt"/>
            </w:pict>
          </mc:Fallback>
        </mc:AlternateContent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C04F1F"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5F07EF0D" w14:textId="4635E0A9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4E6A9BD1" w14:textId="0F59D624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Pr="00B56583"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6AE86F73" w14:textId="44BA3AF7" w:rsidR="00C04F1F" w:rsidRPr="00B56583" w:rsidRDefault="000715C3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625047" wp14:editId="7E439232">
                <wp:simplePos x="0" y="0"/>
                <wp:positionH relativeFrom="column">
                  <wp:posOffset>4558030</wp:posOffset>
                </wp:positionH>
                <wp:positionV relativeFrom="paragraph">
                  <wp:posOffset>160655</wp:posOffset>
                </wp:positionV>
                <wp:extent cx="1130300" cy="445770"/>
                <wp:effectExtent l="0" t="0" r="12700" b="114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67922" w14:textId="7E590D05" w:rsidR="00C04F1F" w:rsidRPr="000422D8" w:rsidRDefault="00C04F1F" w:rsidP="00C04F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MENERIMA BANTUAN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625047" id="_x0000_s1042" type="#_x0000_t202" style="position:absolute;left:0;text-align:left;margin-left:358.9pt;margin-top:12.65pt;width:89pt;height:35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" fillcolor="white [3201]" strokeweight=".5pt">
                <v:textbox>
                  <w:txbxContent>
                    <w:p w14:paraId="4F167922" w14:textId="7E590D05" w:rsidR="00C04F1F" w:rsidRPr="000422D8" w:rsidRDefault="00C04F1F" w:rsidP="00C04F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MENERIMA BANTUAN</w:t>
                      </w:r>
                    </w:p>
                  </w:txbxContent>
                </v:textbox>
              </v:shape>
            </w:pict>
          </mc:Fallback>
        </mc:AlternateContent>
      </w:r>
      <w:r w:rsidR="00DB75BD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7DF245F" wp14:editId="67E41A14">
                <wp:simplePos x="0" y="0"/>
                <wp:positionH relativeFrom="column">
                  <wp:posOffset>3267075</wp:posOffset>
                </wp:positionH>
                <wp:positionV relativeFrom="paragraph">
                  <wp:posOffset>168910</wp:posOffset>
                </wp:positionV>
                <wp:extent cx="1057410" cy="476106"/>
                <wp:effectExtent l="0" t="0" r="28575" b="19685"/>
                <wp:wrapNone/>
                <wp:docPr id="25538247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410" cy="4761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027E9" w14:textId="5B439161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 w:rsidRPr="00DB75BD">
                              <w:rPr>
                                <w:sz w:val="16"/>
                                <w:lang w:val="nb-NO"/>
                              </w:rPr>
                              <w:t>Monitoring Evaluasi dan P</w:t>
                            </w:r>
                            <w:r>
                              <w:rPr>
                                <w:sz w:val="16"/>
                                <w:lang w:val="nb-NO"/>
                              </w:rPr>
                              <w:t>elaporan</w:t>
                            </w:r>
                          </w:p>
                          <w:p w14:paraId="0C67D543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66D26FD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247D5B81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82C220D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02343C8" w14:textId="77777777" w:rsidR="00DB75BD" w:rsidRPr="00DB75BD" w:rsidRDefault="00DB75BD" w:rsidP="00DB75B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3EC419F" w14:textId="77777777" w:rsidR="00DB75BD" w:rsidRPr="00E85EE7" w:rsidRDefault="00DB75BD" w:rsidP="00DB75BD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 w:rsidRPr="00E85EE7"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DF245F" id="_x0000_s1043" type="#_x0000_t202" style="position:absolute;left:0;text-align:left;margin-left:257.25pt;margin-top:13.3pt;width:83.25pt;height:37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">
                <v:textbox>
                  <w:txbxContent>
                    <w:p w14:paraId="22E027E9" w14:textId="5B439161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 w:rsidRPr="00DB75BD">
                        <w:rPr>
                          <w:sz w:val="16"/>
                          <w:lang w:val="nb-NO"/>
                        </w:rPr>
                        <w:t>Monitoring Evaluasi dan P</w:t>
                      </w:r>
                      <w:r>
                        <w:rPr>
                          <w:sz w:val="16"/>
                          <w:lang w:val="nb-NO"/>
                        </w:rPr>
                        <w:t>elaporan</w:t>
                      </w:r>
                    </w:p>
                    <w:p w14:paraId="0C67D543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66D26FD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247D5B81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82C220D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02343C8" w14:textId="77777777" w:rsidR="00DB75BD" w:rsidRPr="00DB75BD" w:rsidRDefault="00DB75BD" w:rsidP="00DB75B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3EC419F" w14:textId="77777777" w:rsidR="00DB75BD" w:rsidRPr="00E85EE7" w:rsidRDefault="00DB75BD" w:rsidP="00DB75BD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 w:rsidRPr="00E85EE7"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0213C3BD" w14:textId="35438A8D" w:rsidR="00C04F1F" w:rsidRDefault="00E0783A" w:rsidP="000715C3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B2704EE" wp14:editId="2DA8AA90">
                <wp:simplePos x="0" y="0"/>
                <wp:positionH relativeFrom="column">
                  <wp:posOffset>4380230</wp:posOffset>
                </wp:positionH>
                <wp:positionV relativeFrom="paragraph">
                  <wp:posOffset>163830</wp:posOffset>
                </wp:positionV>
                <wp:extent cx="154940" cy="209550"/>
                <wp:effectExtent l="19050" t="38100" r="16510" b="57150"/>
                <wp:wrapNone/>
                <wp:docPr id="1286027464" name="Arrow: Lef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209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3D01B3" id="Arrow: Left 51" o:spid="_x0000_s1026" type="#_x0000_t66" style="position:absolute;margin-left:344.9pt;margin-top:12.9pt;width:12.2pt;height:16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" adj="10800" fillcolor="white [3201]" strokecolor="black [3200]" strokeweight="1pt"/>
            </w:pict>
          </mc:Fallback>
        </mc:AlternateContent>
      </w:r>
      <w:r w:rsidR="00DB75BD"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47CAC14D" w14:textId="77777777" w:rsidR="000715C3" w:rsidRPr="00B56583" w:rsidRDefault="000715C3" w:rsidP="000715C3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46247035" w14:textId="77777777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7A2C52C1" w14:textId="77777777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116FA5C2" w14:textId="17ACCEBA" w:rsidR="00C04F1F" w:rsidRPr="00E0783A" w:rsidRDefault="00476E8E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E0783A">
        <w:rPr>
          <w:rFonts w:ascii="Bookman Old Style" w:hAnsi="Bookman Old Style"/>
          <w:sz w:val="24"/>
          <w:szCs w:val="24"/>
          <w:lang w:val="nb-NO"/>
        </w:rPr>
        <w:t>Penyusunan e-RDKK kelompok tani musyawarah, dipimpin ketua kelompok tani.</w:t>
      </w:r>
    </w:p>
    <w:p w14:paraId="0336CFD5" w14:textId="6548A926" w:rsidR="00C04F1F" w:rsidRPr="00E0783A" w:rsidRDefault="00C04F1F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E0783A">
        <w:rPr>
          <w:rFonts w:ascii="Bookman Old Style" w:hAnsi="Bookman Old Style"/>
          <w:sz w:val="24"/>
          <w:szCs w:val="24"/>
          <w:lang w:val="nb-NO"/>
        </w:rPr>
        <w:t>Pe</w:t>
      </w:r>
      <w:r w:rsidR="003007A2" w:rsidRPr="00E0783A">
        <w:rPr>
          <w:rFonts w:ascii="Bookman Old Style" w:hAnsi="Bookman Old Style"/>
          <w:sz w:val="24"/>
          <w:szCs w:val="24"/>
          <w:lang w:val="nb-NO"/>
        </w:rPr>
        <w:t>nerima layanan</w:t>
      </w:r>
      <w:r w:rsidRPr="00E0783A">
        <w:rPr>
          <w:rFonts w:ascii="Bookman Old Style" w:hAnsi="Bookman Old Style"/>
          <w:sz w:val="24"/>
          <w:szCs w:val="24"/>
          <w:lang w:val="nb-NO"/>
        </w:rPr>
        <w:t xml:space="preserve"> mendampingi petugas penyuluh</w:t>
      </w:r>
      <w:r w:rsidR="00DB75BD" w:rsidRPr="00E0783A">
        <w:rPr>
          <w:rFonts w:ascii="Bookman Old Style" w:hAnsi="Bookman Old Style"/>
          <w:sz w:val="24"/>
          <w:szCs w:val="24"/>
          <w:lang w:val="nb-NO"/>
        </w:rPr>
        <w:t xml:space="preserve"> dan Petugas </w:t>
      </w:r>
      <w:r w:rsidRPr="00E0783A">
        <w:rPr>
          <w:rFonts w:ascii="Bookman Old Style" w:hAnsi="Bookman Old Style"/>
          <w:sz w:val="24"/>
          <w:szCs w:val="24"/>
          <w:lang w:val="nb-NO"/>
        </w:rPr>
        <w:t xml:space="preserve">bidang </w:t>
      </w:r>
      <w:r w:rsidR="00326004" w:rsidRPr="00E0783A">
        <w:rPr>
          <w:rFonts w:ascii="Bookman Old Style" w:hAnsi="Bookman Old Style"/>
          <w:sz w:val="24"/>
          <w:szCs w:val="24"/>
          <w:lang w:val="nb-NO"/>
        </w:rPr>
        <w:t>Prasarana dan Sarana Pertanian</w:t>
      </w:r>
      <w:r w:rsidRPr="00E0783A">
        <w:rPr>
          <w:rFonts w:ascii="Bookman Old Style" w:hAnsi="Bookman Old Style"/>
          <w:sz w:val="24"/>
          <w:szCs w:val="24"/>
          <w:lang w:val="nb-NO"/>
        </w:rPr>
        <w:t xml:space="preserve"> untuk m</w:t>
      </w:r>
      <w:r w:rsidR="00476E8E" w:rsidRPr="00E0783A">
        <w:rPr>
          <w:rFonts w:ascii="Bookman Old Style" w:hAnsi="Bookman Old Style"/>
          <w:sz w:val="24"/>
          <w:szCs w:val="24"/>
          <w:lang w:val="nb-NO"/>
        </w:rPr>
        <w:t>elakukan verifikasi Pupuk Subsidi.</w:t>
      </w:r>
    </w:p>
    <w:p w14:paraId="458A1378" w14:textId="7DFDC088" w:rsidR="00DB75BD" w:rsidRPr="00476E8E" w:rsidRDefault="00C50EDE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476E8E">
        <w:rPr>
          <w:rFonts w:ascii="Bookman Old Style" w:hAnsi="Bookman Old Style"/>
          <w:sz w:val="24"/>
          <w:szCs w:val="24"/>
          <w:lang w:val="nb-NO"/>
        </w:rPr>
        <w:t xml:space="preserve">Petugas Melakukan Verifikasi administrasi berdasarkan </w:t>
      </w:r>
      <w:r w:rsidR="005F400F">
        <w:rPr>
          <w:rFonts w:ascii="Bookman Old Style" w:hAnsi="Bookman Old Style"/>
          <w:sz w:val="24"/>
          <w:szCs w:val="24"/>
          <w:lang w:val="nb-NO"/>
        </w:rPr>
        <w:t>Kebutuhan e-RDKK.</w:t>
      </w:r>
    </w:p>
    <w:p w14:paraId="301D29DE" w14:textId="6D2244A0" w:rsidR="00C50EDE" w:rsidRDefault="00C50EDE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476E8E">
        <w:rPr>
          <w:rFonts w:ascii="Bookman Old Style" w:hAnsi="Bookman Old Style"/>
          <w:sz w:val="24"/>
          <w:szCs w:val="24"/>
          <w:lang w:val="nb-NO"/>
        </w:rPr>
        <w:t xml:space="preserve">Petugas melakukan verifikasi teknis yang meliputi </w:t>
      </w:r>
      <w:r w:rsidR="005F400F">
        <w:rPr>
          <w:rFonts w:ascii="Bookman Old Style" w:hAnsi="Bookman Old Style"/>
          <w:sz w:val="24"/>
          <w:szCs w:val="24"/>
          <w:lang w:val="nb-NO"/>
        </w:rPr>
        <w:t>usulan kelompok tani</w:t>
      </w:r>
      <w:r w:rsidRPr="001F155F">
        <w:rPr>
          <w:rFonts w:ascii="Bookman Old Style" w:hAnsi="Bookman Old Style"/>
          <w:sz w:val="24"/>
          <w:szCs w:val="24"/>
          <w:lang w:val="nb-NO"/>
        </w:rPr>
        <w:t>,</w:t>
      </w:r>
      <w:r w:rsidR="005F400F">
        <w:rPr>
          <w:rFonts w:ascii="Bookman Old Style" w:hAnsi="Bookman Old Style"/>
          <w:sz w:val="24"/>
          <w:szCs w:val="24"/>
          <w:lang w:val="nb-NO"/>
        </w:rPr>
        <w:t xml:space="preserve"> dokumentasi kios, informasi jenis pupuk</w:t>
      </w:r>
      <w:r>
        <w:rPr>
          <w:rFonts w:ascii="Bookman Old Style" w:hAnsi="Bookman Old Style"/>
          <w:sz w:val="24"/>
          <w:szCs w:val="24"/>
          <w:lang w:val="nb-NO"/>
        </w:rPr>
        <w:t xml:space="preserve">, </w:t>
      </w:r>
      <w:r w:rsidR="002378D3">
        <w:rPr>
          <w:rFonts w:ascii="Bookman Old Style" w:hAnsi="Bookman Old Style"/>
          <w:sz w:val="24"/>
          <w:szCs w:val="24"/>
          <w:lang w:val="nb-NO"/>
        </w:rPr>
        <w:t>ke</w:t>
      </w:r>
      <w:r w:rsidR="005F400F">
        <w:rPr>
          <w:rFonts w:ascii="Bookman Old Style" w:hAnsi="Bookman Old Style"/>
          <w:sz w:val="24"/>
          <w:szCs w:val="24"/>
          <w:lang w:val="nb-NO"/>
        </w:rPr>
        <w:t>beradaan lahan tidak bermasalah.</w:t>
      </w:r>
    </w:p>
    <w:p w14:paraId="1A633920" w14:textId="7D3E0159" w:rsidR="00C50EDE" w:rsidRPr="00C50EDE" w:rsidRDefault="00C50EDE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C50EDE">
        <w:rPr>
          <w:rFonts w:ascii="Bookman Old Style" w:hAnsi="Bookman Old Style"/>
          <w:sz w:val="24"/>
          <w:szCs w:val="24"/>
          <w:lang w:val="en-ID"/>
        </w:rPr>
        <w:t>Pe</w:t>
      </w:r>
      <w:r w:rsidR="005F400F">
        <w:rPr>
          <w:rFonts w:ascii="Bookman Old Style" w:hAnsi="Bookman Old Style"/>
          <w:sz w:val="24"/>
          <w:szCs w:val="24"/>
          <w:lang w:val="en-ID"/>
        </w:rPr>
        <w:t>tugas</w:t>
      </w:r>
      <w:proofErr w:type="spellEnd"/>
      <w:r w:rsidR="005F400F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5F400F">
        <w:rPr>
          <w:rFonts w:ascii="Bookman Old Style" w:hAnsi="Bookman Old Style"/>
          <w:sz w:val="24"/>
          <w:szCs w:val="24"/>
          <w:lang w:val="en-ID"/>
        </w:rPr>
        <w:t>membuat</w:t>
      </w:r>
      <w:proofErr w:type="spellEnd"/>
      <w:r w:rsidR="005F400F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5F400F">
        <w:rPr>
          <w:rFonts w:ascii="Bookman Old Style" w:hAnsi="Bookman Old Style"/>
          <w:sz w:val="24"/>
          <w:szCs w:val="24"/>
          <w:lang w:val="en-ID"/>
        </w:rPr>
        <w:t>hasil</w:t>
      </w:r>
      <w:proofErr w:type="spellEnd"/>
      <w:r w:rsidR="005F400F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5F400F">
        <w:rPr>
          <w:rFonts w:ascii="Bookman Old Style" w:hAnsi="Bookman Old Style"/>
          <w:sz w:val="24"/>
          <w:szCs w:val="24"/>
          <w:lang w:val="en-ID"/>
        </w:rPr>
        <w:t>verifikasi</w:t>
      </w:r>
      <w:proofErr w:type="spellEnd"/>
    </w:p>
    <w:p w14:paraId="0839AA28" w14:textId="7A0F48C8" w:rsidR="00C04F1F" w:rsidRPr="006D1B2B" w:rsidRDefault="00C04F1F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6D1B2B">
        <w:rPr>
          <w:rFonts w:ascii="Bookman Old Style" w:hAnsi="Bookman Old Style"/>
          <w:sz w:val="24"/>
          <w:szCs w:val="24"/>
          <w:lang w:val="en-ID"/>
        </w:rPr>
        <w:t>Membuat</w:t>
      </w:r>
      <w:proofErr w:type="spellEnd"/>
      <w:r w:rsidRPr="006D1B2B">
        <w:rPr>
          <w:rFonts w:ascii="Bookman Old Style" w:hAnsi="Bookman Old Style"/>
          <w:sz w:val="24"/>
          <w:szCs w:val="24"/>
          <w:lang w:val="en-ID"/>
        </w:rPr>
        <w:t xml:space="preserve"> SK </w:t>
      </w:r>
      <w:proofErr w:type="spellStart"/>
      <w:r w:rsidRPr="006D1B2B">
        <w:rPr>
          <w:rFonts w:ascii="Bookman Old Style" w:hAnsi="Bookman Old Style"/>
          <w:sz w:val="24"/>
          <w:szCs w:val="24"/>
          <w:lang w:val="en-ID"/>
        </w:rPr>
        <w:t>Kepa</w:t>
      </w:r>
      <w:r w:rsidR="004F529A" w:rsidRPr="006D1B2B">
        <w:rPr>
          <w:rFonts w:ascii="Bookman Old Style" w:hAnsi="Bookman Old Style"/>
          <w:sz w:val="24"/>
          <w:szCs w:val="24"/>
          <w:lang w:val="en-ID"/>
        </w:rPr>
        <w:t>la</w:t>
      </w:r>
      <w:proofErr w:type="spellEnd"/>
      <w:r w:rsidR="004F529A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4F529A" w:rsidRPr="006D1B2B">
        <w:rPr>
          <w:rFonts w:ascii="Bookman Old Style" w:hAnsi="Bookman Old Style"/>
          <w:sz w:val="24"/>
          <w:szCs w:val="24"/>
          <w:lang w:val="en-ID"/>
        </w:rPr>
        <w:t>Dinas</w:t>
      </w:r>
      <w:proofErr w:type="spellEnd"/>
      <w:r w:rsidR="004F529A" w:rsidRPr="006D1B2B">
        <w:rPr>
          <w:rFonts w:ascii="Bookman Old Style" w:hAnsi="Bookman Old Style"/>
          <w:sz w:val="24"/>
          <w:szCs w:val="24"/>
          <w:lang w:val="en-ID"/>
        </w:rPr>
        <w:t xml:space="preserve">  </w:t>
      </w:r>
      <w:proofErr w:type="spellStart"/>
      <w:r w:rsidR="004F529A" w:rsidRPr="006D1B2B">
        <w:rPr>
          <w:rFonts w:ascii="Bookman Old Style" w:hAnsi="Bookman Old Style"/>
          <w:sz w:val="24"/>
          <w:szCs w:val="24"/>
          <w:lang w:val="en-ID"/>
        </w:rPr>
        <w:t>Tentang</w:t>
      </w:r>
      <w:proofErr w:type="spellEnd"/>
      <w:r w:rsidR="004F529A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4F529A" w:rsidRPr="006D1B2B">
        <w:rPr>
          <w:rFonts w:ascii="Bookman Old Style" w:hAnsi="Bookman Old Style"/>
          <w:sz w:val="24"/>
          <w:szCs w:val="24"/>
          <w:lang w:val="en-ID"/>
        </w:rPr>
        <w:t>Penetapan</w:t>
      </w:r>
      <w:proofErr w:type="spellEnd"/>
      <w:r w:rsidR="004F529A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4F529A" w:rsidRPr="006D1B2B">
        <w:rPr>
          <w:rFonts w:ascii="Bookman Old Style" w:hAnsi="Bookman Old Style"/>
          <w:sz w:val="24"/>
          <w:szCs w:val="24"/>
          <w:lang w:val="en-ID"/>
        </w:rPr>
        <w:t>Pupuk</w:t>
      </w:r>
      <w:proofErr w:type="spellEnd"/>
      <w:r w:rsidR="004F529A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6D1B2B" w:rsidRPr="006D1B2B">
        <w:rPr>
          <w:rFonts w:ascii="Bookman Old Style" w:hAnsi="Bookman Old Style"/>
          <w:sz w:val="24"/>
          <w:szCs w:val="24"/>
          <w:lang w:val="en-ID"/>
        </w:rPr>
        <w:t>Bersubs</w:t>
      </w:r>
      <w:r w:rsidR="006D1B2B">
        <w:rPr>
          <w:rFonts w:ascii="Bookman Old Style" w:hAnsi="Bookman Old Style"/>
          <w:sz w:val="24"/>
          <w:szCs w:val="24"/>
          <w:lang w:val="en-ID"/>
        </w:rPr>
        <w:t>idi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atau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SK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Penetapan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Kepala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Dinas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tentang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penerima</w:t>
      </w:r>
      <w:proofErr w:type="spellEnd"/>
      <w:r w:rsidR="00C50EDE" w:rsidRPr="006D1B2B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="00C50EDE" w:rsidRPr="006D1B2B">
        <w:rPr>
          <w:rFonts w:ascii="Bookman Old Style" w:hAnsi="Bookman Old Style"/>
          <w:sz w:val="24"/>
          <w:szCs w:val="24"/>
          <w:lang w:val="en-ID"/>
        </w:rPr>
        <w:t>bantuan</w:t>
      </w:r>
      <w:proofErr w:type="spellEnd"/>
    </w:p>
    <w:p w14:paraId="58E1DD4A" w14:textId="5DA720C6" w:rsidR="0070401F" w:rsidRDefault="00C04F1F" w:rsidP="00033E9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Pemohon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</w:p>
    <w:p w14:paraId="339AB32E" w14:textId="7D436754" w:rsidR="00C50EDE" w:rsidRPr="00033E92" w:rsidRDefault="00C50EDE" w:rsidP="00033E9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Monitoring </w:t>
      </w: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serta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pelaporan</w:t>
      </w:r>
      <w:proofErr w:type="spellEnd"/>
    </w:p>
    <w:p w14:paraId="549B0040" w14:textId="77777777" w:rsidR="0070401F" w:rsidRDefault="0070401F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A2A4942" w14:textId="2B34066A" w:rsidR="00557FC1" w:rsidRPr="00454422" w:rsidRDefault="00557FC1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148D93" wp14:editId="34E79D2F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3993887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46EDEF6" w14:textId="64E59224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Jangka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Waktu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148D93" id="_x0000_s1044" type="#_x0000_t202" style="position:absolute;left:0;text-align:left;margin-left:-.9pt;margin-top:8.95pt;width:470.75pt;height:24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" fillcolor="#9cc2e5 [1944]" strokecolor="#f2f2f2 [3041]" strokeweight="3pt">
                <v:shadow on="t" color="#823b0b [1605]" opacity=".5" offset="1pt"/>
                <v:textbox>
                  <w:txbxContent>
                    <w:p w14:paraId="546EDEF6" w14:textId="64E59224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Jangka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Waktu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34929F1" w14:textId="77777777" w:rsidR="00557FC1" w:rsidRPr="0098470E" w:rsidRDefault="00557FC1" w:rsidP="00557FC1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ab/>
      </w:r>
    </w:p>
    <w:p w14:paraId="7A70A992" w14:textId="30268B65" w:rsidR="00C04F1F" w:rsidRPr="007D019E" w:rsidRDefault="00C04F1F" w:rsidP="00517E67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</w:p>
    <w:p w14:paraId="3DF998FE" w14:textId="77777777" w:rsidR="00557FC1" w:rsidRDefault="00557FC1" w:rsidP="00557FC1">
      <w:pPr>
        <w:spacing w:after="0" w:line="240" w:lineRule="auto"/>
        <w:ind w:left="142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 xml:space="preserve">Waktu pelayanan </w:t>
      </w:r>
    </w:p>
    <w:p w14:paraId="7DC33F13" w14:textId="7B235FDD" w:rsidR="00517E67" w:rsidRPr="00960968" w:rsidRDefault="00517E67" w:rsidP="009609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Penerimaan </w:t>
      </w:r>
      <w:r w:rsidR="00F23E5F">
        <w:rPr>
          <w:rFonts w:ascii="Bookman Old Style" w:hAnsi="Bookman Old Style"/>
          <w:bCs/>
          <w:sz w:val="24"/>
          <w:szCs w:val="24"/>
          <w:lang w:val="nb-NO"/>
        </w:rPr>
        <w:t>bantuan pupuk bersubsidi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Bulan 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Januari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s/d </w:t>
      </w:r>
      <w:r w:rsidR="00F23E5F">
        <w:rPr>
          <w:rFonts w:ascii="Bookman Old Style" w:hAnsi="Bookman Old Style"/>
          <w:bCs/>
          <w:sz w:val="24"/>
          <w:szCs w:val="24"/>
          <w:lang w:val="nb-NO"/>
        </w:rPr>
        <w:t>Desember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 xml:space="preserve"> Tahun Berjalan</w:t>
      </w:r>
    </w:p>
    <w:p w14:paraId="3C50155A" w14:textId="184C3943" w:rsidR="00517E67" w:rsidRPr="00960968" w:rsidRDefault="00517E67" w:rsidP="009609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Verfikasi </w:t>
      </w:r>
      <w:r w:rsidR="00F23E5F">
        <w:rPr>
          <w:rFonts w:ascii="Bookman Old Style" w:hAnsi="Bookman Old Style"/>
          <w:bCs/>
          <w:sz w:val="24"/>
          <w:szCs w:val="24"/>
          <w:lang w:val="nb-NO"/>
        </w:rPr>
        <w:t xml:space="preserve">Bantuan pupuk 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Bulan </w:t>
      </w:r>
      <w:r w:rsidR="00F23E5F">
        <w:rPr>
          <w:rFonts w:ascii="Bookman Old Style" w:hAnsi="Bookman Old Style"/>
          <w:bCs/>
          <w:sz w:val="24"/>
          <w:szCs w:val="24"/>
          <w:lang w:val="nb-NO"/>
        </w:rPr>
        <w:t>Januari</w:t>
      </w:r>
      <w:r w:rsidR="00960968"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s/d </w:t>
      </w:r>
      <w:r w:rsidR="00F23E5F">
        <w:rPr>
          <w:rFonts w:ascii="Bookman Old Style" w:hAnsi="Bookman Old Style"/>
          <w:bCs/>
          <w:sz w:val="24"/>
          <w:szCs w:val="24"/>
          <w:lang w:val="nb-NO"/>
        </w:rPr>
        <w:t>Desember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 xml:space="preserve"> Tahun Berjalan</w:t>
      </w:r>
    </w:p>
    <w:p w14:paraId="7261C224" w14:textId="4192F510" w:rsidR="00517E67" w:rsidRPr="00517E67" w:rsidRDefault="00517E67" w:rsidP="00517E6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SK </w:t>
      </w:r>
      <w:r w:rsidR="00BC4098">
        <w:rPr>
          <w:rFonts w:ascii="Bookman Old Style" w:hAnsi="Bookman Old Style"/>
          <w:bCs/>
          <w:sz w:val="24"/>
          <w:szCs w:val="24"/>
          <w:lang w:val="nb-NO"/>
        </w:rPr>
        <w:t xml:space="preserve">Penetapan </w:t>
      </w:r>
      <w:r w:rsidR="00DC2CCE">
        <w:rPr>
          <w:rFonts w:ascii="Bookman Old Style" w:hAnsi="Bookman Old Style"/>
          <w:bCs/>
          <w:sz w:val="24"/>
          <w:szCs w:val="24"/>
          <w:lang w:val="nb-NO"/>
        </w:rPr>
        <w:t>Pupuk Alokasi</w:t>
      </w:r>
      <w:r w:rsidR="00BC4098">
        <w:rPr>
          <w:rFonts w:ascii="Bookman Old Style" w:hAnsi="Bookman Old Style"/>
          <w:bCs/>
          <w:sz w:val="24"/>
          <w:szCs w:val="24"/>
          <w:lang w:val="nb-NO"/>
        </w:rPr>
        <w:t xml:space="preserve"> dan </w:t>
      </w:r>
      <w:r w:rsidR="00DC2CCE">
        <w:rPr>
          <w:rFonts w:ascii="Bookman Old Style" w:hAnsi="Bookman Old Style"/>
          <w:bCs/>
          <w:sz w:val="24"/>
          <w:szCs w:val="24"/>
          <w:lang w:val="nb-NO"/>
        </w:rPr>
        <w:t>Realokasi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 </w:t>
      </w:r>
      <w:r w:rsidR="00BC4098">
        <w:rPr>
          <w:rFonts w:ascii="Bookman Old Style" w:hAnsi="Bookman Old Style"/>
          <w:bCs/>
          <w:sz w:val="24"/>
          <w:szCs w:val="24"/>
          <w:lang w:val="nb-NO"/>
        </w:rPr>
        <w:t>b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ulan  Januari </w:t>
      </w:r>
      <w:r w:rsidR="00BC4098">
        <w:rPr>
          <w:rFonts w:ascii="Bookman Old Style" w:hAnsi="Bookman Old Style"/>
          <w:bCs/>
          <w:sz w:val="24"/>
          <w:szCs w:val="24"/>
          <w:lang w:val="nb-NO"/>
        </w:rPr>
        <w:t>t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ahun </w:t>
      </w:r>
      <w:r w:rsidR="00BC4098">
        <w:rPr>
          <w:rFonts w:ascii="Bookman Old Style" w:hAnsi="Bookman Old Style"/>
          <w:bCs/>
          <w:sz w:val="24"/>
          <w:szCs w:val="24"/>
          <w:lang w:val="nb-NO"/>
        </w:rPr>
        <w:t>b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>er</w:t>
      </w:r>
      <w:r w:rsidR="00960968">
        <w:rPr>
          <w:rFonts w:ascii="Bookman Old Style" w:hAnsi="Bookman Old Style"/>
          <w:bCs/>
          <w:sz w:val="24"/>
          <w:szCs w:val="24"/>
          <w:lang w:val="nb-NO"/>
        </w:rPr>
        <w:t>ikutnya</w:t>
      </w:r>
    </w:p>
    <w:p w14:paraId="15AD848D" w14:textId="2EE2EBE2" w:rsidR="00517E67" w:rsidRPr="00517E67" w:rsidRDefault="00557FC1" w:rsidP="00960968">
      <w:pPr>
        <w:tabs>
          <w:tab w:val="left" w:pos="2410"/>
          <w:tab w:val="left" w:pos="2552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  <w:lang w:val="nb-NO"/>
        </w:rPr>
      </w:pPr>
      <w:r w:rsidRPr="00517E67">
        <w:rPr>
          <w:rFonts w:ascii="Bookman Old Style" w:hAnsi="Bookman Old Style"/>
          <w:sz w:val="24"/>
          <w:szCs w:val="24"/>
          <w:lang w:val="nb-NO"/>
        </w:rPr>
        <w:t xml:space="preserve">Hari </w:t>
      </w:r>
      <w:r w:rsidRPr="00517E67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517E67">
        <w:rPr>
          <w:rFonts w:ascii="Bookman Old Style" w:hAnsi="Bookman Old Style"/>
          <w:sz w:val="24"/>
          <w:szCs w:val="24"/>
          <w:lang w:val="nb-NO"/>
        </w:rPr>
        <w:tab/>
        <w:t xml:space="preserve">Senin s/d </w:t>
      </w:r>
      <w:r w:rsidR="00517E67">
        <w:rPr>
          <w:rFonts w:ascii="Bookman Old Style" w:hAnsi="Bookman Old Style"/>
          <w:sz w:val="24"/>
          <w:szCs w:val="24"/>
          <w:lang w:val="nb-NO"/>
        </w:rPr>
        <w:t>Jumat</w:t>
      </w:r>
      <w:r w:rsidRPr="00517E67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4AE59F66" w14:textId="3CC2C2C8" w:rsidR="00517E67" w:rsidRPr="00517E67" w:rsidRDefault="00557FC1" w:rsidP="00960968">
      <w:pPr>
        <w:tabs>
          <w:tab w:val="left" w:pos="2410"/>
          <w:tab w:val="left" w:pos="2552"/>
          <w:tab w:val="left" w:pos="5494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</w:rPr>
      </w:pPr>
      <w:r w:rsidRPr="00517E67">
        <w:rPr>
          <w:rFonts w:ascii="Bookman Old Style" w:hAnsi="Bookman Old Style"/>
          <w:sz w:val="24"/>
          <w:szCs w:val="24"/>
        </w:rPr>
        <w:t xml:space="preserve">Jam </w:t>
      </w:r>
      <w:r w:rsidRPr="00517E67">
        <w:rPr>
          <w:rFonts w:ascii="Bookman Old Style" w:hAnsi="Bookman Old Style"/>
          <w:sz w:val="24"/>
          <w:szCs w:val="24"/>
        </w:rPr>
        <w:tab/>
        <w:t>:</w:t>
      </w:r>
      <w:r w:rsidRPr="00517E67">
        <w:rPr>
          <w:rFonts w:ascii="Bookman Old Style" w:hAnsi="Bookman Old Style"/>
          <w:sz w:val="24"/>
          <w:szCs w:val="24"/>
        </w:rPr>
        <w:tab/>
        <w:t>08.00 s/d 15.30 WIB</w:t>
      </w:r>
      <w:r w:rsidR="00517E67" w:rsidRPr="00517E67">
        <w:rPr>
          <w:rFonts w:ascii="Bookman Old Style" w:hAnsi="Bookman Old Style"/>
          <w:sz w:val="24"/>
          <w:szCs w:val="24"/>
        </w:rPr>
        <w:tab/>
      </w:r>
    </w:p>
    <w:p w14:paraId="1E690476" w14:textId="5A4D3034" w:rsidR="00557FC1" w:rsidRDefault="00557FC1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  <w:r w:rsidRPr="00517E67">
        <w:rPr>
          <w:rFonts w:ascii="Bookman Old Style" w:hAnsi="Bookman Old Style"/>
          <w:sz w:val="24"/>
          <w:szCs w:val="24"/>
        </w:rPr>
        <w:tab/>
      </w:r>
    </w:p>
    <w:p w14:paraId="767FC947" w14:textId="77777777" w:rsidR="002378D3" w:rsidRDefault="002378D3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7BA4B321" w14:textId="77777777" w:rsidR="00DC2CCE" w:rsidRDefault="00DC2CCE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7878E71F" w14:textId="77777777" w:rsidR="00DC2CCE" w:rsidRDefault="00DC2CCE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514781C7" w14:textId="77777777" w:rsidR="00DC2CCE" w:rsidRDefault="00DC2CCE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4A8A74DA" w14:textId="77777777" w:rsidR="002378D3" w:rsidRPr="00517E67" w:rsidRDefault="002378D3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2814F02B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2B4CF15" wp14:editId="12BD30D1">
                <wp:simplePos x="0" y="0"/>
                <wp:positionH relativeFrom="column">
                  <wp:posOffset>-62230</wp:posOffset>
                </wp:positionH>
                <wp:positionV relativeFrom="paragraph">
                  <wp:posOffset>115569</wp:posOffset>
                </wp:positionV>
                <wp:extent cx="5978525" cy="311785"/>
                <wp:effectExtent l="19050" t="19050" r="41275" b="50165"/>
                <wp:wrapNone/>
                <wp:docPr id="66152277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1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795CB27" w14:textId="184368C8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Tarif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B4CF15" id="Text Box 13" o:spid="_x0000_s1045" type="#_x0000_t202" style="position:absolute;left:0;text-align:left;margin-left:-4.9pt;margin-top:9.1pt;width:470.75pt;height:24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" fillcolor="#9cc2e5 [1944]" strokecolor="#f2f2f2 [3041]" strokeweight="3pt">
                <v:shadow on="t" color="#823b0b [1605]" opacity=".5" offset="1pt"/>
                <v:textbox>
                  <w:txbxContent>
                    <w:p w14:paraId="7795CB27" w14:textId="184368C8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Biaya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/Tarif</w:t>
                      </w:r>
                    </w:p>
                  </w:txbxContent>
                </v:textbox>
              </v:shape>
            </w:pict>
          </mc:Fallback>
        </mc:AlternateContent>
      </w:r>
    </w:p>
    <w:p w14:paraId="464E6F3F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0EA49E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DC64F7F" w14:textId="30FD1A7C" w:rsidR="00557FC1" w:rsidRPr="00E0783A" w:rsidRDefault="00557FC1" w:rsidP="009D2FC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32"/>
          <w:lang w:val="sv-SE"/>
        </w:rPr>
      </w:pPr>
      <w:r w:rsidRPr="00E0783A">
        <w:rPr>
          <w:rFonts w:ascii="Bookman Old Style" w:hAnsi="Bookman Old Style"/>
          <w:sz w:val="24"/>
          <w:szCs w:val="32"/>
          <w:lang w:val="sv-SE"/>
        </w:rPr>
        <w:t>Tidak dipungut biaya apapun (gratis)</w:t>
      </w:r>
    </w:p>
    <w:p w14:paraId="79CE30C3" w14:textId="77777777" w:rsidR="00960968" w:rsidRPr="00E0783A" w:rsidRDefault="00960968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66D0838A" w14:textId="77777777" w:rsidR="00960968" w:rsidRPr="00E0783A" w:rsidRDefault="00960968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1BE49D98" w14:textId="77777777" w:rsidR="00557FC1" w:rsidRPr="00E0783A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CA08222" wp14:editId="7F068F06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5978525" cy="297180"/>
                <wp:effectExtent l="20320" t="23495" r="40005" b="50800"/>
                <wp:wrapNone/>
                <wp:docPr id="4069526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9FA1B6" w14:textId="3C415AD0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f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Produk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A08222" id="Text Box 12" o:spid="_x0000_s1046" type="#_x0000_t202" style="position:absolute;left:0;text-align:left;margin-left:-4.8pt;margin-top:11.1pt;width:470.75pt;height:23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" fillcolor="#9cc2e5 [1944]" strokecolor="#f2f2f2 [3041]" strokeweight="3pt">
                <v:shadow on="t" color="#1f3763 [1604]" opacity=".5" offset="1pt"/>
                <v:textbox>
                  <w:txbxContent>
                    <w:p w14:paraId="489FA1B6" w14:textId="3C415AD0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f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Produk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C7E9D9F" w14:textId="77777777" w:rsidR="00557FC1" w:rsidRPr="00E0783A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071A898" w14:textId="77777777" w:rsidR="00557FC1" w:rsidRPr="00E0783A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58A664FD" w14:textId="0136E7E7" w:rsidR="00D72102" w:rsidRPr="00DC2CCE" w:rsidRDefault="00DC2CCE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</w:pPr>
      <w:proofErr w:type="spellStart"/>
      <w:r w:rsidRPr="00DC2CCE">
        <w:rPr>
          <w:rFonts w:ascii="Bookman Old Style" w:hAnsi="Bookman Old Style"/>
          <w:sz w:val="24"/>
          <w:szCs w:val="24"/>
        </w:rPr>
        <w:t>Penyelengaraan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pupuk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bersubsidi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DC2CCE">
        <w:rPr>
          <w:rFonts w:ascii="Bookman Old Style" w:hAnsi="Bookman Old Style"/>
          <w:sz w:val="24"/>
          <w:szCs w:val="24"/>
        </w:rPr>
        <w:t>penetapaan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alokasi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dan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realokasi</w:t>
      </w:r>
      <w:proofErr w:type="spellEnd"/>
      <w:r w:rsidR="00033E92" w:rsidRPr="00DC2CCE"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 xml:space="preserve"> </w:t>
      </w:r>
    </w:p>
    <w:p w14:paraId="14D9A8DB" w14:textId="7B68F245" w:rsidR="00D72102" w:rsidRPr="00EC29E7" w:rsidRDefault="00EC29E7" w:rsidP="00EC29E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</w:pPr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 xml:space="preserve">Sarana </w:t>
      </w:r>
      <w:r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>Pupuk Bersubsidi</w:t>
      </w:r>
    </w:p>
    <w:p w14:paraId="6463443B" w14:textId="3357810D" w:rsidR="00557FC1" w:rsidRPr="00F23E5F" w:rsidRDefault="00F6399A" w:rsidP="0096096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</w:pPr>
      <w:proofErr w:type="spellStart"/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Sarana</w:t>
      </w:r>
      <w:proofErr w:type="spellEnd"/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="00D72102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Prasarana</w:t>
      </w:r>
      <w:proofErr w:type="spellEnd"/>
      <w:r w:rsidR="00D72102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="00DC2CCE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Pra</w:t>
      </w:r>
      <w:proofErr w:type="spellEnd"/>
      <w:r w:rsidR="00033E92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="00DC2CCE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Tanam</w:t>
      </w:r>
      <w:proofErr w:type="spellEnd"/>
      <w:r w:rsidR="00033E92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dan</w:t>
      </w:r>
      <w:proofErr w:type="spellEnd"/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Pengolahan</w:t>
      </w:r>
      <w:proofErr w:type="spellEnd"/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proofErr w:type="spellStart"/>
      <w:r w:rsidR="00033E92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T</w:t>
      </w:r>
      <w:r w:rsidR="00557FC1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>anaman</w:t>
      </w:r>
      <w:proofErr w:type="spellEnd"/>
      <w:r w:rsidR="00557FC1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r w:rsidR="00960968" w:rsidRPr="00F23E5F"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>Hortikultura</w:t>
      </w:r>
      <w:r w:rsidR="00557FC1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  <w:r w:rsidR="00033E92" w:rsidRPr="00F23E5F">
        <w:rPr>
          <w:rFonts w:ascii="Bookman Old Style" w:hAnsi="Bookman Old Style"/>
          <w:color w:val="0D0D0D" w:themeColor="text1" w:themeTint="F2"/>
          <w:sz w:val="24"/>
          <w:szCs w:val="24"/>
          <w:lang w:val="en-ID"/>
        </w:rPr>
        <w:t xml:space="preserve"> </w:t>
      </w:r>
    </w:p>
    <w:p w14:paraId="5924C761" w14:textId="757E8182" w:rsidR="00881174" w:rsidRDefault="00881174" w:rsidP="00881174">
      <w:pPr>
        <w:pStyle w:val="ListParagraph"/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34D759FB" w14:textId="72FB22CF" w:rsidR="00881174" w:rsidRPr="0098470E" w:rsidRDefault="00881174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D6A6E8" wp14:editId="39A9D5DC">
                <wp:simplePos x="0" y="0"/>
                <wp:positionH relativeFrom="column">
                  <wp:posOffset>-26670</wp:posOffset>
                </wp:positionH>
                <wp:positionV relativeFrom="paragraph">
                  <wp:posOffset>32385</wp:posOffset>
                </wp:positionV>
                <wp:extent cx="5978525" cy="401955"/>
                <wp:effectExtent l="19050" t="19050" r="41275" b="55245"/>
                <wp:wrapNone/>
                <wp:docPr id="11971390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40195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0B976A" w14:textId="5EEB46A1" w:rsidR="00557FC1" w:rsidRDefault="00881174" w:rsidP="00557FC1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g. 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Pengaduan</w:t>
                            </w:r>
                            <w:proofErr w:type="spellEnd"/>
                          </w:p>
                          <w:p w14:paraId="02651A20" w14:textId="77777777" w:rsidR="00D72102" w:rsidRPr="0098470E" w:rsidRDefault="00D72102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D6A6E8" id="Text Box 11" o:spid="_x0000_s1047" type="#_x0000_t202" style="position:absolute;left:0;text-align:left;margin-left:-2.1pt;margin-top:2.55pt;width:470.75pt;height:31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2F0B976A" w14:textId="5EEB46A1" w:rsidR="00557FC1" w:rsidRDefault="00881174" w:rsidP="00557FC1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g. 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Pengaduan</w:t>
                      </w:r>
                      <w:proofErr w:type="spellEnd"/>
                    </w:p>
                    <w:p w14:paraId="02651A20" w14:textId="77777777" w:rsidR="00D72102" w:rsidRPr="0098470E" w:rsidRDefault="00D72102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3D86D7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66AC62B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9410DDA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</w:rPr>
      </w:pPr>
      <w:r w:rsidRPr="0098470E">
        <w:rPr>
          <w:rFonts w:ascii="Bookman Old Style" w:hAnsi="Bookman Old Style"/>
          <w:b/>
          <w:sz w:val="24"/>
          <w:szCs w:val="24"/>
        </w:rPr>
        <w:t xml:space="preserve">1. </w:t>
      </w:r>
      <w:proofErr w:type="spellStart"/>
      <w:r w:rsidRPr="0098470E">
        <w:rPr>
          <w:rFonts w:ascii="Bookman Old Style" w:hAnsi="Bookman Old Style"/>
          <w:b/>
          <w:sz w:val="24"/>
          <w:szCs w:val="24"/>
        </w:rPr>
        <w:t>Mekanisme</w:t>
      </w:r>
      <w:proofErr w:type="spellEnd"/>
      <w:r w:rsidRPr="0098470E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8470E">
        <w:rPr>
          <w:rFonts w:ascii="Bookman Old Style" w:hAnsi="Bookman Old Style"/>
          <w:b/>
          <w:sz w:val="24"/>
          <w:szCs w:val="24"/>
        </w:rPr>
        <w:t>Pengaduan</w:t>
      </w:r>
      <w:proofErr w:type="spellEnd"/>
    </w:p>
    <w:p w14:paraId="5FBD40CE" w14:textId="6C6ED790" w:rsidR="00557FC1" w:rsidRPr="0098470E" w:rsidRDefault="00557FC1" w:rsidP="00557FC1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 xml:space="preserve">a. </w:t>
      </w:r>
      <w:proofErr w:type="spellStart"/>
      <w:r w:rsidRPr="0098470E">
        <w:rPr>
          <w:rFonts w:ascii="Bookman Old Style" w:hAnsi="Bookman Old Style"/>
          <w:sz w:val="24"/>
          <w:szCs w:val="24"/>
        </w:rPr>
        <w:t>Nama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8470E">
        <w:rPr>
          <w:rFonts w:ascii="Bookman Old Style" w:hAnsi="Bookman Old Style"/>
          <w:sz w:val="24"/>
          <w:szCs w:val="24"/>
        </w:rPr>
        <w:t>Petugas</w:t>
      </w:r>
      <w:proofErr w:type="spellEnd"/>
      <w:r w:rsidRPr="0098470E">
        <w:rPr>
          <w:rFonts w:ascii="Bookman Old Style" w:hAnsi="Bookman Old Style"/>
          <w:sz w:val="24"/>
          <w:szCs w:val="24"/>
        </w:rPr>
        <w:tab/>
        <w:t>:</w:t>
      </w:r>
      <w:r w:rsidRPr="0098470E">
        <w:rPr>
          <w:rFonts w:ascii="Bookman Old Style" w:hAnsi="Bookman Old Style"/>
          <w:sz w:val="24"/>
          <w:szCs w:val="24"/>
        </w:rPr>
        <w:tab/>
      </w:r>
      <w:proofErr w:type="spellStart"/>
      <w:r w:rsidRPr="0098470E">
        <w:rPr>
          <w:rFonts w:ascii="Bookman Old Style" w:hAnsi="Bookman Old Style"/>
          <w:sz w:val="24"/>
          <w:szCs w:val="24"/>
        </w:rPr>
        <w:t>Staf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8470E">
        <w:rPr>
          <w:rFonts w:ascii="Bookman Old Style" w:hAnsi="Bookman Old Style"/>
          <w:sz w:val="24"/>
          <w:szCs w:val="24"/>
        </w:rPr>
        <w:t>Dinas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Tanaman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Hortikultura</w:t>
      </w:r>
      <w:proofErr w:type="spellEnd"/>
      <w:r>
        <w:rPr>
          <w:rFonts w:ascii="Bookman Old Style" w:hAnsi="Bookman Old Style"/>
          <w:sz w:val="24"/>
          <w:szCs w:val="24"/>
        </w:rPr>
        <w:t xml:space="preserve"> (DTPH) </w:t>
      </w:r>
      <w:proofErr w:type="spellStart"/>
      <w:r>
        <w:rPr>
          <w:rFonts w:ascii="Bookman Old Style" w:hAnsi="Bookman Old Style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Mu</w:t>
      </w:r>
      <w:r w:rsidR="004D4031">
        <w:rPr>
          <w:rFonts w:ascii="Bookman Old Style" w:hAnsi="Bookman Old Style"/>
          <w:sz w:val="24"/>
          <w:szCs w:val="24"/>
        </w:rPr>
        <w:t>aro</w:t>
      </w:r>
      <w:proofErr w:type="spellEnd"/>
      <w:r w:rsidR="004D4031">
        <w:rPr>
          <w:rFonts w:ascii="Bookman Old Style" w:hAnsi="Bookman Old Style"/>
          <w:sz w:val="24"/>
          <w:szCs w:val="24"/>
        </w:rPr>
        <w:t xml:space="preserve"> Jambi</w:t>
      </w:r>
    </w:p>
    <w:p w14:paraId="7A6C0C27" w14:textId="77777777" w:rsidR="00557FC1" w:rsidRPr="007D019E" w:rsidRDefault="00557FC1" w:rsidP="00557FC1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b. Kotak Saran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  <w:t>Kantor Dinas Tanaman Pangan dan Hortikultura (DTPH) Kabupaten Muaro Jambi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</w:p>
    <w:p w14:paraId="1E1B34E6" w14:textId="4BE65106" w:rsidR="00557FC1" w:rsidRPr="00E0783A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E0783A">
        <w:rPr>
          <w:rFonts w:ascii="Bookman Old Style" w:hAnsi="Bookman Old Style"/>
          <w:sz w:val="24"/>
          <w:szCs w:val="24"/>
          <w:lang w:val="nb-NO"/>
        </w:rPr>
        <w:t xml:space="preserve">c. 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</w:r>
      <w:r w:rsidR="005F0E8C" w:rsidRPr="00E0783A">
        <w:rPr>
          <w:rFonts w:ascii="Bookman Old Style" w:hAnsi="Bookman Old Style"/>
          <w:sz w:val="24"/>
          <w:szCs w:val="24"/>
          <w:lang w:val="nb-NO"/>
        </w:rPr>
        <w:t>Nomor HP/WA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</w:r>
      <w:r w:rsidR="004D4031" w:rsidRPr="00E0783A">
        <w:rPr>
          <w:rFonts w:ascii="Bookman Old Style" w:hAnsi="Bookman Old Style"/>
          <w:sz w:val="24"/>
          <w:szCs w:val="24"/>
          <w:lang w:val="nb-NO"/>
        </w:rPr>
        <w:t>0853-4955-4618 (Tri Rizki Handayani)</w:t>
      </w:r>
    </w:p>
    <w:p w14:paraId="14C9116E" w14:textId="4FC0BE06" w:rsidR="00557FC1" w:rsidRPr="00E0783A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E0783A">
        <w:rPr>
          <w:rFonts w:ascii="Bookman Old Style" w:hAnsi="Bookman Old Style"/>
          <w:sz w:val="24"/>
          <w:szCs w:val="24"/>
          <w:lang w:val="nb-NO"/>
        </w:rPr>
        <w:t>d. E-Mail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</w:r>
      <w:r w:rsidR="00616EA4" w:rsidRPr="00E0783A">
        <w:rPr>
          <w:rFonts w:ascii="Bookman Old Style" w:hAnsi="Bookman Old Style"/>
          <w:sz w:val="24"/>
          <w:szCs w:val="24"/>
          <w:lang w:val="nb-NO"/>
        </w:rPr>
        <w:t>muarojambidtph@gmail.com</w:t>
      </w:r>
    </w:p>
    <w:p w14:paraId="00AE7372" w14:textId="2022953B" w:rsidR="00557FC1" w:rsidRPr="00E0783A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E0783A">
        <w:rPr>
          <w:rFonts w:ascii="Bookman Old Style" w:hAnsi="Bookman Old Style"/>
          <w:sz w:val="24"/>
          <w:szCs w:val="24"/>
          <w:lang w:val="nb-NO"/>
        </w:rPr>
        <w:t xml:space="preserve">e. 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  <w:t>Website</w:t>
      </w:r>
      <w:r w:rsidR="004D4031" w:rsidRPr="00E0783A">
        <w:rPr>
          <w:rFonts w:ascii="Bookman Old Style" w:hAnsi="Bookman Old Style"/>
          <w:sz w:val="24"/>
          <w:szCs w:val="24"/>
          <w:lang w:val="nb-NO"/>
        </w:rPr>
        <w:t>/IG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E0783A">
        <w:rPr>
          <w:rFonts w:ascii="Bookman Old Style" w:hAnsi="Bookman Old Style"/>
          <w:sz w:val="24"/>
          <w:szCs w:val="24"/>
          <w:lang w:val="nb-NO"/>
        </w:rPr>
        <w:tab/>
      </w:r>
      <w:r w:rsidR="004D4031" w:rsidRPr="00E0783A">
        <w:rPr>
          <w:rFonts w:ascii="Bookman Old Style" w:hAnsi="Bookman Old Style"/>
          <w:sz w:val="24"/>
          <w:szCs w:val="24"/>
          <w:lang w:val="nb-NO"/>
        </w:rPr>
        <w:t>dtph.pertanian_muarojambi</w:t>
      </w:r>
    </w:p>
    <w:p w14:paraId="3F8F7EA8" w14:textId="77777777" w:rsidR="00557FC1" w:rsidRPr="00E0783A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EFACD3E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4D4031">
        <w:rPr>
          <w:rFonts w:ascii="Bookman Old Style" w:hAnsi="Bookman Old Style"/>
          <w:b/>
          <w:sz w:val="24"/>
          <w:szCs w:val="24"/>
          <w:lang w:val="nb-NO"/>
        </w:rPr>
        <w:t>2. Prosedur Pengelolaan Pengaduan</w:t>
      </w:r>
    </w:p>
    <w:p w14:paraId="76A0C37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BA1DA08" wp14:editId="511650FC">
                <wp:simplePos x="0" y="0"/>
                <wp:positionH relativeFrom="column">
                  <wp:posOffset>762722</wp:posOffset>
                </wp:positionH>
                <wp:positionV relativeFrom="paragraph">
                  <wp:posOffset>94359</wp:posOffset>
                </wp:positionV>
                <wp:extent cx="4857750" cy="1070610"/>
                <wp:effectExtent l="0" t="0" r="19050" b="15240"/>
                <wp:wrapNone/>
                <wp:docPr id="26381298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0" cy="1070610"/>
                          <a:chOff x="1707" y="10512"/>
                          <a:chExt cx="7650" cy="1686"/>
                        </a:xfrm>
                      </wpg:grpSpPr>
                      <wps:wsp>
                        <wps:cNvPr id="59285116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1137"/>
                            <a:ext cx="1345" cy="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C7E3E" w14:textId="77777777" w:rsidR="00557FC1" w:rsidRPr="0030292C" w:rsidRDefault="00557FC1" w:rsidP="00557FC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5770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0512"/>
                            <a:ext cx="1345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40E54" w14:textId="77777777" w:rsidR="00557FC1" w:rsidRPr="0030292C" w:rsidRDefault="00557FC1" w:rsidP="00557FC1">
                              <w:pPr>
                                <w:shd w:val="clear" w:color="auto" w:fill="E2EFD9" w:themeFill="accent6" w:themeFillTint="33"/>
                                <w:jc w:val="center"/>
                                <w:rPr>
                                  <w:sz w:val="14"/>
                                </w:rPr>
                              </w:pP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Sumber</w:t>
                              </w:r>
                              <w:proofErr w:type="spellEnd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6545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3052" y="11341"/>
                            <a:ext cx="604" cy="248"/>
                          </a:xfrm>
                          <a:prstGeom prst="rightArrow">
                            <a:avLst>
                              <a:gd name="adj1" fmla="val 50000"/>
                              <a:gd name="adj2" fmla="val 6088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98530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656" y="10805"/>
                            <a:ext cx="1345" cy="1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68562" w14:textId="325A6021" w:rsidR="00557FC1" w:rsidRPr="0030292C" w:rsidRDefault="00557FC1" w:rsidP="00557FC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menunggu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informasi</w:t>
                              </w:r>
                              <w:proofErr w:type="spellEnd"/>
                              <w:proofErr w:type="gramEnd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pengelolaan</w:t>
                              </w:r>
                              <w:proofErr w:type="spellEnd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395186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5001" y="1134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48964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05" y="10968"/>
                            <a:ext cx="1345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7C469" w14:textId="4D2E2F0B" w:rsidR="00557FC1" w:rsidRPr="007D019E" w:rsidRDefault="00881174" w:rsidP="00557FC1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Sekretaris dan </w:t>
                              </w:r>
                              <w:r w:rsidR="00EC29E7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Kepala Bidang Prasarana dan Sarana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15294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6950" y="1134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1466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554" y="10944"/>
                            <a:ext cx="1803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C5E0BD" w14:textId="0CB0BAAE" w:rsidR="00557FC1" w:rsidRPr="001A1A7B" w:rsidRDefault="00557FC1" w:rsidP="00557FC1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Tindak Lanjut </w:t>
                              </w:r>
                              <w:r w:rsidR="001A1A7B"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Pengelolaan Pengaduan </w:t>
                              </w:r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Oleh</w:t>
                              </w:r>
                              <w:r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 Kepala DTPH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BA1DA08" id="Group 10" o:spid="_x0000_s1048" style="position:absolute;left:0;text-align:left;margin-left:60.05pt;margin-top:7.45pt;width:382.5pt;height:84.3pt;z-index:251658752" coordorigin="1707,10512" coordsize="7650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">
                <v:shape id="_x0000_s1049" type="#_x0000_t202" style="position:absolute;left:1707;top:11137;width:1345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">
                  <v:textbox>
                    <w:txbxContent>
                      <w:p w14:paraId="6ABC7E3E" w14:textId="77777777" w:rsidR="00557FC1" w:rsidRPr="0030292C" w:rsidRDefault="00557FC1" w:rsidP="00557FC1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</w:p>
                    </w:txbxContent>
                  </v:textbox>
                </v:shape>
                <v:shape id="Text Box 23" o:spid="_x0000_s1050" type="#_x0000_t202" style="position:absolute;left:1707;top:10512;width:1345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">
                  <v:textbox>
                    <w:txbxContent>
                      <w:p w14:paraId="5C440E54" w14:textId="77777777" w:rsidR="00557FC1" w:rsidRPr="0030292C" w:rsidRDefault="00557FC1" w:rsidP="00557FC1">
                        <w:pPr>
                          <w:shd w:val="clear" w:color="auto" w:fill="E2EFD9" w:themeFill="accent6" w:themeFillTint="33"/>
                          <w:jc w:val="center"/>
                          <w:rPr>
                            <w:sz w:val="14"/>
                          </w:rPr>
                        </w:pP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Sumber</w:t>
                        </w:r>
                        <w:proofErr w:type="spellEnd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4" o:spid="_x0000_s1051" type="#_x0000_t13" style="position:absolute;left:3052;top:11341;width:6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"/>
                <v:shape id="_x0000_s1052" type="#_x0000_t202" style="position:absolute;left:3656;top:10805;width:1345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">
                  <v:textbox>
                    <w:txbxContent>
                      <w:p w14:paraId="39E68562" w14:textId="325A6021" w:rsidR="00557FC1" w:rsidRPr="0030292C" w:rsidRDefault="00557FC1" w:rsidP="00557FC1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menunggu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informasi</w:t>
                        </w:r>
                        <w:proofErr w:type="spellEnd"/>
                        <w:proofErr w:type="gramEnd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pengelolaan</w:t>
                        </w:r>
                        <w:proofErr w:type="spellEnd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6" o:spid="_x0000_s1053" type="#_x0000_t13" style="position:absolute;left:5001;top:1134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"/>
                <v:shape id="_x0000_s1054" type="#_x0000_t202" style="position:absolute;left:5605;top:10968;width:1345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">
                  <v:textbox>
                    <w:txbxContent>
                      <w:p w14:paraId="5B97C469" w14:textId="4D2E2F0B" w:rsidR="00557FC1" w:rsidRPr="007D019E" w:rsidRDefault="00881174" w:rsidP="00557FC1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Sekretaris dan </w:t>
                        </w:r>
                        <w:r w:rsidR="00EC29E7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Kepala Bidang Prasarana dan Sarana</w:t>
                        </w:r>
                      </w:p>
                    </w:txbxContent>
                  </v:textbox>
                </v:shape>
                <v:shape id="AutoShape 28" o:spid="_x0000_s1055" type="#_x0000_t13" style="position:absolute;left:6950;top:1134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"/>
                <v:shape id="_x0000_s1056" type="#_x0000_t202" style="position:absolute;left:7554;top:10944;width:1803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">
                  <v:textbox>
                    <w:txbxContent>
                      <w:p w14:paraId="66C5E0BD" w14:textId="0CB0BAAE" w:rsidR="00557FC1" w:rsidRPr="001A1A7B" w:rsidRDefault="00557FC1" w:rsidP="00557FC1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Tindak Lanjut </w:t>
                        </w:r>
                        <w:r w:rsidR="001A1A7B"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Pengelolaan Pengaduan </w:t>
                        </w:r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Oleh</w:t>
                        </w:r>
                        <w:r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 Kepala DTPH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78E8A2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9814E52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0A64D7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6F7D355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C7347A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D91DC50" w14:textId="77777777" w:rsidR="00557FC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F5A8CD7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FD9D644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2FDD775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F3F5495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B9CB0FF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53EEA73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9B50004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FCE62CF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BB1725E" w14:textId="77777777" w:rsidR="00EC29E7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CED669F" w14:textId="77777777" w:rsidR="00EC29E7" w:rsidRPr="004D4031" w:rsidRDefault="00EC29E7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FBDDDCD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C9605C0" wp14:editId="1A138110">
                <wp:simplePos x="0" y="0"/>
                <wp:positionH relativeFrom="column">
                  <wp:posOffset>1465</wp:posOffset>
                </wp:positionH>
                <wp:positionV relativeFrom="paragraph">
                  <wp:posOffset>67017</wp:posOffset>
                </wp:positionV>
                <wp:extent cx="5989027" cy="327025"/>
                <wp:effectExtent l="19050" t="19050" r="31115" b="53975"/>
                <wp:wrapNone/>
                <wp:docPr id="7596728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027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19C579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II. PENGELOLAAN PELAYANAN INTERNAL ORGANISASI (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Manufacturing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9605C0" id="Text Box 9" o:spid="_x0000_s1057" type="#_x0000_t202" style="position:absolute;left:0;text-align:left;margin-left:.1pt;margin-top:5.3pt;width:471.6pt;height:25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" fillcolor="#c5e0b3 [1305]" strokecolor="#f2f2f2 [3041]" strokeweight="3pt">
                <v:shadow on="t" color="#1f3763 [1604]" opacity=".5" offset="1pt"/>
                <v:textbox>
                  <w:txbxContent>
                    <w:p w14:paraId="0219C579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II. PENGELOLAAN PELAYANAN INTERNAL ORGANISASI (</w:t>
                      </w:r>
                      <w:r w:rsidRPr="0098470E"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Manufacturing</w:t>
                      </w: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1F2DB29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CCE9DF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479CC7D" wp14:editId="3D239B8F">
                <wp:simplePos x="0" y="0"/>
                <wp:positionH relativeFrom="column">
                  <wp:posOffset>-10258</wp:posOffset>
                </wp:positionH>
                <wp:positionV relativeFrom="paragraph">
                  <wp:posOffset>108097</wp:posOffset>
                </wp:positionV>
                <wp:extent cx="5983166" cy="336550"/>
                <wp:effectExtent l="19050" t="19050" r="36830" b="63500"/>
                <wp:wrapNone/>
                <wp:docPr id="5221159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166" cy="3365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037FE0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a. Dasar Hukum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79CC7D" id="Text Box 8" o:spid="_x0000_s1058" type="#_x0000_t202" style="position:absolute;left:0;text-align:left;margin-left:-.8pt;margin-top:8.5pt;width:471.1pt;height:26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" fillcolor="#9cc2e5 [1944]" strokecolor="#f2f2f2 [3041]" strokeweight="3pt">
                <v:shadow on="t" color="#1f3763 [1604]" opacity=".5" offset="1pt"/>
                <v:textbox>
                  <w:txbxContent>
                    <w:p w14:paraId="2E037FE0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a. Dasar Hukum</w:t>
                      </w:r>
                    </w:p>
                  </w:txbxContent>
                </v:textbox>
              </v:shape>
            </w:pict>
          </mc:Fallback>
        </mc:AlternateContent>
      </w:r>
    </w:p>
    <w:p w14:paraId="6D8FFAE7" w14:textId="77777777" w:rsidR="00557FC1" w:rsidRPr="004D4031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nb-NO"/>
        </w:rPr>
      </w:pPr>
    </w:p>
    <w:p w14:paraId="479963C2" w14:textId="77777777" w:rsidR="00557FC1" w:rsidRPr="004D4031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</w:p>
    <w:p w14:paraId="6294DC6C" w14:textId="77777777" w:rsidR="00557FC1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bookmarkStart w:id="2" w:name="_Hlk157149069"/>
      <w:proofErr w:type="spellStart"/>
      <w:r w:rsidRPr="00CE7A8E">
        <w:rPr>
          <w:rFonts w:ascii="Bookman Old Style" w:hAnsi="Bookman Old Style"/>
          <w:sz w:val="24"/>
          <w:szCs w:val="24"/>
        </w:rPr>
        <w:t>Peraturan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Republik</w:t>
      </w:r>
      <w:proofErr w:type="spellEnd"/>
      <w:r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96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2012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25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2009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Pelayanan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Publik</w:t>
      </w:r>
    </w:p>
    <w:p w14:paraId="03D8F800" w14:textId="77777777" w:rsidR="00557FC1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E7A8E">
        <w:rPr>
          <w:rFonts w:ascii="Bookman Old Style" w:hAnsi="Bookman Old Style"/>
          <w:sz w:val="24"/>
          <w:szCs w:val="24"/>
        </w:rPr>
        <w:t>Peraturan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Menteri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Pendayagunaan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Aparatur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CE7A8E">
        <w:rPr>
          <w:rFonts w:ascii="Bookman Old Style" w:hAnsi="Bookman Old Style"/>
          <w:sz w:val="24"/>
          <w:szCs w:val="24"/>
        </w:rPr>
        <w:t>dan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Reformasi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Birokrasi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Republik</w:t>
      </w:r>
      <w:proofErr w:type="spellEnd"/>
      <w:r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15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2014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Pedoman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Standar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Pelayanan</w:t>
      </w:r>
      <w:proofErr w:type="spellEnd"/>
      <w:r w:rsidRPr="00CE7A8E">
        <w:rPr>
          <w:rFonts w:ascii="Bookman Old Style" w:hAnsi="Bookman Old Style"/>
          <w:sz w:val="24"/>
          <w:szCs w:val="24"/>
        </w:rPr>
        <w:t>.</w:t>
      </w:r>
    </w:p>
    <w:p w14:paraId="35AEC688" w14:textId="4A2331D8" w:rsidR="00557FC1" w:rsidRPr="007D019E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Peraturan Bupati Muaro Jambi Nomor 6 Tahun 2023 tentang Perubahan Atas Peraturan Bupati Muaro Jambi Nomor 83 Tahun 2022 Tentang Susunan Organisasi, Tugas dan Fungsi Serta Tata Kerja Perangkat Daerah</w:t>
      </w:r>
      <w:bookmarkEnd w:id="2"/>
      <w:r w:rsidRPr="007D019E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22887C8F" w14:textId="77777777" w:rsidR="00123C27" w:rsidRPr="007D019E" w:rsidRDefault="00123C27" w:rsidP="00123C2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91F50DD" w14:textId="77777777" w:rsidR="00123C27" w:rsidRPr="007D019E" w:rsidRDefault="00123C27" w:rsidP="00123C2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B506A29" wp14:editId="5B4164E4">
                <wp:simplePos x="0" y="0"/>
                <wp:positionH relativeFrom="margin">
                  <wp:posOffset>13188</wp:posOffset>
                </wp:positionH>
                <wp:positionV relativeFrom="paragraph">
                  <wp:posOffset>138430</wp:posOffset>
                </wp:positionV>
                <wp:extent cx="5883520" cy="329565"/>
                <wp:effectExtent l="19050" t="19050" r="41275" b="5143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E3B74B" w14:textId="4E65623C" w:rsidR="00123C27" w:rsidRPr="004525F0" w:rsidRDefault="00123C27" w:rsidP="00123C27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Jenis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506A29" id="Text Box 7" o:spid="_x0000_s1059" type="#_x0000_t202" style="position:absolute;left:0;text-align:left;margin-left:1.05pt;margin-top:10.9pt;width:463.25pt;height:25.9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0FE3B74B" w14:textId="4E65623C" w:rsidR="00123C27" w:rsidRPr="004525F0" w:rsidRDefault="00123C27" w:rsidP="00123C27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Jenis Pelayanan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E2318" w14:textId="77777777" w:rsidR="00123C27" w:rsidRPr="007D019E" w:rsidRDefault="00123C27" w:rsidP="00123C27">
      <w:pPr>
        <w:rPr>
          <w:rFonts w:ascii="Bookman Old Style" w:hAnsi="Bookman Old Style"/>
          <w:sz w:val="24"/>
          <w:szCs w:val="24"/>
          <w:lang w:val="nb-NO"/>
        </w:rPr>
      </w:pPr>
    </w:p>
    <w:p w14:paraId="36B62E61" w14:textId="3FD15524" w:rsidR="00EC29E7" w:rsidRPr="00DC2CCE" w:rsidRDefault="00EC29E7" w:rsidP="00EC29E7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</w:pPr>
      <w:proofErr w:type="spellStart"/>
      <w:r w:rsidRPr="00DC2CCE">
        <w:rPr>
          <w:rFonts w:ascii="Bookman Old Style" w:hAnsi="Bookman Old Style"/>
          <w:sz w:val="24"/>
          <w:szCs w:val="24"/>
        </w:rPr>
        <w:t>Penyelengaraan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pupuk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bersubsidi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penetapaan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alokasi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dan</w:t>
      </w:r>
      <w:proofErr w:type="spellEnd"/>
      <w:r w:rsidRPr="00DC2CC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2CCE">
        <w:rPr>
          <w:rFonts w:ascii="Bookman Old Style" w:hAnsi="Bookman Old Style"/>
          <w:sz w:val="24"/>
          <w:szCs w:val="24"/>
        </w:rPr>
        <w:t>realokasi</w:t>
      </w:r>
      <w:proofErr w:type="spellEnd"/>
      <w:r w:rsidRPr="00DC2CCE"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 xml:space="preserve"> </w:t>
      </w:r>
    </w:p>
    <w:p w14:paraId="061DFD35" w14:textId="72CF8CD4" w:rsidR="00EC29E7" w:rsidRPr="00F23E5F" w:rsidRDefault="00EC29E7" w:rsidP="00EC29E7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</w:pPr>
      <w:r w:rsidRPr="00F23E5F"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 xml:space="preserve">Sarana </w:t>
      </w:r>
      <w:r>
        <w:rPr>
          <w:rFonts w:ascii="Bookman Old Style" w:hAnsi="Bookman Old Style"/>
          <w:color w:val="0D0D0D" w:themeColor="text1" w:themeTint="F2"/>
          <w:sz w:val="24"/>
          <w:szCs w:val="24"/>
          <w:lang w:val="nb-NO"/>
        </w:rPr>
        <w:t>Pupuk Bersubsidi</w:t>
      </w:r>
    </w:p>
    <w:p w14:paraId="37942240" w14:textId="77777777" w:rsidR="00EC29E7" w:rsidRDefault="00EC29E7" w:rsidP="00EC29E7">
      <w:pPr>
        <w:pStyle w:val="ListParagraph"/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28C2FF5" w14:textId="77777777" w:rsidR="00616EA4" w:rsidRPr="00616EA4" w:rsidRDefault="00616EA4" w:rsidP="00616EA4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D032188" w14:textId="77777777" w:rsidR="00557FC1" w:rsidRPr="00750FEC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4A946EF" wp14:editId="794AFA8E">
                <wp:simplePos x="0" y="0"/>
                <wp:positionH relativeFrom="margin">
                  <wp:posOffset>13188</wp:posOffset>
                </wp:positionH>
                <wp:positionV relativeFrom="paragraph">
                  <wp:posOffset>138430</wp:posOffset>
                </wp:positionV>
                <wp:extent cx="5883520" cy="329565"/>
                <wp:effectExtent l="19050" t="19050" r="41275" b="51435"/>
                <wp:wrapNone/>
                <wp:docPr id="81142893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E60D3A" w14:textId="1E2241EA" w:rsidR="00557FC1" w:rsidRPr="00E0783A" w:rsidRDefault="00123C27" w:rsidP="00557FC1">
                            <w:pPr>
                              <w:rPr>
                                <w:rFonts w:ascii="Bookman Old Style" w:hAnsi="Bookman Old Style"/>
                                <w:b/>
                                <w:lang w:val="it-IT"/>
                              </w:rPr>
                            </w:pPr>
                            <w:r w:rsidRPr="00E0783A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c</w:t>
                            </w:r>
                            <w:r w:rsidR="00557FC1" w:rsidRPr="00E0783A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. Sarana, Prasarana Dan/Atau Fasilitas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A946EF" id="_x0000_s1060" type="#_x0000_t202" style="position:absolute;left:0;text-align:left;margin-left:1.05pt;margin-top:10.9pt;width:463.25pt;height:25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" fillcolor="#9cc2e5 [1944]" strokecolor="#f2f2f2 [3041]" strokeweight="3pt">
                <v:shadow on="t" color="#1f3763 [1604]" opacity=".5" offset="1pt"/>
                <v:textbox>
                  <w:txbxContent>
                    <w:p w14:paraId="51E60D3A" w14:textId="1E2241EA" w:rsidR="00557FC1" w:rsidRPr="00E0783A" w:rsidRDefault="00123C27" w:rsidP="00557FC1">
                      <w:pPr>
                        <w:rPr>
                          <w:rFonts w:ascii="Bookman Old Style" w:hAnsi="Bookman Old Style"/>
                          <w:b/>
                          <w:lang w:val="it-IT"/>
                        </w:rPr>
                      </w:pPr>
                      <w:r w:rsidRPr="00E0783A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c</w:t>
                      </w:r>
                      <w:r w:rsidR="00557FC1" w:rsidRPr="00E0783A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. Sarana, Prasarana Dan/Atau Fasilitas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A14E1" w14:textId="77777777" w:rsidR="00557FC1" w:rsidRPr="0098470E" w:rsidRDefault="00557FC1" w:rsidP="00557FC1">
      <w:pPr>
        <w:rPr>
          <w:rFonts w:ascii="Bookman Old Style" w:hAnsi="Bookman Old Style"/>
          <w:sz w:val="24"/>
          <w:szCs w:val="24"/>
        </w:rPr>
      </w:pPr>
    </w:p>
    <w:p w14:paraId="056FD79B" w14:textId="36072E21" w:rsidR="00557FC1" w:rsidRPr="00123C27" w:rsidRDefault="00123C27" w:rsidP="00123C27">
      <w:pPr>
        <w:pStyle w:val="ListParagraph"/>
        <w:numPr>
          <w:ilvl w:val="0"/>
          <w:numId w:val="25"/>
        </w:numPr>
        <w:spacing w:after="0" w:line="240" w:lineRule="auto"/>
        <w:ind w:left="360" w:hanging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Alat</w:t>
      </w:r>
      <w:proofErr w:type="spellEnd"/>
      <w:r w:rsidR="00557FC1" w:rsidRPr="00123C2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tulis</w:t>
      </w:r>
      <w:proofErr w:type="spellEnd"/>
      <w:r w:rsidR="00557FC1" w:rsidRPr="00123C2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kantor</w:t>
      </w:r>
      <w:proofErr w:type="spellEnd"/>
    </w:p>
    <w:p w14:paraId="2EAEFCF2" w14:textId="77777777" w:rsidR="00557FC1" w:rsidRPr="0098470E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Komputer</w:t>
      </w:r>
      <w:proofErr w:type="spellEnd"/>
      <w:r w:rsidRPr="0098470E">
        <w:rPr>
          <w:rFonts w:ascii="Bookman Old Style" w:hAnsi="Bookman Old Style"/>
          <w:sz w:val="24"/>
          <w:szCs w:val="24"/>
        </w:rPr>
        <w:t>/Laptop</w:t>
      </w:r>
    </w:p>
    <w:p w14:paraId="0A2AAD21" w14:textId="77777777" w:rsidR="00557FC1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Jaringan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Internet</w:t>
      </w:r>
    </w:p>
    <w:p w14:paraId="22407CF8" w14:textId="77777777" w:rsidR="00557FC1" w:rsidRPr="0098470E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Printer</w:t>
      </w:r>
    </w:p>
    <w:p w14:paraId="1F06EF7E" w14:textId="77777777" w:rsidR="00557FC1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Stempel</w:t>
      </w:r>
    </w:p>
    <w:p w14:paraId="67739170" w14:textId="657C3882" w:rsidR="009F5825" w:rsidRDefault="009F5825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Handphone</w:t>
      </w:r>
    </w:p>
    <w:p w14:paraId="708DFCDA" w14:textId="3774F80D" w:rsidR="009F5825" w:rsidRPr="009F5825" w:rsidRDefault="009F5825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F5825">
        <w:rPr>
          <w:rFonts w:ascii="Bookman Old Style" w:hAnsi="Bookman Old Style"/>
          <w:sz w:val="24"/>
          <w:szCs w:val="24"/>
          <w:lang w:val="nb-NO"/>
        </w:rPr>
        <w:t xml:space="preserve">Kendaraan Roda Empat </w:t>
      </w:r>
      <w:r>
        <w:rPr>
          <w:rFonts w:ascii="Bookman Old Style" w:hAnsi="Bookman Old Style"/>
          <w:sz w:val="24"/>
          <w:szCs w:val="24"/>
          <w:lang w:val="nb-NO"/>
        </w:rPr>
        <w:t>atau</w:t>
      </w:r>
      <w:r w:rsidRPr="009F5825">
        <w:rPr>
          <w:rFonts w:ascii="Bookman Old Style" w:hAnsi="Bookman Old Style"/>
          <w:sz w:val="24"/>
          <w:szCs w:val="24"/>
          <w:lang w:val="nb-NO"/>
        </w:rPr>
        <w:t xml:space="preserve"> R</w:t>
      </w:r>
      <w:r>
        <w:rPr>
          <w:rFonts w:ascii="Bookman Old Style" w:hAnsi="Bookman Old Style"/>
          <w:sz w:val="24"/>
          <w:szCs w:val="24"/>
          <w:lang w:val="nb-NO"/>
        </w:rPr>
        <w:t>oda Dua</w:t>
      </w:r>
    </w:p>
    <w:p w14:paraId="5516EEA6" w14:textId="77777777" w:rsidR="00557FC1" w:rsidRPr="009F5825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BCE2DBE" w14:textId="77777777" w:rsidR="00557FC1" w:rsidRPr="009F5825" w:rsidRDefault="00557FC1" w:rsidP="00557FC1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B0D4DF" wp14:editId="4C7B1F2F">
                <wp:simplePos x="0" y="0"/>
                <wp:positionH relativeFrom="column">
                  <wp:posOffset>-27842</wp:posOffset>
                </wp:positionH>
                <wp:positionV relativeFrom="paragraph">
                  <wp:posOffset>54024</wp:posOffset>
                </wp:positionV>
                <wp:extent cx="5924305" cy="329565"/>
                <wp:effectExtent l="19050" t="19050" r="38735" b="51435"/>
                <wp:wrapNone/>
                <wp:docPr id="21396364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305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E91CA0" w14:textId="0913EE71" w:rsidR="00557FC1" w:rsidRPr="004525F0" w:rsidRDefault="00123C27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Kompetensi</w:t>
                            </w:r>
                            <w:proofErr w:type="spellEnd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B0D4DF" id="Text Box 6" o:spid="_x0000_s1061" type="#_x0000_t202" style="position:absolute;left:0;text-align:left;margin-left:-2.2pt;margin-top:4.25pt;width:466.5pt;height:25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7BE91CA0" w14:textId="0913EE71" w:rsidR="00557FC1" w:rsidRPr="004525F0" w:rsidRDefault="00123C27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</w:t>
                      </w:r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Kompetensi</w:t>
                      </w:r>
                      <w:proofErr w:type="spellEnd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FBDD140" w14:textId="77777777" w:rsidR="00557FC1" w:rsidRPr="009F5825" w:rsidRDefault="00557FC1" w:rsidP="00557FC1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0116E94" w14:textId="77777777" w:rsidR="00557FC1" w:rsidRPr="009F5825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7CBCD94" w14:textId="77777777" w:rsidR="00557FC1" w:rsidRPr="007D019E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3" w:name="_Hlk157068294"/>
      <w:r w:rsidRPr="007D019E">
        <w:rPr>
          <w:rFonts w:ascii="Bookman Old Style" w:hAnsi="Bookman Old Style"/>
          <w:sz w:val="24"/>
          <w:szCs w:val="24"/>
          <w:lang w:val="nb-NO"/>
        </w:rPr>
        <w:t>Memahami peraturan dan regulasi yang berlaku terkait informasi yang diperlukan oleh media cetak dan elektronik</w:t>
      </w:r>
    </w:p>
    <w:p w14:paraId="309A67E1" w14:textId="77777777" w:rsidR="00557FC1" w:rsidRPr="007D019E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Memiliki kemampuan berkomunikasi dan koordinasi yang baik</w:t>
      </w:r>
      <w:bookmarkEnd w:id="3"/>
    </w:p>
    <w:p w14:paraId="2E8FF6A9" w14:textId="77777777" w:rsidR="00557FC1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Dapat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mengoperasikan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komputer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 </w:t>
      </w:r>
    </w:p>
    <w:p w14:paraId="7186CB43" w14:textId="60D8A9C2" w:rsidR="009D25CE" w:rsidRPr="009D25CE" w:rsidRDefault="009D25CE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D25CE">
        <w:rPr>
          <w:rFonts w:ascii="Bookman Old Style" w:hAnsi="Bookman Old Style"/>
          <w:sz w:val="24"/>
          <w:szCs w:val="24"/>
          <w:lang w:val="nb-NO"/>
        </w:rPr>
        <w:t>Memahami penggunaan aplikasi pemetaan l</w:t>
      </w:r>
      <w:r>
        <w:rPr>
          <w:rFonts w:ascii="Bookman Old Style" w:hAnsi="Bookman Old Style"/>
          <w:sz w:val="24"/>
          <w:szCs w:val="24"/>
          <w:lang w:val="nb-NO"/>
        </w:rPr>
        <w:t>ahan</w:t>
      </w:r>
    </w:p>
    <w:p w14:paraId="7FCFA437" w14:textId="77777777" w:rsidR="00EC29E7" w:rsidRDefault="00EC29E7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BDBCF69" w14:textId="77777777" w:rsidR="00EC29E7" w:rsidRDefault="00EC29E7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8D1E1C8" w14:textId="77777777" w:rsidR="009447D8" w:rsidRDefault="009447D8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0EF4ACC" w14:textId="77777777" w:rsidR="00EC29E7" w:rsidRDefault="00EC29E7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3F675A7" w14:textId="4C862594" w:rsidR="00557FC1" w:rsidRPr="009D25CE" w:rsidRDefault="00C4147F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2404FFE" wp14:editId="2A6822D2">
                <wp:simplePos x="0" y="0"/>
                <wp:positionH relativeFrom="column">
                  <wp:posOffset>41910</wp:posOffset>
                </wp:positionH>
                <wp:positionV relativeFrom="paragraph">
                  <wp:posOffset>133350</wp:posOffset>
                </wp:positionV>
                <wp:extent cx="5882005" cy="318770"/>
                <wp:effectExtent l="19050" t="19050" r="42545" b="62230"/>
                <wp:wrapNone/>
                <wp:docPr id="14509855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005" cy="318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BF142B" w14:textId="498A5DFC" w:rsidR="00557FC1" w:rsidRPr="004525F0" w:rsidRDefault="00341762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Internal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404FFE" id="Text Box 5" o:spid="_x0000_s1062" type="#_x0000_t202" style="position:absolute;left:0;text-align:left;margin-left:3.3pt;margin-top:10.5pt;width:463.15pt;height:25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3ABF142B" w14:textId="498A5DFC" w:rsidR="00557FC1" w:rsidRPr="004525F0" w:rsidRDefault="00341762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</w:t>
                      </w:r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Pengawasan</w:t>
                      </w:r>
                      <w:proofErr w:type="spellEnd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Internal</w:t>
                      </w:r>
                    </w:p>
                  </w:txbxContent>
                </v:textbox>
              </v:shape>
            </w:pict>
          </mc:Fallback>
        </mc:AlternateContent>
      </w:r>
    </w:p>
    <w:p w14:paraId="010C73B8" w14:textId="77777777" w:rsidR="00557FC1" w:rsidRPr="009D25C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5C00A79" w14:textId="1E15FC8B" w:rsidR="00557FC1" w:rsidRPr="009D25C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35E9960" w14:textId="77777777" w:rsidR="00557FC1" w:rsidRPr="007D019E" w:rsidRDefault="00557FC1" w:rsidP="00557FC1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Pengawasan internal terhadap proses maupun produk pelayanan informasi kepada media cetak dan elektronik dipantau oleh Sekretaris terkait secara berkala.</w:t>
      </w:r>
    </w:p>
    <w:p w14:paraId="1F2EDFE1" w14:textId="77777777" w:rsidR="00557FC1" w:rsidRPr="007D019E" w:rsidRDefault="00557FC1" w:rsidP="00557FC1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9C72298" wp14:editId="780C9679">
                <wp:simplePos x="0" y="0"/>
                <wp:positionH relativeFrom="column">
                  <wp:posOffset>41911</wp:posOffset>
                </wp:positionH>
                <wp:positionV relativeFrom="paragraph">
                  <wp:posOffset>143510</wp:posOffset>
                </wp:positionV>
                <wp:extent cx="5871210" cy="342900"/>
                <wp:effectExtent l="19050" t="19050" r="34290" b="57150"/>
                <wp:wrapNone/>
                <wp:docPr id="10740165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342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953B80" w14:textId="44EB0EBA" w:rsidR="00557FC1" w:rsidRPr="004525F0" w:rsidRDefault="00341762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f</w:t>
                            </w:r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C72298" id="Text Box 4" o:spid="_x0000_s1063" type="#_x0000_t202" style="position:absolute;left:0;text-align:left;margin-left:3.3pt;margin-top:11.3pt;width:462.3pt;height:2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68953B80" w14:textId="44EB0EBA" w:rsidR="00557FC1" w:rsidRPr="004525F0" w:rsidRDefault="00341762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f</w:t>
                      </w:r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4F72B5" w14:textId="77777777" w:rsidR="00557FC1" w:rsidRPr="007D019E" w:rsidRDefault="00557FC1" w:rsidP="00557FC1">
      <w:pPr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6F07DE4" w14:textId="77777777" w:rsidR="00557FC1" w:rsidRPr="007D019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31A827F" w14:textId="77777777" w:rsidR="00557FC1" w:rsidRPr="00750FEC" w:rsidRDefault="00557FC1" w:rsidP="00557F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empat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750FEC">
        <w:rPr>
          <w:rFonts w:ascii="Bookman Old Style" w:hAnsi="Bookman Old Style"/>
          <w:sz w:val="24"/>
          <w:szCs w:val="24"/>
        </w:rPr>
        <w:t>kategori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50FEC">
        <w:rPr>
          <w:rFonts w:ascii="Bookman Old Style" w:hAnsi="Bookman Old Style"/>
          <w:sz w:val="24"/>
          <w:szCs w:val="24"/>
        </w:rPr>
        <w:t>terdiri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C">
        <w:rPr>
          <w:rFonts w:ascii="Bookman Old Style" w:hAnsi="Bookman Old Style"/>
          <w:sz w:val="24"/>
          <w:szCs w:val="24"/>
        </w:rPr>
        <w:t>dari</w:t>
      </w:r>
      <w:proofErr w:type="spellEnd"/>
      <w:r w:rsidRPr="00750FEC">
        <w:rPr>
          <w:rFonts w:ascii="Bookman Old Style" w:hAnsi="Bookman Old Style"/>
          <w:sz w:val="24"/>
          <w:szCs w:val="24"/>
        </w:rPr>
        <w:t>:</w:t>
      </w:r>
    </w:p>
    <w:p w14:paraId="0B0D26D8" w14:textId="0B3C0938" w:rsidR="00557FC1" w:rsidRDefault="00557FC1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</w:rPr>
      </w:pPr>
      <w:r w:rsidRPr="0056101C">
        <w:rPr>
          <w:rFonts w:ascii="Bookman Old Style" w:hAnsi="Bookman Old Style"/>
          <w:sz w:val="24"/>
          <w:szCs w:val="24"/>
        </w:rPr>
        <w:t>1 (</w:t>
      </w:r>
      <w:proofErr w:type="spellStart"/>
      <w:r w:rsidRPr="0056101C">
        <w:rPr>
          <w:rFonts w:ascii="Bookman Old Style" w:hAnsi="Bookman Old Style"/>
          <w:sz w:val="24"/>
          <w:szCs w:val="24"/>
        </w:rPr>
        <w:t>satu</w:t>
      </w:r>
      <w:proofErr w:type="spellEnd"/>
      <w:r w:rsidRPr="0056101C">
        <w:rPr>
          <w:rFonts w:ascii="Bookman Old Style" w:hAnsi="Bookman Old Style"/>
          <w:sz w:val="24"/>
          <w:szCs w:val="24"/>
        </w:rPr>
        <w:t xml:space="preserve">) orang </w:t>
      </w:r>
      <w:proofErr w:type="spellStart"/>
      <w:r w:rsidR="00341762">
        <w:rPr>
          <w:rFonts w:ascii="Bookman Old Style" w:hAnsi="Bookman Old Style"/>
          <w:sz w:val="24"/>
          <w:szCs w:val="24"/>
        </w:rPr>
        <w:t>penyuluh</w:t>
      </w:r>
      <w:proofErr w:type="spellEnd"/>
      <w:r w:rsidR="00341762">
        <w:rPr>
          <w:rFonts w:ascii="Bookman Old Style" w:hAnsi="Bookman Old Style"/>
          <w:sz w:val="24"/>
          <w:szCs w:val="24"/>
        </w:rPr>
        <w:t xml:space="preserve">  Tim e-RDKK </w:t>
      </w:r>
      <w:proofErr w:type="spellStart"/>
      <w:r w:rsidR="00341762">
        <w:rPr>
          <w:rFonts w:ascii="Bookman Old Style" w:hAnsi="Bookman Old Style"/>
          <w:sz w:val="24"/>
          <w:szCs w:val="24"/>
        </w:rPr>
        <w:t>dan</w:t>
      </w:r>
      <w:proofErr w:type="spellEnd"/>
      <w:r w:rsidR="0034176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41762">
        <w:rPr>
          <w:rFonts w:ascii="Bookman Old Style" w:hAnsi="Bookman Old Style"/>
          <w:sz w:val="24"/>
          <w:szCs w:val="24"/>
        </w:rPr>
        <w:t>penerima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95F0E">
        <w:rPr>
          <w:rFonts w:ascii="Bookman Old Style" w:hAnsi="Bookman Old Style"/>
          <w:sz w:val="24"/>
          <w:szCs w:val="24"/>
        </w:rPr>
        <w:t>bantuan</w:t>
      </w:r>
      <w:proofErr w:type="spellEnd"/>
      <w:r w:rsidR="0034176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41762">
        <w:rPr>
          <w:rFonts w:ascii="Bookman Old Style" w:hAnsi="Bookman Old Style"/>
          <w:sz w:val="24"/>
          <w:szCs w:val="24"/>
        </w:rPr>
        <w:t>Pupuk</w:t>
      </w:r>
      <w:proofErr w:type="spellEnd"/>
      <w:r w:rsidR="0034176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41762">
        <w:rPr>
          <w:rFonts w:ascii="Bookman Old Style" w:hAnsi="Bookman Old Style"/>
          <w:sz w:val="24"/>
          <w:szCs w:val="24"/>
        </w:rPr>
        <w:t>Subsisdi</w:t>
      </w:r>
      <w:proofErr w:type="spellEnd"/>
    </w:p>
    <w:p w14:paraId="1297E4BE" w14:textId="39C72F52" w:rsidR="00557FC1" w:rsidRPr="00CB1EDF" w:rsidRDefault="00FB75A7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2</w:t>
      </w:r>
      <w:r w:rsidR="00CB1EDF" w:rsidRPr="00CB1EDF">
        <w:rPr>
          <w:rFonts w:ascii="Bookman Old Style" w:hAnsi="Bookman Old Style"/>
          <w:sz w:val="24"/>
          <w:szCs w:val="24"/>
          <w:lang w:val="nb-NO"/>
        </w:rPr>
        <w:t xml:space="preserve"> </w:t>
      </w:r>
      <w:r w:rsidR="00557FC1" w:rsidRPr="00CB1EDF">
        <w:rPr>
          <w:rFonts w:ascii="Bookman Old Style" w:hAnsi="Bookman Old Style"/>
          <w:sz w:val="24"/>
          <w:szCs w:val="24"/>
          <w:lang w:val="nb-NO"/>
        </w:rPr>
        <w:t>(</w:t>
      </w:r>
      <w:r>
        <w:rPr>
          <w:rFonts w:ascii="Bookman Old Style" w:hAnsi="Bookman Old Style"/>
          <w:sz w:val="24"/>
          <w:szCs w:val="24"/>
          <w:lang w:val="nb-NO"/>
        </w:rPr>
        <w:t>dua</w:t>
      </w:r>
      <w:r w:rsidR="00557FC1" w:rsidRPr="00CB1EDF">
        <w:rPr>
          <w:rFonts w:ascii="Bookman Old Style" w:hAnsi="Bookman Old Style"/>
          <w:sz w:val="24"/>
          <w:szCs w:val="24"/>
          <w:lang w:val="nb-NO"/>
        </w:rPr>
        <w:t xml:space="preserve">) orang </w:t>
      </w:r>
      <w:r w:rsidR="00341762">
        <w:rPr>
          <w:rFonts w:ascii="Bookman Old Style" w:hAnsi="Bookman Old Style"/>
          <w:sz w:val="24"/>
          <w:szCs w:val="24"/>
          <w:lang w:val="nb-NO"/>
        </w:rPr>
        <w:t>petugas verifikasi dan Validasi e-RDKK</w:t>
      </w:r>
    </w:p>
    <w:p w14:paraId="682F104F" w14:textId="67CB6B09" w:rsidR="00557FC1" w:rsidRDefault="008D4670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3</w:t>
      </w:r>
      <w:r w:rsidR="00CB1EDF">
        <w:rPr>
          <w:rFonts w:ascii="Bookman Old Style" w:hAnsi="Bookman Old Style"/>
          <w:sz w:val="24"/>
          <w:szCs w:val="24"/>
          <w:lang w:val="nb-NO"/>
        </w:rPr>
        <w:t xml:space="preserve"> </w:t>
      </w:r>
      <w:r w:rsidR="00557FC1" w:rsidRPr="00995F0E">
        <w:rPr>
          <w:rFonts w:ascii="Bookman Old Style" w:hAnsi="Bookman Old Style"/>
          <w:sz w:val="24"/>
          <w:szCs w:val="24"/>
          <w:lang w:val="nb-NO"/>
        </w:rPr>
        <w:t>(</w:t>
      </w:r>
      <w:r>
        <w:rPr>
          <w:rFonts w:ascii="Bookman Old Style" w:hAnsi="Bookman Old Style"/>
          <w:sz w:val="24"/>
          <w:szCs w:val="24"/>
          <w:lang w:val="nb-NO"/>
        </w:rPr>
        <w:t>tiga</w:t>
      </w:r>
      <w:r w:rsidR="00557FC1" w:rsidRPr="00995F0E">
        <w:rPr>
          <w:rFonts w:ascii="Bookman Old Style" w:hAnsi="Bookman Old Style"/>
          <w:sz w:val="24"/>
          <w:szCs w:val="24"/>
          <w:lang w:val="nb-NO"/>
        </w:rPr>
        <w:t xml:space="preserve">) orang Petugas </w:t>
      </w:r>
      <w:r w:rsidR="00995F0E" w:rsidRPr="00995F0E">
        <w:rPr>
          <w:rFonts w:ascii="Bookman Old Style" w:hAnsi="Bookman Old Style"/>
          <w:sz w:val="24"/>
          <w:szCs w:val="24"/>
          <w:lang w:val="nb-NO"/>
        </w:rPr>
        <w:t>verifikasi tekni</w:t>
      </w:r>
      <w:r w:rsidR="00995F0E">
        <w:rPr>
          <w:rFonts w:ascii="Bookman Old Style" w:hAnsi="Bookman Old Style"/>
          <w:sz w:val="24"/>
          <w:szCs w:val="24"/>
          <w:lang w:val="nb-NO"/>
        </w:rPr>
        <w:t>s</w:t>
      </w:r>
      <w:r>
        <w:rPr>
          <w:rFonts w:ascii="Bookman Old Style" w:hAnsi="Bookman Old Style"/>
          <w:sz w:val="24"/>
          <w:szCs w:val="24"/>
          <w:lang w:val="nb-NO"/>
        </w:rPr>
        <w:t xml:space="preserve"> (Analis PSP, Kabid PSP, Kadis DTPH)</w:t>
      </w:r>
      <w:r w:rsidR="00995F0E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1C7A3D54" w14:textId="3F07EE96" w:rsidR="008D4670" w:rsidRPr="00995F0E" w:rsidRDefault="008D4670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1 (satu) orang Admin Pupuk Bersubsidi Kabupaten</w:t>
      </w:r>
    </w:p>
    <w:p w14:paraId="4AC3F368" w14:textId="27229643" w:rsidR="00CB1EDF" w:rsidRDefault="00CB1EDF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 w:rsidRPr="00CB1EDF">
        <w:rPr>
          <w:rFonts w:ascii="Bookman Old Style" w:hAnsi="Bookman Old Style"/>
          <w:sz w:val="24"/>
          <w:szCs w:val="24"/>
          <w:lang w:val="nb-NO"/>
        </w:rPr>
        <w:t xml:space="preserve">1 (satu) orang petugas rekapitulasi verifikasi </w:t>
      </w:r>
      <w:r w:rsidR="00341762">
        <w:rPr>
          <w:rFonts w:ascii="Bookman Old Style" w:hAnsi="Bookman Old Style"/>
          <w:sz w:val="24"/>
          <w:szCs w:val="24"/>
          <w:lang w:val="nb-NO"/>
        </w:rPr>
        <w:t>Pupuk Subsidi dan Pembuatan Draf SK Bantuan Pupuk Subsidi Alokasi atau Realokasi</w:t>
      </w:r>
    </w:p>
    <w:p w14:paraId="7990DAEB" w14:textId="77777777" w:rsidR="00F6399A" w:rsidRDefault="00F6399A" w:rsidP="00F6399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82768FE" w14:textId="77777777" w:rsidR="00F6399A" w:rsidRDefault="00F6399A" w:rsidP="00F6399A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8E258E2" w14:textId="77777777" w:rsidR="00557FC1" w:rsidRPr="00CB1EDF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4C9AD0A" wp14:editId="15F5850A">
                <wp:simplePos x="0" y="0"/>
                <wp:positionH relativeFrom="column">
                  <wp:posOffset>68580</wp:posOffset>
                </wp:positionH>
                <wp:positionV relativeFrom="paragraph">
                  <wp:posOffset>17780</wp:posOffset>
                </wp:positionV>
                <wp:extent cx="5821680" cy="307975"/>
                <wp:effectExtent l="19050" t="19050" r="45720" b="53975"/>
                <wp:wrapNone/>
                <wp:docPr id="10085174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680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B26A41" w14:textId="1B44CC33" w:rsidR="00557FC1" w:rsidRPr="004525F0" w:rsidRDefault="00341762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Jaminan</w:t>
                            </w:r>
                            <w:proofErr w:type="spellEnd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C9AD0A" id="Text Box 3" o:spid="_x0000_s1064" type="#_x0000_t202" style="position:absolute;left:0;text-align:left;margin-left:5.4pt;margin-top:1.4pt;width:458.4pt;height:24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" fillcolor="#9cc2e5 [1944]" strokecolor="#f2f2f2 [3041]" strokeweight="3pt">
                <v:shadow on="t" color="#1f3763 [1604]" opacity=".5" offset="1pt"/>
                <v:textbox>
                  <w:txbxContent>
                    <w:p w14:paraId="06B26A41" w14:textId="1B44CC33" w:rsidR="00557FC1" w:rsidRPr="004525F0" w:rsidRDefault="00341762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g</w:t>
                      </w:r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Jaminan</w:t>
                      </w:r>
                      <w:proofErr w:type="spellEnd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5E78BA0E" w14:textId="77777777" w:rsidR="00557FC1" w:rsidRPr="00CB1EDF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D6C7556" w14:textId="3ED182DE" w:rsidR="00557FC1" w:rsidRPr="009B3E36" w:rsidRDefault="00557FC1" w:rsidP="009B3E36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4" w:name="_Hlk157072570"/>
      <w:r w:rsidRPr="009B3E36">
        <w:rPr>
          <w:rFonts w:ascii="Bookman Old Style" w:hAnsi="Bookman Old Style"/>
          <w:sz w:val="24"/>
          <w:szCs w:val="24"/>
          <w:lang w:val="nb-NO"/>
        </w:rPr>
        <w:t xml:space="preserve">Kepala Dinas </w:t>
      </w:r>
      <w:r w:rsidR="00EE0EBC" w:rsidRPr="009B3E36">
        <w:rPr>
          <w:rFonts w:ascii="Bookman Old Style" w:hAnsi="Bookman Old Style"/>
          <w:sz w:val="24"/>
          <w:szCs w:val="24"/>
          <w:lang w:val="nb-NO"/>
        </w:rPr>
        <w:t xml:space="preserve">Tanaman Pangan dan Hortikultura </w:t>
      </w:r>
      <w:r w:rsidRPr="009B3E36">
        <w:rPr>
          <w:rFonts w:ascii="Bookman Old Style" w:hAnsi="Bookman Old Style"/>
          <w:sz w:val="24"/>
          <w:szCs w:val="24"/>
          <w:lang w:val="nb-NO"/>
        </w:rPr>
        <w:t>menjamin seluruh pelayanan informasi kepada media cetak dan elektronik yang diberikan oleh petugas telah sesuai dengan Standar Pelayanan dan Standar Operasional Prosedur</w:t>
      </w:r>
      <w:bookmarkEnd w:id="4"/>
      <w:r w:rsidR="009B3E36" w:rsidRPr="009B3E36">
        <w:rPr>
          <w:rFonts w:ascii="Bookman Old Style" w:hAnsi="Bookman Old Style"/>
          <w:sz w:val="24"/>
          <w:szCs w:val="24"/>
          <w:lang w:val="nb-NO"/>
        </w:rPr>
        <w:t>,</w:t>
      </w:r>
      <w:r w:rsidR="009B3E36">
        <w:rPr>
          <w:rFonts w:ascii="Bookman Old Style" w:hAnsi="Bookman Old Style"/>
          <w:sz w:val="24"/>
          <w:szCs w:val="24"/>
          <w:lang w:val="nb-NO"/>
        </w:rPr>
        <w:t xml:space="preserve"> s</w:t>
      </w:r>
      <w:r w:rsidRPr="009B3E36">
        <w:rPr>
          <w:rFonts w:ascii="Bookman Old Style" w:hAnsi="Bookman Old Style"/>
          <w:sz w:val="24"/>
          <w:szCs w:val="24"/>
          <w:lang w:val="nb-NO"/>
        </w:rPr>
        <w:t>etiap pelaksana layanan wajib :</w:t>
      </w:r>
    </w:p>
    <w:p w14:paraId="04DE3EAF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Senyum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5D177C44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Sapa;</w:t>
      </w:r>
    </w:p>
    <w:p w14:paraId="69071B7C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Salam;</w:t>
      </w:r>
    </w:p>
    <w:p w14:paraId="50B65BA2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Cepat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7EE62BCA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Tepat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5F2AF1B2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8109AFC" wp14:editId="06FD8576">
                <wp:simplePos x="0" y="0"/>
                <wp:positionH relativeFrom="column">
                  <wp:posOffset>76835</wp:posOffset>
                </wp:positionH>
                <wp:positionV relativeFrom="paragraph">
                  <wp:posOffset>128270</wp:posOffset>
                </wp:positionV>
                <wp:extent cx="5843905" cy="339725"/>
                <wp:effectExtent l="19050" t="19050" r="42545" b="60325"/>
                <wp:wrapNone/>
                <wp:docPr id="102370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3397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51AB28" w14:textId="60AABECE" w:rsidR="00557FC1" w:rsidRPr="00E0783A" w:rsidRDefault="00341762" w:rsidP="00557FC1">
                            <w:pPr>
                              <w:rPr>
                                <w:rFonts w:ascii="Bookman Old Style" w:hAnsi="Bookman Old Style"/>
                                <w:b/>
                                <w:lang w:val="sv-SE"/>
                              </w:rPr>
                            </w:pPr>
                            <w:r w:rsidRPr="00E0783A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sv-SE"/>
                              </w:rPr>
                              <w:t>h</w:t>
                            </w:r>
                            <w:r w:rsidR="00557FC1" w:rsidRPr="00E0783A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sv-SE"/>
                              </w:rPr>
                              <w:t>. Jaminan keamanan dan keselamatan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109AFC" id="Text Box 2" o:spid="_x0000_s1065" type="#_x0000_t202" style="position:absolute;left:0;text-align:left;margin-left:6.05pt;margin-top:10.1pt;width:460.15pt;height:26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5751AB28" w14:textId="60AABECE" w:rsidR="00557FC1" w:rsidRPr="00E0783A" w:rsidRDefault="00341762" w:rsidP="00557FC1">
                      <w:pPr>
                        <w:rPr>
                          <w:rFonts w:ascii="Bookman Old Style" w:hAnsi="Bookman Old Style"/>
                          <w:b/>
                          <w:lang w:val="sv-SE"/>
                        </w:rPr>
                      </w:pPr>
                      <w:r w:rsidRPr="00E0783A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sv-SE"/>
                        </w:rPr>
                        <w:t>h</w:t>
                      </w:r>
                      <w:r w:rsidR="00557FC1" w:rsidRPr="00E0783A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sv-SE"/>
                        </w:rPr>
                        <w:t>. Jaminan keamanan dan keselamatan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0D8729AF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1556E742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41F289CC" w14:textId="1763352B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Kepala Dinas </w:t>
      </w:r>
      <w:r w:rsidR="00EE0EBC" w:rsidRPr="007D019E">
        <w:rPr>
          <w:rFonts w:ascii="Bookman Old Style" w:hAnsi="Bookman Old Style"/>
          <w:sz w:val="24"/>
          <w:szCs w:val="24"/>
          <w:lang w:val="nb-NO"/>
        </w:rPr>
        <w:t>Tanaman Pangan dan Hortikultura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menjamin keamanan informasi yang diberikan oleh pe</w:t>
      </w:r>
      <w:r w:rsidR="005E023F">
        <w:rPr>
          <w:rFonts w:ascii="Bookman Old Style" w:hAnsi="Bookman Old Style"/>
          <w:sz w:val="24"/>
          <w:szCs w:val="24"/>
          <w:lang w:val="nb-NO"/>
        </w:rPr>
        <w:t>nerima layanan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di dalam dokumen persyaratan yang dilampirkan sesuai dengan peraturan yang berlaku.</w:t>
      </w:r>
    </w:p>
    <w:p w14:paraId="109D2124" w14:textId="77777777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1D5F08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E3E640E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80F0225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5795747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623F9E9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6FC05E0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B3018EC" w14:textId="77777777" w:rsidR="00741183" w:rsidRDefault="00741183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70D273C" w14:textId="4F38DECA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EACA215" wp14:editId="46F5B584">
                <wp:simplePos x="0" y="0"/>
                <wp:positionH relativeFrom="column">
                  <wp:posOffset>87630</wp:posOffset>
                </wp:positionH>
                <wp:positionV relativeFrom="paragraph">
                  <wp:posOffset>124460</wp:posOffset>
                </wp:positionV>
                <wp:extent cx="5825490" cy="276225"/>
                <wp:effectExtent l="19050" t="19050" r="41910" b="66675"/>
                <wp:wrapNone/>
                <wp:docPr id="158061707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5490" cy="276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EEA2D9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h.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Evaluasi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kinerja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ACA215" id="Text Box 1" o:spid="_x0000_s1066" type="#_x0000_t202" style="position:absolute;left:0;text-align:left;margin-left:6.9pt;margin-top:9.8pt;width:458.7pt;height:21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2CEEA2D9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h.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Evaluasi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kinerja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A71BBC" w14:textId="77777777" w:rsidR="00557FC1" w:rsidRPr="007D019E" w:rsidRDefault="00557FC1" w:rsidP="00557FC1">
      <w:pPr>
        <w:ind w:left="284"/>
        <w:rPr>
          <w:rFonts w:ascii="Bookman Old Style" w:hAnsi="Bookman Old Style"/>
          <w:sz w:val="24"/>
          <w:szCs w:val="24"/>
          <w:lang w:val="nb-NO"/>
        </w:rPr>
      </w:pPr>
    </w:p>
    <w:p w14:paraId="7BDFEDB6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5" w:name="_Hlk157072627"/>
      <w:r w:rsidRPr="007D019E">
        <w:rPr>
          <w:rFonts w:ascii="Bookman Old Style" w:hAnsi="Bookman Old Style"/>
          <w:sz w:val="24"/>
          <w:szCs w:val="24"/>
          <w:lang w:val="nb-NO"/>
        </w:rPr>
        <w:t>Evaluasi dilaksanakan 6 (enam) bulan sekali untuk meninjau kinerja dan keefektifan pelaksanaan penyelenggaraan pelayanan</w:t>
      </w:r>
    </w:p>
    <w:p w14:paraId="58AF46F7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Evaluasi dilaksanakan terhadap Pelaporan Capaian Kinerja dan Anggaran dan ikhtisar realisasi kinerja Dinas serta kegiatan Monitoring dan Evaluasi penerapan dan pencapaian dalam sekretariat</w:t>
      </w:r>
    </w:p>
    <w:p w14:paraId="574268A4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Evaluasi tersebut dilakukan dengan tujuan untuk memastikan kesesuaian, kecukupan dan keefektifan sistem manajemen mutu pelayanan. </w:t>
      </w:r>
    </w:p>
    <w:p w14:paraId="29B53F89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Hal-hal yang dijadikan masukan untuk dibahas dalam rapat evaluasi ini mencakup:</w:t>
      </w:r>
    </w:p>
    <w:p w14:paraId="29532A16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Saran, masukan dan aduan dari masyarakat</w:t>
      </w:r>
    </w:p>
    <w:p w14:paraId="7682541F" w14:textId="77777777" w:rsidR="00557FC1" w:rsidRPr="00E0783A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sv-SE"/>
        </w:rPr>
      </w:pPr>
      <w:r w:rsidRPr="00E0783A">
        <w:rPr>
          <w:rFonts w:ascii="Bookman Old Style" w:hAnsi="Bookman Old Style"/>
          <w:sz w:val="24"/>
          <w:szCs w:val="24"/>
          <w:lang w:val="sv-SE"/>
        </w:rPr>
        <w:t>Kinerja proses pelayanan dan parameter standar pelayanan</w:t>
      </w:r>
    </w:p>
    <w:p w14:paraId="00E22A11" w14:textId="77777777" w:rsidR="00557FC1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sistem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manajemen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pengaduan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retribusi</w:t>
      </w:r>
      <w:proofErr w:type="spellEnd"/>
    </w:p>
    <w:p w14:paraId="7F748AF0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Tindak lanjut dari rapat evaluasi sebelumnya</w:t>
      </w:r>
    </w:p>
    <w:p w14:paraId="3503254E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Saran dan masukan untuk melakukan evaluasi perbaikan</w:t>
      </w:r>
    </w:p>
    <w:p w14:paraId="54BAF9FA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Hasil rapat evaluasi ini berupa keputusan dan tindakan yang berkaitan dengan:</w:t>
      </w:r>
    </w:p>
    <w:p w14:paraId="2414C117" w14:textId="1EBE4E7D" w:rsidR="00557FC1" w:rsidRPr="007D019E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Perbaikan pada keefektifan dan efisiensi sistem manajemen mutu pelayanan di D</w:t>
      </w:r>
      <w:r w:rsidR="006254DE">
        <w:rPr>
          <w:rFonts w:ascii="Bookman Old Style" w:hAnsi="Bookman Old Style"/>
          <w:sz w:val="24"/>
          <w:szCs w:val="24"/>
          <w:lang w:val="nb-NO"/>
        </w:rPr>
        <w:t>TPH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Kabupaten Muaro Jambi termasuk perbaikan pada proses-prosesnya</w:t>
      </w:r>
    </w:p>
    <w:p w14:paraId="4B405DF4" w14:textId="0784C7E5" w:rsidR="00557FC1" w:rsidRPr="007D019E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Perbaikan pada kinerja pelayanan di D</w:t>
      </w:r>
      <w:r w:rsidR="006254DE">
        <w:rPr>
          <w:rFonts w:ascii="Bookman Old Style" w:hAnsi="Bookman Old Style"/>
          <w:sz w:val="24"/>
          <w:szCs w:val="24"/>
          <w:lang w:val="nb-NO"/>
        </w:rPr>
        <w:t>TPH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Kabupaten Muaro Jambi yang berkaitan dengan persyaratan peraturan perundang-undangan</w:t>
      </w:r>
    </w:p>
    <w:p w14:paraId="7F61483B" w14:textId="77777777" w:rsidR="00557FC1" w:rsidRPr="00EE529C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 w:rsidRPr="00EE529C">
        <w:rPr>
          <w:rFonts w:ascii="Bookman Old Style" w:hAnsi="Bookman Old Style"/>
          <w:sz w:val="24"/>
          <w:szCs w:val="24"/>
        </w:rPr>
        <w:t>Sumber</w:t>
      </w:r>
      <w:proofErr w:type="spellEnd"/>
      <w:r w:rsidRPr="00EE529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E529C">
        <w:rPr>
          <w:rFonts w:ascii="Bookman Old Style" w:hAnsi="Bookman Old Style"/>
          <w:sz w:val="24"/>
          <w:szCs w:val="24"/>
        </w:rPr>
        <w:t>daya</w:t>
      </w:r>
      <w:proofErr w:type="spellEnd"/>
      <w:r w:rsidRPr="00EE529C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EE529C">
        <w:rPr>
          <w:rFonts w:ascii="Bookman Old Style" w:hAnsi="Bookman Old Style"/>
          <w:sz w:val="24"/>
          <w:szCs w:val="24"/>
        </w:rPr>
        <w:t>diperlukan</w:t>
      </w:r>
      <w:proofErr w:type="spellEnd"/>
    </w:p>
    <w:p w14:paraId="0741FD0B" w14:textId="6DE7E9B7" w:rsidR="00557FC1" w:rsidRPr="00984DA5" w:rsidRDefault="00557FC1" w:rsidP="00984DA5">
      <w:pPr>
        <w:pStyle w:val="ListParagraph"/>
        <w:numPr>
          <w:ilvl w:val="0"/>
          <w:numId w:val="19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Bukti-bukti pelaksanaan rapat evaluasi ini, termasuk notulen disimpan dan diarsipkan oleh sekretariat</w:t>
      </w:r>
      <w:bookmarkEnd w:id="5"/>
    </w:p>
    <w:p w14:paraId="09954639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Ditetapkan di Sengeti</w:t>
      </w:r>
    </w:p>
    <w:p w14:paraId="3EB3A72A" w14:textId="6C947D82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Tanggal             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 xml:space="preserve">Januari 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202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>6</w:t>
      </w:r>
    </w:p>
    <w:p w14:paraId="0D20C16A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Oleh : Penyelanggara Layanan</w:t>
      </w:r>
    </w:p>
    <w:p w14:paraId="3CA8BA1A" w14:textId="51E3457A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Kepala Dinas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 xml:space="preserve"> Tanaman Pangan dan Hortikultura</w:t>
      </w:r>
    </w:p>
    <w:p w14:paraId="2FF852EF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Kabupaten Muaro Jambi</w:t>
      </w:r>
    </w:p>
    <w:p w14:paraId="64926C58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0535DC8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941BE7C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A358C69" w14:textId="2879715A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>Evi Syahrul, SP</w:t>
      </w:r>
      <w:r w:rsidR="00C32948"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>, M.Si</w:t>
      </w:r>
    </w:p>
    <w:p w14:paraId="55FE41AA" w14:textId="2437397D" w:rsidR="00C32948" w:rsidRPr="00C32948" w:rsidRDefault="00C32948" w:rsidP="00557FC1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</w:rPr>
      </w:pPr>
      <w:r w:rsidRPr="00C32948">
        <w:rPr>
          <w:rFonts w:ascii="Bookman Old Style" w:hAnsi="Bookman Old Style"/>
          <w:bCs/>
          <w:sz w:val="24"/>
          <w:szCs w:val="24"/>
        </w:rPr>
        <w:t>Pembina TK. I (IV/b)</w:t>
      </w:r>
    </w:p>
    <w:p w14:paraId="2358919B" w14:textId="1936ECCC" w:rsidR="00557FC1" w:rsidRPr="0098470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NIP. 19790528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>200501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>1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 xml:space="preserve">004 </w:t>
      </w:r>
    </w:p>
    <w:p w14:paraId="17D6ABA5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2183A598" w14:textId="77777777" w:rsidR="00557FC1" w:rsidRPr="0098470E" w:rsidRDefault="00557FC1" w:rsidP="00557FC1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52748B17" w14:textId="77777777" w:rsidR="00557FC1" w:rsidRPr="0098470E" w:rsidRDefault="00557FC1" w:rsidP="00557FC1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7217EB83" w14:textId="7EE0C726" w:rsidR="0098470E" w:rsidRPr="00557FC1" w:rsidRDefault="0098470E" w:rsidP="00557FC1">
      <w:r w:rsidRPr="00557FC1">
        <w:t xml:space="preserve"> </w:t>
      </w:r>
    </w:p>
    <w:sectPr w:rsidR="0098470E" w:rsidRPr="00557FC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A3B774" w14:textId="77777777" w:rsidR="00480A31" w:rsidRDefault="00480A31" w:rsidP="005C528B">
      <w:pPr>
        <w:spacing w:line="240" w:lineRule="auto"/>
      </w:pPr>
      <w:r>
        <w:separator/>
      </w:r>
    </w:p>
  </w:endnote>
  <w:endnote w:type="continuationSeparator" w:id="0">
    <w:p w14:paraId="3ED6FBD7" w14:textId="77777777" w:rsidR="00480A31" w:rsidRDefault="00480A31" w:rsidP="005C5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0BD8FF" w14:textId="3EEA4F32" w:rsidR="001C0AA9" w:rsidRDefault="001C0AA9">
    <w:pPr>
      <w:pStyle w:val="Footer"/>
    </w:pPr>
  </w:p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9"/>
      <w:gridCol w:w="4617"/>
    </w:tblGrid>
    <w:tr w:rsidR="001C0AA9" w14:paraId="3735CDCC" w14:textId="77777777" w:rsidTr="00DD4851">
      <w:trPr>
        <w:trHeight w:hRule="exact" w:val="115"/>
        <w:jc w:val="center"/>
      </w:trPr>
      <w:tc>
        <w:tcPr>
          <w:tcW w:w="4686" w:type="dxa"/>
          <w:shd w:val="clear" w:color="auto" w:fill="70AD47" w:themeFill="accent6"/>
          <w:tcMar>
            <w:top w:w="0" w:type="dxa"/>
            <w:bottom w:w="0" w:type="dxa"/>
          </w:tcMar>
        </w:tcPr>
        <w:p w14:paraId="6B905A78" w14:textId="77777777" w:rsidR="001C0AA9" w:rsidRDefault="001C0AA9" w:rsidP="001C0AA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BEB9167" w14:textId="77777777" w:rsidR="001C0AA9" w:rsidRDefault="001C0AA9" w:rsidP="001C0AA9">
          <w:pPr>
            <w:pStyle w:val="Header"/>
            <w:jc w:val="right"/>
            <w:rPr>
              <w:caps/>
              <w:sz w:val="18"/>
            </w:rPr>
          </w:pPr>
        </w:p>
      </w:tc>
    </w:tr>
    <w:tr w:rsidR="001C0AA9" w14:paraId="2E0B6D66" w14:textId="77777777" w:rsidTr="00DD4851">
      <w:trPr>
        <w:jc w:val="center"/>
      </w:trPr>
      <w:tc>
        <w:tcPr>
          <w:tcW w:w="4686" w:type="dxa"/>
          <w:shd w:val="clear" w:color="auto" w:fill="70AD47" w:themeFill="accent6"/>
          <w:vAlign w:val="center"/>
        </w:tcPr>
        <w:p w14:paraId="2624D97C" w14:textId="580A852C" w:rsidR="001C0AA9" w:rsidRPr="00E0783A" w:rsidRDefault="0098470E" w:rsidP="001C0AA9">
          <w:pPr>
            <w:pStyle w:val="Footer"/>
            <w:rPr>
              <w:caps/>
              <w:color w:val="808080" w:themeColor="background1" w:themeShade="80"/>
              <w:sz w:val="18"/>
              <w:szCs w:val="18"/>
              <w:lang w:val="sv-SE"/>
            </w:rPr>
          </w:pPr>
          <w:r w:rsidRPr="00E0783A">
            <w:rPr>
              <w:caps/>
              <w:sz w:val="18"/>
              <w:szCs w:val="18"/>
              <w:lang w:val="sv-SE"/>
            </w:rPr>
            <w:t>Standar pelayanan d</w:t>
          </w:r>
          <w:r w:rsidR="00557FC1" w:rsidRPr="00E0783A">
            <w:rPr>
              <w:caps/>
              <w:sz w:val="18"/>
              <w:szCs w:val="18"/>
              <w:lang w:val="sv-SE"/>
            </w:rPr>
            <w:t>TPH</w:t>
          </w:r>
          <w:r w:rsidRPr="00E0783A">
            <w:rPr>
              <w:caps/>
              <w:sz w:val="18"/>
              <w:szCs w:val="18"/>
              <w:lang w:val="sv-SE"/>
            </w:rPr>
            <w:t xml:space="preserve"> muaro jambi</w:t>
          </w:r>
        </w:p>
      </w:tc>
      <w:tc>
        <w:tcPr>
          <w:tcW w:w="4674" w:type="dxa"/>
          <w:vAlign w:val="center"/>
        </w:tcPr>
        <w:p w14:paraId="6EB843BC" w14:textId="77777777" w:rsidR="001C0AA9" w:rsidRDefault="001C0AA9" w:rsidP="001C0AA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97332A">
            <w:rPr>
              <w:caps/>
              <w:sz w:val="18"/>
              <w:szCs w:val="18"/>
            </w:rPr>
            <w:fldChar w:fldCharType="begin"/>
          </w:r>
          <w:r w:rsidRPr="0097332A">
            <w:rPr>
              <w:caps/>
              <w:sz w:val="18"/>
              <w:szCs w:val="18"/>
            </w:rPr>
            <w:instrText xml:space="preserve"> PAGE   \* MERGEFORMAT </w:instrText>
          </w:r>
          <w:r w:rsidRPr="0097332A">
            <w:rPr>
              <w:caps/>
              <w:sz w:val="18"/>
              <w:szCs w:val="18"/>
            </w:rPr>
            <w:fldChar w:fldCharType="separate"/>
          </w:r>
          <w:r w:rsidR="006C60B6">
            <w:rPr>
              <w:caps/>
              <w:noProof/>
              <w:sz w:val="18"/>
              <w:szCs w:val="18"/>
            </w:rPr>
            <w:t>1</w:t>
          </w:r>
          <w:r w:rsidRPr="0097332A">
            <w:rPr>
              <w:caps/>
              <w:noProof/>
              <w:sz w:val="18"/>
              <w:szCs w:val="18"/>
            </w:rPr>
            <w:fldChar w:fldCharType="end"/>
          </w:r>
        </w:p>
      </w:tc>
    </w:tr>
  </w:tbl>
  <w:p w14:paraId="4115E416" w14:textId="77777777" w:rsidR="00A54229" w:rsidRDefault="00A54229" w:rsidP="004E6B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B8C561" w14:textId="77777777" w:rsidR="00480A31" w:rsidRDefault="00480A31" w:rsidP="005C528B">
      <w:pPr>
        <w:spacing w:line="240" w:lineRule="auto"/>
      </w:pPr>
      <w:r>
        <w:separator/>
      </w:r>
    </w:p>
  </w:footnote>
  <w:footnote w:type="continuationSeparator" w:id="0">
    <w:p w14:paraId="06DCA497" w14:textId="77777777" w:rsidR="00480A31" w:rsidRDefault="00480A31" w:rsidP="005C52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6" w:name="_Hlk151964738"/>
  <w:p w14:paraId="56C88B8F" w14:textId="68F217EE" w:rsidR="00A54229" w:rsidRDefault="001C0AA9" w:rsidP="0098470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315B7A" wp14:editId="65FE3D94">
              <wp:simplePos x="0" y="0"/>
              <wp:positionH relativeFrom="margin">
                <wp:align>right</wp:align>
              </wp:positionH>
              <wp:positionV relativeFrom="page">
                <wp:posOffset>408709</wp:posOffset>
              </wp:positionV>
              <wp:extent cx="5347855" cy="187036"/>
              <wp:effectExtent l="0" t="0" r="5715" b="3810"/>
              <wp:wrapNone/>
              <wp:docPr id="11233817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7855" cy="1870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D21FC" w14:textId="0EA48658" w:rsidR="005C528B" w:rsidRPr="00E0783A" w:rsidRDefault="005C528B" w:rsidP="005C528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783A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DINAS</w:t>
                          </w:r>
                          <w:r w:rsidR="00557FC1" w:rsidRPr="00E0783A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TANAMAN PANGAN  DAN HORTIKULTURA</w:t>
                          </w:r>
                          <w:r w:rsidRPr="00E0783A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KABUPATEN MUARO JAMBI</w:t>
                          </w:r>
                        </w:p>
                        <w:p w14:paraId="606D785E" w14:textId="77777777" w:rsidR="005C528B" w:rsidRPr="00E0783A" w:rsidRDefault="005C528B" w:rsidP="005C528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3315B7A"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margin-left:369.9pt;margin-top:32.2pt;width:421.1pt;height:14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" filled="f" stroked="f">
              <v:textbox inset="0,0,0,0">
                <w:txbxContent>
                  <w:p w14:paraId="0ADD21FC" w14:textId="0EA48658" w:rsidR="005C528B" w:rsidRPr="00E0783A" w:rsidRDefault="005C528B" w:rsidP="005C528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783A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DINAS</w:t>
                    </w:r>
                    <w:r w:rsidR="00557FC1" w:rsidRPr="00E0783A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TANAMAN PANGAN  DAN HORTIKULTURA</w:t>
                    </w:r>
                    <w:r w:rsidRPr="00E0783A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KABUPATEN MUARO JAMBI</w:t>
                    </w:r>
                  </w:p>
                  <w:p w14:paraId="606D785E" w14:textId="77777777" w:rsidR="005C528B" w:rsidRPr="00E0783A" w:rsidRDefault="005C528B" w:rsidP="005C528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F34F82" wp14:editId="67D887A9">
              <wp:simplePos x="0" y="0"/>
              <wp:positionH relativeFrom="page">
                <wp:align>left</wp:align>
              </wp:positionH>
              <wp:positionV relativeFrom="paragraph">
                <wp:posOffset>261620</wp:posOffset>
              </wp:positionV>
              <wp:extent cx="7556500" cy="25400"/>
              <wp:effectExtent l="0" t="0" r="25400" b="31750"/>
              <wp:wrapNone/>
              <wp:docPr id="128589446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65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B82756E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0.6pt" to="5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" strokecolor="black [3200]" strokeweight=".5pt">
              <v:stroke joinstyle="miter"/>
              <w10:wrap anchorx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3910B68" wp14:editId="4742EF2C">
          <wp:simplePos x="0" y="0"/>
          <wp:positionH relativeFrom="margin">
            <wp:align>left</wp:align>
          </wp:positionH>
          <wp:positionV relativeFrom="paragraph">
            <wp:posOffset>-134620</wp:posOffset>
          </wp:positionV>
          <wp:extent cx="292100" cy="379806"/>
          <wp:effectExtent l="0" t="0" r="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92100" cy="37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6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15378"/>
    <w:multiLevelType w:val="hybridMultilevel"/>
    <w:tmpl w:val="CC30F4DE"/>
    <w:lvl w:ilvl="0" w:tplc="434AD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CD75C7"/>
    <w:multiLevelType w:val="hybridMultilevel"/>
    <w:tmpl w:val="A3C06F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E015D9"/>
    <w:multiLevelType w:val="hybridMultilevel"/>
    <w:tmpl w:val="3B407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05CBFE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A2565F"/>
    <w:multiLevelType w:val="hybridMultilevel"/>
    <w:tmpl w:val="D304F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F542A0"/>
    <w:multiLevelType w:val="hybridMultilevel"/>
    <w:tmpl w:val="D7BAA67C"/>
    <w:lvl w:ilvl="0" w:tplc="38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0E103CF2"/>
    <w:multiLevelType w:val="hybridMultilevel"/>
    <w:tmpl w:val="88F0075E"/>
    <w:lvl w:ilvl="0" w:tplc="F5CAE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4AD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40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9A13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F8F4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A89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8A99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20A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00B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0F0F5E5F"/>
    <w:multiLevelType w:val="hybridMultilevel"/>
    <w:tmpl w:val="72A6DE66"/>
    <w:lvl w:ilvl="0" w:tplc="3809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0FD80C6B"/>
    <w:multiLevelType w:val="hybridMultilevel"/>
    <w:tmpl w:val="26A04252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107102BE"/>
    <w:multiLevelType w:val="hybridMultilevel"/>
    <w:tmpl w:val="BE4E3BAE"/>
    <w:lvl w:ilvl="0" w:tplc="EC007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F91A61"/>
    <w:multiLevelType w:val="hybridMultilevel"/>
    <w:tmpl w:val="E02EED1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814A8E7C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8972094"/>
    <w:multiLevelType w:val="hybridMultilevel"/>
    <w:tmpl w:val="68503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0E5C8E"/>
    <w:multiLevelType w:val="hybridMultilevel"/>
    <w:tmpl w:val="E82A334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1B0970A7"/>
    <w:multiLevelType w:val="hybridMultilevel"/>
    <w:tmpl w:val="0D0AA7DA"/>
    <w:lvl w:ilvl="0" w:tplc="BFBE7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DD34F00"/>
    <w:multiLevelType w:val="hybridMultilevel"/>
    <w:tmpl w:val="B1D01198"/>
    <w:lvl w:ilvl="0" w:tplc="C0EE12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203A1594"/>
    <w:multiLevelType w:val="hybridMultilevel"/>
    <w:tmpl w:val="60C4CC14"/>
    <w:lvl w:ilvl="0" w:tplc="54DE43E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806080"/>
    <w:multiLevelType w:val="hybridMultilevel"/>
    <w:tmpl w:val="C734CF7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2E0153C"/>
    <w:multiLevelType w:val="hybridMultilevel"/>
    <w:tmpl w:val="81F65D4C"/>
    <w:lvl w:ilvl="0" w:tplc="AF362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282F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C85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AA6B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528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1E2D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860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5E7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987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32B33C5F"/>
    <w:multiLevelType w:val="hybridMultilevel"/>
    <w:tmpl w:val="0DC46F7A"/>
    <w:lvl w:ilvl="0" w:tplc="F8C8AE6C">
      <w:start w:val="1"/>
      <w:numFmt w:val="bullet"/>
      <w:lvlText w:val="-"/>
      <w:lvlJc w:val="left"/>
      <w:pPr>
        <w:ind w:left="1146" w:hanging="360"/>
      </w:pPr>
      <w:rPr>
        <w:rFonts w:ascii="Bookman Old Style" w:eastAsiaTheme="minorHAnsi" w:hAnsi="Bookman Old Style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32CF687A"/>
    <w:multiLevelType w:val="hybridMultilevel"/>
    <w:tmpl w:val="A0B011EA"/>
    <w:lvl w:ilvl="0" w:tplc="A41442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7288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9E5C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9A0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E2C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649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8A10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3AC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328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34485F18"/>
    <w:multiLevelType w:val="hybridMultilevel"/>
    <w:tmpl w:val="BEDED978"/>
    <w:lvl w:ilvl="0" w:tplc="67081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3E8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187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B23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0C3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421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5A2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3630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BE2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3751629E"/>
    <w:multiLevelType w:val="hybridMultilevel"/>
    <w:tmpl w:val="D304F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6B44AD"/>
    <w:multiLevelType w:val="hybridMultilevel"/>
    <w:tmpl w:val="BA2236D2"/>
    <w:lvl w:ilvl="0" w:tplc="7BDAE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968B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082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DA3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100A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845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1E33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5A2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7EC3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37E229D6"/>
    <w:multiLevelType w:val="hybridMultilevel"/>
    <w:tmpl w:val="758C0B5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98F39FE"/>
    <w:multiLevelType w:val="hybridMultilevel"/>
    <w:tmpl w:val="1826CEB6"/>
    <w:lvl w:ilvl="0" w:tplc="D1BEF6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DAA5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26C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90A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78D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EE08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80E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603E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FC6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>
    <w:nsid w:val="4E705931"/>
    <w:multiLevelType w:val="hybridMultilevel"/>
    <w:tmpl w:val="CFD25AB0"/>
    <w:lvl w:ilvl="0" w:tplc="D3DC4C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741F95"/>
    <w:multiLevelType w:val="hybridMultilevel"/>
    <w:tmpl w:val="DFB0156A"/>
    <w:lvl w:ilvl="0" w:tplc="00B67F82">
      <w:start w:val="1"/>
      <w:numFmt w:val="decimal"/>
      <w:lvlText w:val="%1"/>
      <w:lvlJc w:val="left"/>
      <w:pPr>
        <w:ind w:left="396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26">
    <w:nsid w:val="54CE2BBE"/>
    <w:multiLevelType w:val="hybridMultilevel"/>
    <w:tmpl w:val="875096FA"/>
    <w:lvl w:ilvl="0" w:tplc="825C8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B28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0CAF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06F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5CB6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EA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EE0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A6C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A874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565967DD"/>
    <w:multiLevelType w:val="hybridMultilevel"/>
    <w:tmpl w:val="CE1C86C0"/>
    <w:lvl w:ilvl="0" w:tplc="38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>
    <w:nsid w:val="5A635967"/>
    <w:multiLevelType w:val="hybridMultilevel"/>
    <w:tmpl w:val="F4B692EE"/>
    <w:lvl w:ilvl="0" w:tplc="C0EE12E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>
    <w:nsid w:val="5E054069"/>
    <w:multiLevelType w:val="hybridMultilevel"/>
    <w:tmpl w:val="85BC13D8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>
    <w:nsid w:val="5EC56A7A"/>
    <w:multiLevelType w:val="hybridMultilevel"/>
    <w:tmpl w:val="FCD897AC"/>
    <w:lvl w:ilvl="0" w:tplc="366677CE">
      <w:start w:val="1"/>
      <w:numFmt w:val="decimal"/>
      <w:lvlText w:val="%1."/>
      <w:lvlJc w:val="left"/>
      <w:pPr>
        <w:ind w:left="40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>
    <w:nsid w:val="60C946A0"/>
    <w:multiLevelType w:val="hybridMultilevel"/>
    <w:tmpl w:val="8CF2B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E201B4"/>
    <w:multiLevelType w:val="hybridMultilevel"/>
    <w:tmpl w:val="0030A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BA37BD"/>
    <w:multiLevelType w:val="hybridMultilevel"/>
    <w:tmpl w:val="3B2A3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737209"/>
    <w:multiLevelType w:val="hybridMultilevel"/>
    <w:tmpl w:val="DE608EF2"/>
    <w:lvl w:ilvl="0" w:tplc="4A2A9998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35">
    <w:nsid w:val="6CDF75DC"/>
    <w:multiLevelType w:val="hybridMultilevel"/>
    <w:tmpl w:val="ABBCFA48"/>
    <w:lvl w:ilvl="0" w:tplc="4B600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B52CA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A4D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E02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D09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4A5B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F2A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80F6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FC64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6E1A2323"/>
    <w:multiLevelType w:val="hybridMultilevel"/>
    <w:tmpl w:val="0A64FD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44597E"/>
    <w:multiLevelType w:val="hybridMultilevel"/>
    <w:tmpl w:val="16AC026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>
    <w:nsid w:val="73A311CA"/>
    <w:multiLevelType w:val="hybridMultilevel"/>
    <w:tmpl w:val="132A7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8F2EA0"/>
    <w:multiLevelType w:val="hybridMultilevel"/>
    <w:tmpl w:val="130C2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0900FF"/>
    <w:multiLevelType w:val="hybridMultilevel"/>
    <w:tmpl w:val="C25A86C0"/>
    <w:lvl w:ilvl="0" w:tplc="9ADC8B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32"/>
  </w:num>
  <w:num w:numId="4">
    <w:abstractNumId w:val="8"/>
  </w:num>
  <w:num w:numId="5">
    <w:abstractNumId w:val="34"/>
  </w:num>
  <w:num w:numId="6">
    <w:abstractNumId w:val="33"/>
  </w:num>
  <w:num w:numId="7">
    <w:abstractNumId w:val="11"/>
  </w:num>
  <w:num w:numId="8">
    <w:abstractNumId w:val="13"/>
  </w:num>
  <w:num w:numId="9">
    <w:abstractNumId w:val="28"/>
  </w:num>
  <w:num w:numId="10">
    <w:abstractNumId w:val="22"/>
  </w:num>
  <w:num w:numId="11">
    <w:abstractNumId w:val="9"/>
  </w:num>
  <w:num w:numId="12">
    <w:abstractNumId w:val="36"/>
  </w:num>
  <w:num w:numId="13">
    <w:abstractNumId w:val="27"/>
  </w:num>
  <w:num w:numId="14">
    <w:abstractNumId w:val="12"/>
  </w:num>
  <w:num w:numId="15">
    <w:abstractNumId w:val="0"/>
  </w:num>
  <w:num w:numId="16">
    <w:abstractNumId w:val="24"/>
  </w:num>
  <w:num w:numId="17">
    <w:abstractNumId w:val="6"/>
  </w:num>
  <w:num w:numId="18">
    <w:abstractNumId w:val="14"/>
  </w:num>
  <w:num w:numId="19">
    <w:abstractNumId w:val="29"/>
  </w:num>
  <w:num w:numId="20">
    <w:abstractNumId w:val="7"/>
  </w:num>
  <w:num w:numId="21">
    <w:abstractNumId w:val="15"/>
  </w:num>
  <w:num w:numId="22">
    <w:abstractNumId w:val="4"/>
  </w:num>
  <w:num w:numId="23">
    <w:abstractNumId w:val="10"/>
  </w:num>
  <w:num w:numId="24">
    <w:abstractNumId w:val="25"/>
  </w:num>
  <w:num w:numId="25">
    <w:abstractNumId w:val="39"/>
  </w:num>
  <w:num w:numId="26">
    <w:abstractNumId w:val="40"/>
  </w:num>
  <w:num w:numId="27">
    <w:abstractNumId w:val="20"/>
  </w:num>
  <w:num w:numId="28">
    <w:abstractNumId w:val="17"/>
  </w:num>
  <w:num w:numId="29">
    <w:abstractNumId w:val="1"/>
  </w:num>
  <w:num w:numId="30">
    <w:abstractNumId w:val="38"/>
  </w:num>
  <w:num w:numId="31">
    <w:abstractNumId w:val="26"/>
  </w:num>
  <w:num w:numId="32">
    <w:abstractNumId w:val="21"/>
  </w:num>
  <w:num w:numId="33">
    <w:abstractNumId w:val="35"/>
  </w:num>
  <w:num w:numId="34">
    <w:abstractNumId w:val="16"/>
  </w:num>
  <w:num w:numId="35">
    <w:abstractNumId w:val="23"/>
  </w:num>
  <w:num w:numId="36">
    <w:abstractNumId w:val="18"/>
  </w:num>
  <w:num w:numId="37">
    <w:abstractNumId w:val="19"/>
  </w:num>
  <w:num w:numId="38">
    <w:abstractNumId w:val="5"/>
  </w:num>
  <w:num w:numId="39">
    <w:abstractNumId w:val="30"/>
  </w:num>
  <w:num w:numId="40">
    <w:abstractNumId w:val="3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S0sLA0szSzsLQ0MjNQ0lEKTi0uzszPAykwrQUAf7KYhSwAAAA="/>
  </w:docVars>
  <w:rsids>
    <w:rsidRoot w:val="005C528B"/>
    <w:rsid w:val="00012222"/>
    <w:rsid w:val="00027CAF"/>
    <w:rsid w:val="00033E92"/>
    <w:rsid w:val="00045198"/>
    <w:rsid w:val="000715C3"/>
    <w:rsid w:val="00076318"/>
    <w:rsid w:val="000A52FC"/>
    <w:rsid w:val="000A6EA9"/>
    <w:rsid w:val="000B00C0"/>
    <w:rsid w:val="000B073F"/>
    <w:rsid w:val="000C62B5"/>
    <w:rsid w:val="000C7420"/>
    <w:rsid w:val="00100719"/>
    <w:rsid w:val="00100B3E"/>
    <w:rsid w:val="00104844"/>
    <w:rsid w:val="00123C27"/>
    <w:rsid w:val="001338C1"/>
    <w:rsid w:val="0013640E"/>
    <w:rsid w:val="00161B6F"/>
    <w:rsid w:val="001A1A7B"/>
    <w:rsid w:val="001B1217"/>
    <w:rsid w:val="001B2E43"/>
    <w:rsid w:val="001B33FE"/>
    <w:rsid w:val="001C0AA9"/>
    <w:rsid w:val="001F155F"/>
    <w:rsid w:val="00216C09"/>
    <w:rsid w:val="002346DB"/>
    <w:rsid w:val="002378D3"/>
    <w:rsid w:val="002402A6"/>
    <w:rsid w:val="0024390F"/>
    <w:rsid w:val="00245E34"/>
    <w:rsid w:val="002605EC"/>
    <w:rsid w:val="002734D2"/>
    <w:rsid w:val="00292048"/>
    <w:rsid w:val="002B58BF"/>
    <w:rsid w:val="002C51B4"/>
    <w:rsid w:val="002C575E"/>
    <w:rsid w:val="003007A2"/>
    <w:rsid w:val="003134A4"/>
    <w:rsid w:val="00326004"/>
    <w:rsid w:val="00341762"/>
    <w:rsid w:val="00360BE7"/>
    <w:rsid w:val="003825EE"/>
    <w:rsid w:val="003A6915"/>
    <w:rsid w:val="003C493B"/>
    <w:rsid w:val="003F1445"/>
    <w:rsid w:val="003F62A2"/>
    <w:rsid w:val="00405ABF"/>
    <w:rsid w:val="00423C5A"/>
    <w:rsid w:val="00440D8F"/>
    <w:rsid w:val="00442EE9"/>
    <w:rsid w:val="00443AD1"/>
    <w:rsid w:val="004525F0"/>
    <w:rsid w:val="00454422"/>
    <w:rsid w:val="00454E5D"/>
    <w:rsid w:val="00476E8E"/>
    <w:rsid w:val="00480A31"/>
    <w:rsid w:val="004A2C03"/>
    <w:rsid w:val="004D4031"/>
    <w:rsid w:val="004E6BE5"/>
    <w:rsid w:val="004F529A"/>
    <w:rsid w:val="00517E67"/>
    <w:rsid w:val="00554A41"/>
    <w:rsid w:val="00557C17"/>
    <w:rsid w:val="00557FC1"/>
    <w:rsid w:val="005B63E9"/>
    <w:rsid w:val="005C528B"/>
    <w:rsid w:val="005D48A2"/>
    <w:rsid w:val="005D4F93"/>
    <w:rsid w:val="005D56ED"/>
    <w:rsid w:val="005E023F"/>
    <w:rsid w:val="005E4355"/>
    <w:rsid w:val="005F0E8C"/>
    <w:rsid w:val="005F400F"/>
    <w:rsid w:val="00616EA4"/>
    <w:rsid w:val="006254DE"/>
    <w:rsid w:val="00625532"/>
    <w:rsid w:val="006529E1"/>
    <w:rsid w:val="00657F95"/>
    <w:rsid w:val="00673BE1"/>
    <w:rsid w:val="0069705D"/>
    <w:rsid w:val="006C60B6"/>
    <w:rsid w:val="006C71FA"/>
    <w:rsid w:val="006D1B2B"/>
    <w:rsid w:val="0070401F"/>
    <w:rsid w:val="00715FD7"/>
    <w:rsid w:val="00735ACB"/>
    <w:rsid w:val="00741183"/>
    <w:rsid w:val="00745450"/>
    <w:rsid w:val="00772D02"/>
    <w:rsid w:val="00797066"/>
    <w:rsid w:val="007D019E"/>
    <w:rsid w:val="007F7507"/>
    <w:rsid w:val="008144D2"/>
    <w:rsid w:val="00821DA5"/>
    <w:rsid w:val="00844257"/>
    <w:rsid w:val="00850DD0"/>
    <w:rsid w:val="00881174"/>
    <w:rsid w:val="008D4670"/>
    <w:rsid w:val="00916613"/>
    <w:rsid w:val="00921466"/>
    <w:rsid w:val="009447D8"/>
    <w:rsid w:val="00960968"/>
    <w:rsid w:val="00966F29"/>
    <w:rsid w:val="00966F35"/>
    <w:rsid w:val="0098470E"/>
    <w:rsid w:val="00984DA5"/>
    <w:rsid w:val="009937D6"/>
    <w:rsid w:val="00995F0E"/>
    <w:rsid w:val="009B3E36"/>
    <w:rsid w:val="009D25CE"/>
    <w:rsid w:val="009D2FCD"/>
    <w:rsid w:val="009F5825"/>
    <w:rsid w:val="00A42921"/>
    <w:rsid w:val="00A54229"/>
    <w:rsid w:val="00A56F10"/>
    <w:rsid w:val="00A66695"/>
    <w:rsid w:val="00AA0724"/>
    <w:rsid w:val="00B0163E"/>
    <w:rsid w:val="00B12C67"/>
    <w:rsid w:val="00B474E0"/>
    <w:rsid w:val="00B56583"/>
    <w:rsid w:val="00B606A8"/>
    <w:rsid w:val="00B64B84"/>
    <w:rsid w:val="00BB3216"/>
    <w:rsid w:val="00BC4098"/>
    <w:rsid w:val="00C04F1F"/>
    <w:rsid w:val="00C2263C"/>
    <w:rsid w:val="00C32948"/>
    <w:rsid w:val="00C4147F"/>
    <w:rsid w:val="00C44BAC"/>
    <w:rsid w:val="00C50EDE"/>
    <w:rsid w:val="00C95E22"/>
    <w:rsid w:val="00CB1EDF"/>
    <w:rsid w:val="00CB29E8"/>
    <w:rsid w:val="00CB5185"/>
    <w:rsid w:val="00CC7EE9"/>
    <w:rsid w:val="00CD4C20"/>
    <w:rsid w:val="00CE38F8"/>
    <w:rsid w:val="00CF76BD"/>
    <w:rsid w:val="00D34445"/>
    <w:rsid w:val="00D72102"/>
    <w:rsid w:val="00D737E2"/>
    <w:rsid w:val="00DA2FA0"/>
    <w:rsid w:val="00DB5229"/>
    <w:rsid w:val="00DB75BD"/>
    <w:rsid w:val="00DC2CCE"/>
    <w:rsid w:val="00DD00A3"/>
    <w:rsid w:val="00DD1080"/>
    <w:rsid w:val="00DD64B4"/>
    <w:rsid w:val="00DF692C"/>
    <w:rsid w:val="00E0783A"/>
    <w:rsid w:val="00E10038"/>
    <w:rsid w:val="00E25D54"/>
    <w:rsid w:val="00E61312"/>
    <w:rsid w:val="00E75D9E"/>
    <w:rsid w:val="00E85EE7"/>
    <w:rsid w:val="00EB30A8"/>
    <w:rsid w:val="00EB41BC"/>
    <w:rsid w:val="00EC29E7"/>
    <w:rsid w:val="00EE0EBC"/>
    <w:rsid w:val="00EF6B0E"/>
    <w:rsid w:val="00F23E5F"/>
    <w:rsid w:val="00F36917"/>
    <w:rsid w:val="00F6399A"/>
    <w:rsid w:val="00F75C1B"/>
    <w:rsid w:val="00FA22AF"/>
    <w:rsid w:val="00FB1F21"/>
    <w:rsid w:val="00FB75A7"/>
    <w:rsid w:val="00FD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4F74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70E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even,Header1"/>
    <w:basedOn w:val="Normal"/>
    <w:link w:val="Head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aliases w:val=" Char Char,even Char,Header1 Char"/>
    <w:basedOn w:val="DefaultParagraphFont"/>
    <w:link w:val="Header"/>
    <w:uiPriority w:val="99"/>
    <w:rsid w:val="005C528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28B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9847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470E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70E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even,Header1"/>
    <w:basedOn w:val="Normal"/>
    <w:link w:val="Head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aliases w:val=" Char Char,even Char,Header1 Char"/>
    <w:basedOn w:val="DefaultParagraphFont"/>
    <w:link w:val="Header"/>
    <w:uiPriority w:val="99"/>
    <w:rsid w:val="005C528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28B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9847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47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3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29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6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2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6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7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4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87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00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7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syahrugis</dc:creator>
  <cp:keywords/>
  <dc:description/>
  <cp:lastModifiedBy>ismail - [2010]</cp:lastModifiedBy>
  <cp:revision>17</cp:revision>
  <dcterms:created xsi:type="dcterms:W3CDTF">2026-02-05T07:17:00Z</dcterms:created>
  <dcterms:modified xsi:type="dcterms:W3CDTF">2026-02-10T02:17:00Z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90e83c37-94ae-4e8f-97cb-e95f514b27a5</vt:lpwstr>
  </property>
</Properties>
</file>