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9D15" w14:textId="0C6031A9" w:rsidR="00D17F37" w:rsidRDefault="00D17F37" w:rsidP="004647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5DE4E1" wp14:editId="4DF1FFE1">
            <wp:simplePos x="0" y="0"/>
            <wp:positionH relativeFrom="column">
              <wp:posOffset>-685800</wp:posOffset>
            </wp:positionH>
            <wp:positionV relativeFrom="paragraph">
              <wp:posOffset>-1610771</wp:posOffset>
            </wp:positionV>
            <wp:extent cx="7562298" cy="10699750"/>
            <wp:effectExtent l="0" t="0" r="635" b="6350"/>
            <wp:wrapNone/>
            <wp:docPr id="4740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994" cy="1071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bidi="th-TH"/>
        </w:rPr>
        <w:br w:type="page"/>
      </w:r>
    </w:p>
    <w:p w14:paraId="5F1E313E" w14:textId="7A766223" w:rsidR="007A42BE" w:rsidRDefault="0086218C" w:rsidP="004647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lastRenderedPageBreak/>
        <w:t>REFLEKSI PENGALAMAN BELAJAR</w:t>
      </w:r>
    </w:p>
    <w:p w14:paraId="14D6397C" w14:textId="491125FF" w:rsidR="0086218C" w:rsidRPr="007A42BE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t xml:space="preserve">MATA KULIAH </w:t>
      </w:r>
      <w:r w:rsidR="001E47F2">
        <w:rPr>
          <w:rFonts w:ascii="Times New Roman" w:hAnsi="Times New Roman" w:cs="Times New Roman"/>
          <w:b/>
          <w:bCs/>
          <w:sz w:val="28"/>
          <w:szCs w:val="28"/>
          <w:lang w:bidi="th-TH"/>
        </w:rPr>
        <w:t>EDUPRENEURSHIP</w:t>
      </w:r>
    </w:p>
    <w:p w14:paraId="1069D6E1" w14:textId="77777777" w:rsidR="0086218C" w:rsidRPr="009466C6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  <w:lang w:bidi="th-TH"/>
        </w:rPr>
      </w:pPr>
    </w:p>
    <w:p w14:paraId="55E869BD" w14:textId="21A438CF" w:rsidR="004448A9" w:rsidRDefault="004448A9" w:rsidP="004448A9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dalam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konteks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 w:rsidRPr="004448A9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 (</w:t>
      </w:r>
      <w:r w:rsidRPr="004448A9"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  <w:t>connection, challenge, concept, change)</w:t>
      </w:r>
    </w:p>
    <w:p w14:paraId="70D5AE0C" w14:textId="19BBED08" w:rsidR="002A0D1B" w:rsidRPr="002A0D1B" w:rsidRDefault="004448A9" w:rsidP="002A0D1B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keterkaitan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guru?</w:t>
      </w:r>
    </w:p>
    <w:p w14:paraId="04C7F179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Mengikuti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kuliah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membuat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kembali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calon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Sebelumnya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banyak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seseorang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bertugas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merencanakan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menyampaikan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materi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membimbing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melakukan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asesmen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Setelah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mempelajari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luas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menyadari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juga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di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lingkungan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pendidikan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berusaha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menciptakan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inovatif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bermanfaat.</w:t>
      </w:r>
      <w:proofErr w:type="spellEnd"/>
    </w:p>
    <w:p w14:paraId="53B4357E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Hal yang paling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rasakan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ketika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mempelajari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Design Thinking.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ketika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menemukan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suatu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seharusnya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langsung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berpikir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“Media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metode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harus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buat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?”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siapa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mengalami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rasakan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butuhkan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hambatan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51D50190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menurut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sangat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berkaitan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calon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SMK.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memiliki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karakteristik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kemampuan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kebutuhan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berbeda-beda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terutama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berkaitan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keterampilan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memastikan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menerima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materi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tetapi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mampu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instruksi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mengikuti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pada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akhirnya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mandiri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5D50606D" w14:textId="1098BFA8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mulai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temui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sebenarnya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titik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awal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melakukan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inovasi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Guru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harus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selalu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menunggu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pihak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lain. Guru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mulai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sederhana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di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kelas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penyebabnya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kemudian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mencari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mengembangkan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sesuai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kebutuhan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6647360F" w14:textId="77777777" w:rsidR="002A0D1B" w:rsidRP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</w:p>
    <w:p w14:paraId="31AB1346" w14:textId="5216F094" w:rsidR="002A0D1B" w:rsidRPr="002A0D1B" w:rsidRDefault="004448A9" w:rsidP="002A0D1B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berbeda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selama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5308D7A7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Bagian yang paling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menantang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ketika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menyadari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selama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cenderung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sudut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pandang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guru. Ketika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mengalami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kesulitan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mudah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berpikir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kurang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materi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kurang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fokus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membutuhkan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penjelasan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tambahan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2FFEFCB8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berpikir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seperti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evaluasi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boleh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terlalu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cepat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menyimpulkan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penyebab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suatu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berdasarkan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Bisa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saja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faktor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lain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belum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59FF1E1B" w14:textId="63904453" w:rsidR="002A0D1B" w:rsidRP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Empathize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salah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bagian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cukup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membuka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berpikir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mencoba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perspektif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pengguna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menyusun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empathy map, persona, dan user journey,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pengalaman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dipahami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secara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Apa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lakukan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pikirkan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rasakan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butuhkan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hambat</w:t>
      </w:r>
      <w:r>
        <w:rPr>
          <w:rFonts w:ascii="Times New Roman" w:hAnsi="Times New Roman" w:cs="Times New Roman"/>
          <w:sz w:val="24"/>
          <w:szCs w:val="24"/>
          <w:lang w:val="en-US" w:bidi="th-TH"/>
        </w:rPr>
        <w:t>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pertimbangan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sebelum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menentukan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323D1C4B" w14:textId="77777777" w:rsidR="002A0D1B" w:rsidRPr="002A0D1B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58EFC060" w14:textId="31C388BC" w:rsidR="002A0D1B" w:rsidRPr="002A0D1B" w:rsidRDefault="004448A9" w:rsidP="002A0D1B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konsep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utama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penting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pelajari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sebagai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calon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guru?</w:t>
      </w:r>
    </w:p>
    <w:p w14:paraId="5FFE9B90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Ada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beberapa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menurut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sangat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penting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perjalanan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calon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guru.</w:t>
      </w:r>
    </w:p>
    <w:p w14:paraId="26C4E25A" w14:textId="77777777" w:rsidR="002A0D1B" w:rsidRDefault="002A0D1B" w:rsidP="002A0D1B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Pertama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berkaitan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kegiatan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bisnis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mencari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keuntungan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mengajarkan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bagaimana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pendidikan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ruang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menciptakan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inovasi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nilai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menghasilkan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pendidikan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Nilai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pendidikan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manfaat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tetap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dasar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utama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3D055B90" w14:textId="0EF34C5A" w:rsidR="002A0D1B" w:rsidRPr="002A0D1B" w:rsidRDefault="002A0D1B" w:rsidP="002A0D1B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Kedua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Design Thinking,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yaitu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terdiri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Empathize, Define, Ideate, Prototype, dan Test.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berpikir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sistematis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mengembangkan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inovasi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pengguna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merumuskan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menghasilkan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beberapa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alternatif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ide,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membuat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prototipe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kemudian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mengujinya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melakukan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perbaikan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0A5B82BE" w14:textId="77777777" w:rsidR="002A0D1B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</w:p>
    <w:p w14:paraId="4353C70F" w14:textId="77777777" w:rsidR="002A0D1B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</w:p>
    <w:p w14:paraId="5A9DB7D7" w14:textId="77777777" w:rsidR="002A0D1B" w:rsidRPr="004647EE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</w:p>
    <w:p w14:paraId="14A2F428" w14:textId="4BD9931C" w:rsidR="004448A9" w:rsidRPr="002A0D1B" w:rsidRDefault="004448A9" w:rsidP="004448A9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 xml:space="preserve">Apa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perubahan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ingin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lakukan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setelah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mendapatkan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36D549E9" w14:textId="77777777" w:rsidR="002A0D1B" w:rsidRDefault="002A0D1B" w:rsidP="002A0D1B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Setelah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mengikuti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kuliah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mengubah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cara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melihat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permasalahan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terburu-buru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memberikan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kesimpulan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terhadap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Ketika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menemukan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suatu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masalah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sebelum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menentukan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solusi.</w:t>
      </w:r>
      <w:proofErr w:type="spellEnd"/>
    </w:p>
    <w:p w14:paraId="35431976" w14:textId="77777777" w:rsidR="00D17F37" w:rsidRDefault="002A0D1B" w:rsidP="00D17F37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Saya juga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membiasakan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diri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untuk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mendengarkan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peserta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didik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. Saya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mengetahui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bagaimana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mengalami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pembelajaran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bagian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mana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menurut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sulit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butuhkan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, dan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dukungan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seperti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apa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membantu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mereka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belajar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dengan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lebih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baik</w:t>
      </w:r>
      <w:proofErr w:type="spellEnd"/>
      <w:r w:rsidRPr="002A0D1B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641E8E71" w14:textId="5D747301" w:rsidR="002A0D1B" w:rsidRPr="00D17F37" w:rsidRDefault="002A0D1B" w:rsidP="00D17F37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mengembangkan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media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atau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bahan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ajar,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juga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mulai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menggunakan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prinsip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Design Thinking. Saya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ingin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mencoba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membuat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solusi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bentuk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sederhana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terlebih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dahulu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kemudian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meminta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umpan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balik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pengguna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memperbaikinya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. Dengan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demikian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tidak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hanya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membuat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produk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berdasarkan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perkiraan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sendiri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.</w:t>
      </w:r>
    </w:p>
    <w:p w14:paraId="15AC311E" w14:textId="77777777" w:rsidR="002A0D1B" w:rsidRPr="004448A9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</w:p>
    <w:p w14:paraId="4C8EC404" w14:textId="403696C7" w:rsidR="004448A9" w:rsidRPr="004448A9" w:rsidRDefault="004448A9" w:rsidP="004448A9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</w:t>
      </w:r>
      <w:proofErr w:type="spellEnd"/>
    </w:p>
    <w:p w14:paraId="6901BA7E" w14:textId="08DDA712" w:rsidR="002A0D1B" w:rsidRPr="00D17F37" w:rsidRDefault="004448A9" w:rsidP="00D17F37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Mana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jadikan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bukti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139C337F" w14:textId="77777777" w:rsidR="002A0D1B" w:rsidRPr="00D17F37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Beberapa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yang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pilih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bukti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pendukung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refleksi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adalah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:</w:t>
      </w:r>
    </w:p>
    <w:p w14:paraId="6A705771" w14:textId="77777777" w:rsidR="002A0D1B" w:rsidRPr="00D17F37" w:rsidRDefault="002A0D1B" w:rsidP="002A0D1B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LK 1.D –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Sintesis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Konsep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Design Thinking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</w:p>
    <w:p w14:paraId="72D76EC0" w14:textId="77777777" w:rsidR="002A0D1B" w:rsidRPr="00D17F37" w:rsidRDefault="002A0D1B" w:rsidP="002A0D1B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LK 1.E –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Refleksi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Peran Guru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Edupreneur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Profesional</w:t>
      </w:r>
      <w:proofErr w:type="spellEnd"/>
    </w:p>
    <w:p w14:paraId="5B912E2A" w14:textId="77777777" w:rsidR="002A0D1B" w:rsidRPr="00D17F37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399A44D8" w14:textId="370BE0C7" w:rsidR="002A0D1B" w:rsidRPr="00D17F37" w:rsidRDefault="004448A9" w:rsidP="00D17F37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th-TH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Mengapa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tersebut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pilih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78F32F8E" w14:textId="77777777" w:rsidR="00D17F37" w:rsidRDefault="002A0D1B" w:rsidP="00D17F37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bidi="th-TH"/>
        </w:rPr>
      </w:pPr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Saya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memilih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LK 1.D dan LK 1.E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karena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kedua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dasar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pemahaman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tentang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Edupreneurship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dan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peran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edupreneur.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Melalui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kedua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tersebut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mulai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memahami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bahwa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guru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dapat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menjadi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bagian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dari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proses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menciptakan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inovasi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 w:bidi="th-TH"/>
        </w:rPr>
        <w:t>pendidikan.</w:t>
      </w:r>
      <w:proofErr w:type="spellEnd"/>
    </w:p>
    <w:p w14:paraId="4C05981C" w14:textId="77777777" w:rsidR="002A0D1B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1ACF56F8" w14:textId="77777777" w:rsidR="00D17F37" w:rsidRDefault="00D17F37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2D0B9991" w14:textId="77777777" w:rsidR="00D17F37" w:rsidRDefault="00D17F37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293D923A" w14:textId="77777777" w:rsidR="00D17F37" w:rsidRPr="00D17F37" w:rsidRDefault="00D17F37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bidi="th-TH"/>
        </w:rPr>
      </w:pPr>
    </w:p>
    <w:p w14:paraId="71972758" w14:textId="6C156CFE" w:rsidR="002A0D1B" w:rsidRPr="00D17F37" w:rsidRDefault="004448A9" w:rsidP="00D17F37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 xml:space="preserve">Bagian mana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mendukung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th-TH"/>
        </w:rPr>
        <w:t>?</w:t>
      </w:r>
    </w:p>
    <w:p w14:paraId="3781FF9C" w14:textId="77777777" w:rsidR="00D17F37" w:rsidRDefault="002A0D1B" w:rsidP="00D17F37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Dua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pendukung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LK 1.D –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Sintesis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Design Thinking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Edupreneurship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dan LK 1.E –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Peran Guru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Edupreneur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80CCC" w14:textId="4FACE961" w:rsidR="002A0D1B" w:rsidRPr="00D17F37" w:rsidRDefault="002A0D1B" w:rsidP="00D17F37">
      <w:pPr>
        <w:pStyle w:val="ListParagraph"/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melengkapi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. LK 1.D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dan proses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inovasi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LK 1.E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refleksikan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kaitannya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calon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guru. Dengan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Edupreneurship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pandang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peka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berupaya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inovasi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17F37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17F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1B1C98" w14:textId="77777777" w:rsidR="002A0D1B" w:rsidRPr="00D17F37" w:rsidRDefault="002A0D1B" w:rsidP="002A0D1B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A0D1B" w:rsidRPr="00D17F37" w:rsidSect="0086218C">
      <w:headerReference w:type="default" r:id="rId8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746D6" w14:textId="77777777" w:rsidR="000C1C92" w:rsidRDefault="000C1C92">
      <w:pPr>
        <w:spacing w:line="240" w:lineRule="auto"/>
      </w:pPr>
      <w:r>
        <w:separator/>
      </w:r>
    </w:p>
  </w:endnote>
  <w:endnote w:type="continuationSeparator" w:id="0">
    <w:p w14:paraId="5B9EEF17" w14:textId="77777777" w:rsidR="000C1C92" w:rsidRDefault="000C1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48D6E4-FE34-4D27-9C88-4B51C8139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F516F0-0E87-4519-A9B7-BCB2624451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1076" w14:textId="77777777" w:rsidR="000C1C92" w:rsidRDefault="000C1C92">
      <w:pPr>
        <w:spacing w:line="240" w:lineRule="auto"/>
      </w:pPr>
      <w:r>
        <w:separator/>
      </w:r>
    </w:p>
  </w:footnote>
  <w:footnote w:type="continuationSeparator" w:id="0">
    <w:p w14:paraId="0ADD2484" w14:textId="77777777" w:rsidR="000C1C92" w:rsidRDefault="000C1C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26F2D206" w:rsidR="0086218C" w:rsidRDefault="00200E2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8D2EDE" wp14:editId="2D36B7D5">
          <wp:simplePos x="0" y="0"/>
          <wp:positionH relativeFrom="column">
            <wp:posOffset>-685800</wp:posOffset>
          </wp:positionH>
          <wp:positionV relativeFrom="paragraph">
            <wp:posOffset>-469900</wp:posOffset>
          </wp:positionV>
          <wp:extent cx="7554818" cy="10699750"/>
          <wp:effectExtent l="0" t="0" r="8255" b="6350"/>
          <wp:wrapNone/>
          <wp:docPr id="1285987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178" cy="10714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383"/>
    <w:multiLevelType w:val="multilevel"/>
    <w:tmpl w:val="B43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D3E0A"/>
    <w:multiLevelType w:val="hybridMultilevel"/>
    <w:tmpl w:val="9A7C0678"/>
    <w:lvl w:ilvl="0" w:tplc="3A1E149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A13AAA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E518D"/>
    <w:multiLevelType w:val="multilevel"/>
    <w:tmpl w:val="68CCCC9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82F5EBA"/>
    <w:multiLevelType w:val="hybridMultilevel"/>
    <w:tmpl w:val="888A93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420296"/>
    <w:multiLevelType w:val="hybridMultilevel"/>
    <w:tmpl w:val="57B88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32AB3"/>
    <w:multiLevelType w:val="hybridMultilevel"/>
    <w:tmpl w:val="3380042A"/>
    <w:lvl w:ilvl="0" w:tplc="07545BC8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D0F23"/>
    <w:multiLevelType w:val="hybridMultilevel"/>
    <w:tmpl w:val="FA68F25C"/>
    <w:lvl w:ilvl="0" w:tplc="35ECEE56">
      <w:start w:val="1"/>
      <w:numFmt w:val="upperLetter"/>
      <w:lvlText w:val="%1."/>
      <w:lvlJc w:val="left"/>
      <w:pPr>
        <w:ind w:left="3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765932">
    <w:abstractNumId w:val="15"/>
  </w:num>
  <w:num w:numId="2" w16cid:durableId="1173295976">
    <w:abstractNumId w:val="8"/>
  </w:num>
  <w:num w:numId="3" w16cid:durableId="1719695242">
    <w:abstractNumId w:val="7"/>
  </w:num>
  <w:num w:numId="4" w16cid:durableId="383676931">
    <w:abstractNumId w:val="13"/>
  </w:num>
  <w:num w:numId="5" w16cid:durableId="78257844">
    <w:abstractNumId w:val="6"/>
  </w:num>
  <w:num w:numId="6" w16cid:durableId="1377316336">
    <w:abstractNumId w:val="14"/>
  </w:num>
  <w:num w:numId="7" w16cid:durableId="351995106">
    <w:abstractNumId w:val="1"/>
  </w:num>
  <w:num w:numId="8" w16cid:durableId="480315551">
    <w:abstractNumId w:val="12"/>
  </w:num>
  <w:num w:numId="9" w16cid:durableId="1668050145">
    <w:abstractNumId w:val="10"/>
  </w:num>
  <w:num w:numId="10" w16cid:durableId="301270592">
    <w:abstractNumId w:val="11"/>
  </w:num>
  <w:num w:numId="11" w16cid:durableId="2092508233">
    <w:abstractNumId w:val="5"/>
  </w:num>
  <w:num w:numId="12" w16cid:durableId="825585889">
    <w:abstractNumId w:val="9"/>
  </w:num>
  <w:num w:numId="13" w16cid:durableId="1898276334">
    <w:abstractNumId w:val="2"/>
  </w:num>
  <w:num w:numId="14" w16cid:durableId="806357755">
    <w:abstractNumId w:val="0"/>
  </w:num>
  <w:num w:numId="15" w16cid:durableId="1227254091">
    <w:abstractNumId w:val="3"/>
  </w:num>
  <w:num w:numId="16" w16cid:durableId="1385905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0C1C92"/>
    <w:rsid w:val="001B2CC8"/>
    <w:rsid w:val="001E47F2"/>
    <w:rsid w:val="00200E27"/>
    <w:rsid w:val="00231233"/>
    <w:rsid w:val="002A0D1B"/>
    <w:rsid w:val="002C134B"/>
    <w:rsid w:val="00321917"/>
    <w:rsid w:val="00385820"/>
    <w:rsid w:val="004448A9"/>
    <w:rsid w:val="004519E2"/>
    <w:rsid w:val="004647EE"/>
    <w:rsid w:val="00466E3C"/>
    <w:rsid w:val="00487F69"/>
    <w:rsid w:val="004F564E"/>
    <w:rsid w:val="005A7E0B"/>
    <w:rsid w:val="005B41C7"/>
    <w:rsid w:val="005C7F17"/>
    <w:rsid w:val="00607448"/>
    <w:rsid w:val="00612B85"/>
    <w:rsid w:val="00620C43"/>
    <w:rsid w:val="00650217"/>
    <w:rsid w:val="007276F6"/>
    <w:rsid w:val="00740F10"/>
    <w:rsid w:val="007A42BE"/>
    <w:rsid w:val="007A432F"/>
    <w:rsid w:val="0086218C"/>
    <w:rsid w:val="009466C6"/>
    <w:rsid w:val="00986C6C"/>
    <w:rsid w:val="00992B2B"/>
    <w:rsid w:val="00A2318A"/>
    <w:rsid w:val="00B16541"/>
    <w:rsid w:val="00B5058A"/>
    <w:rsid w:val="00B96FB3"/>
    <w:rsid w:val="00BC58FC"/>
    <w:rsid w:val="00BD6B25"/>
    <w:rsid w:val="00C626BD"/>
    <w:rsid w:val="00D17F37"/>
    <w:rsid w:val="00D66953"/>
    <w:rsid w:val="00E17D0F"/>
    <w:rsid w:val="00E65C3F"/>
    <w:rsid w:val="00FB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16</cp:revision>
  <dcterms:created xsi:type="dcterms:W3CDTF">2026-08-07T08:12:00Z</dcterms:created>
  <dcterms:modified xsi:type="dcterms:W3CDTF">2026-09-24T12:37:00Z</dcterms:modified>
</cp:coreProperties>
</file>