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313E" w14:textId="5B64B0F2" w:rsidR="007A42BE" w:rsidRPr="0056393E" w:rsidRDefault="001A01F9" w:rsidP="0056393E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61B4DB" wp14:editId="24AC7758">
            <wp:simplePos x="0" y="0"/>
            <wp:positionH relativeFrom="column">
              <wp:posOffset>-701566</wp:posOffset>
            </wp:positionH>
            <wp:positionV relativeFrom="paragraph">
              <wp:posOffset>-1615966</wp:posOffset>
            </wp:positionV>
            <wp:extent cx="7588995" cy="10745520"/>
            <wp:effectExtent l="0" t="0" r="0" b="0"/>
            <wp:wrapNone/>
            <wp:docPr id="16918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392" cy="1081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34B" w:rsidRPr="0056393E">
        <w:rPr>
          <w:rFonts w:ascii="Times New Roman" w:hAnsi="Times New Roman" w:cs="Times New Roman"/>
          <w:sz w:val="24"/>
          <w:szCs w:val="24"/>
        </w:rPr>
        <w:br w:type="page"/>
      </w:r>
      <w:r w:rsidR="0086218C"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lastRenderedPageBreak/>
        <w:t>REFLEKSI PENGALAMAN BELAJAR</w:t>
      </w:r>
    </w:p>
    <w:p w14:paraId="14D6397C" w14:textId="675D1451" w:rsidR="0056393E" w:rsidRPr="0056393E" w:rsidRDefault="0086218C" w:rsidP="0056393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MATA KULIAH </w:t>
      </w:r>
      <w:r w:rsidR="00A67259">
        <w:rPr>
          <w:rFonts w:ascii="Times New Roman" w:hAnsi="Times New Roman" w:cs="Times New Roman"/>
          <w:b/>
          <w:bCs/>
          <w:sz w:val="24"/>
          <w:szCs w:val="24"/>
          <w:lang w:bidi="th-TH"/>
        </w:rPr>
        <w:t>GROWTH MINDSET</w:t>
      </w:r>
    </w:p>
    <w:p w14:paraId="410374BB" w14:textId="3AF8A1F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825167" w14:textId="47743F10" w:rsidR="00A67259" w:rsidRPr="00A67259" w:rsidRDefault="00A67259" w:rsidP="00A67259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Reviu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Pemilihan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Direfleksikan</w:t>
      </w:r>
      <w:proofErr w:type="spellEnd"/>
    </w:p>
    <w:p w14:paraId="0F79CD7D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sepenuhnya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latihan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strategi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CCEB8F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berlangsung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mengenali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“Cara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Pikirmu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Cermin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Dirimu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” dan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Pola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membedakan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7259">
        <w:rPr>
          <w:rFonts w:ascii="Times New Roman" w:hAnsi="Times New Roman" w:cs="Times New Roman"/>
          <w:i/>
          <w:iCs/>
          <w:sz w:val="24"/>
          <w:szCs w:val="24"/>
          <w:lang w:val="en-US"/>
        </w:rPr>
        <w:t>Fixed Mindset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A67259">
        <w:rPr>
          <w:rFonts w:ascii="Times New Roman" w:hAnsi="Times New Roman" w:cs="Times New Roman"/>
          <w:i/>
          <w:iCs/>
          <w:sz w:val="24"/>
          <w:szCs w:val="24"/>
          <w:lang w:val="en-US"/>
        </w:rPr>
        <w:t>Growth Mindset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hambatan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kritik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orang lain. Saya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situasi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takut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gagal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orang lain,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menganggap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bakat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bawaan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759ACD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neuroplastisitas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disertai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latihan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C079C0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Constraint-Based Thinking (CBT) dan Opportunity-Based Thinking (OBT).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0B74F8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lastRenderedPageBreak/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diperkuat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“Aku Belum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Tidak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” dan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Masalahku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Sahabat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Belajarku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penilaian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semata-mata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diperbaiki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932D1A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menumbuhkan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“Guru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Menumbuhkan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Mindset”,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Responmu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Bertumbuh”,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Project-Based. 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25E4FB" w14:textId="3345A170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LK 4.3 Project-Based 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Starter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direfleksikan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lanjut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teoritis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diterjemahkan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konkret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kontekstual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keahlian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CE5943" w14:textId="78852E3E" w:rsidR="00A67259" w:rsidRPr="00A67259" w:rsidRDefault="00A67259" w:rsidP="00A67259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Dipilih</w:t>
      </w:r>
    </w:p>
    <w:p w14:paraId="1B0B075C" w14:textId="77777777" w:rsidR="00A67259" w:rsidRDefault="00A67259" w:rsidP="00A67259">
      <w:pPr>
        <w:pStyle w:val="ListParagraph"/>
        <w:spacing w:after="24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31E48" w14:textId="074C7401" w:rsidR="00A67259" w:rsidRPr="00A67259" w:rsidRDefault="00A67259" w:rsidP="00A67259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</w:t>
      </w:r>
    </w:p>
    <w:p w14:paraId="1AED79D0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dituntut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66E93F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terasa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Starter.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Mereka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dugaan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Dengan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lastRenderedPageBreak/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menggunakannya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0ED0B5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terapkan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LK 4.3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gagasan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gagal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dibingkai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“data”.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menganggap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total,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menggunakannya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mempersempit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6979C8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 SMK.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kejuruan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prosedur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diikuti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Murid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71D92E" w14:textId="0D65A9BA" w:rsidR="00A67259" w:rsidRPr="00A67259" w:rsidRDefault="00A67259" w:rsidP="00A67259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Challenge</w:t>
      </w:r>
    </w:p>
    <w:p w14:paraId="30A5864A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Hal yang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menantang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terkadang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dihindari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lama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kekhawatiran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D90C9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menekankan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jangan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salah”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justru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takut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menunggu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menghambat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berkembangnya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pemecahan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4848EF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Saya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motivasi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Murid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dan scaffolding. Karena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LK 4.3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7259">
        <w:rPr>
          <w:rFonts w:ascii="Times New Roman" w:hAnsi="Times New Roman" w:cs="Times New Roman"/>
          <w:i/>
          <w:iCs/>
          <w:sz w:val="24"/>
          <w:szCs w:val="24"/>
          <w:lang w:val="en-US"/>
        </w:rPr>
        <w:t>Peta Diagnosis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kolaboratif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22D178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guru: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terarah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dituju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CA9780" w14:textId="2F3EDA8C" w:rsidR="00A67259" w:rsidRPr="00A67259" w:rsidRDefault="00A67259" w:rsidP="00A67259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Concept</w:t>
      </w:r>
    </w:p>
    <w:p w14:paraId="0722D81B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C925AD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B73B95" w14:textId="77777777" w:rsidR="00A67259" w:rsidRPr="00A67259" w:rsidRDefault="00A67259" w:rsidP="00A67259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Neuroplastisitas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75A5E2" w14:textId="77777777" w:rsidR="00A67259" w:rsidRPr="00A67259" w:rsidRDefault="00A67259" w:rsidP="00A67259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The Power of Yet,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kegagalan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permanen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69B860" w14:textId="77777777" w:rsidR="00A67259" w:rsidRPr="00A67259" w:rsidRDefault="00A67259" w:rsidP="00A67259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Opportunity-Based Thinking,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D31C95" w14:textId="77777777" w:rsidR="00A67259" w:rsidRPr="00A67259" w:rsidRDefault="00A67259" w:rsidP="00A67259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Scaffolding,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pemberian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agar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FC5494" w14:textId="77777777" w:rsidR="00A67259" w:rsidRPr="00A67259" w:rsidRDefault="00A67259" w:rsidP="00A67259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Formative Assessment,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memperbaiki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455A14" w14:textId="77777777" w:rsidR="00A67259" w:rsidRPr="00A67259" w:rsidRDefault="00A67259" w:rsidP="00A67259">
      <w:pPr>
        <w:numPr>
          <w:ilvl w:val="0"/>
          <w:numId w:val="1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9D8077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Konsep-konsep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mengatakan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pasti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”. Guru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strategi,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562ED9" w14:textId="0CDB0716" w:rsidR="00A67259" w:rsidRPr="00A67259" w:rsidRDefault="00A67259" w:rsidP="00A67259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Change</w:t>
      </w:r>
    </w:p>
    <w:p w14:paraId="1C4FF79A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bayangkan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berperan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fasilitator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murid.</w:t>
      </w:r>
    </w:p>
    <w:p w14:paraId="42DA8E56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investigasi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mekanis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934658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starter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gejala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mengarahkan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98008A" w14:textId="330C36DE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“Bagian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mana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cek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?”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“Jika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penyebabnya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strategi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?”</w:t>
      </w:r>
    </w:p>
    <w:p w14:paraId="42599143" w14:textId="77777777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Dengan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diagnosis.</w:t>
      </w:r>
    </w:p>
    <w:p w14:paraId="41656ED2" w14:textId="330E5882" w:rsidR="00A67259" w:rsidRPr="00A67259" w:rsidRDefault="00A67259" w:rsidP="00A6725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Saya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berhati-hati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menghindari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label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teliti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mengarahkan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pada proses dan strategi,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pemeriksaanmu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lihat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mana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diperiksa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.”</w:t>
      </w:r>
    </w:p>
    <w:p w14:paraId="6B59449B" w14:textId="7B5BA0C5" w:rsidR="00A67259" w:rsidRPr="00A67259" w:rsidRDefault="00A67259" w:rsidP="00A67259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</w:p>
    <w:p w14:paraId="5AA9DD33" w14:textId="77777777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Dipilih</w:t>
      </w:r>
    </w:p>
    <w:p w14:paraId="4197E723" w14:textId="77777777" w:rsidR="00A67259" w:rsidRPr="008A15BA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LK 4.3 Project-Based: Latihan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Mempertajam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Pola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Pikir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Bertumbuh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topik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Diagnosis dan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Starter pada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pelajaran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Pemeliharaan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Kelistrikan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XI.</w:t>
      </w:r>
    </w:p>
    <w:p w14:paraId="7B8AFBFC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mengintegrasikan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9E483F" w14:textId="77777777" w:rsidR="008A15BA" w:rsidRDefault="008A15BA" w:rsidP="00A6725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224CF5" w14:textId="77777777" w:rsidR="008A15BA" w:rsidRDefault="008A15BA" w:rsidP="00A6725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1DD52" w14:textId="4F466876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Alasan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Pemilihan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</w:p>
    <w:p w14:paraId="62C4667B" w14:textId="77777777" w:rsidR="00A67259" w:rsidRPr="008A15BA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LK 4.3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kegiatan-kegiatan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</w:t>
      </w:r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Mindset, LK 4.3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praktis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diwujudkan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murid?</w:t>
      </w:r>
    </w:p>
    <w:p w14:paraId="239C78C4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juga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 Teknik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starter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D1C940" w14:textId="77777777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Bagian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Mendukung 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</w:p>
    <w:p w14:paraId="3F22721E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8253B5" w14:textId="49B54CC2" w:rsidR="008A15BA" w:rsidRDefault="00F3486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Pertama</w:t>
      </w:r>
      <w:proofErr w:type="spellEnd"/>
      <w:r w:rsidR="00A67259"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Scaffolding </w:t>
      </w:r>
      <w:proofErr w:type="spellStart"/>
      <w:r w:rsidR="00A67259"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melalui</w:t>
      </w:r>
      <w:proofErr w:type="spellEnd"/>
      <w:r w:rsidR="00A67259"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“Peta Diagnosis”.</w:t>
      </w:r>
      <w:r w:rsid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A753BB" w14:textId="496DFCA6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kebebasan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murid.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67259">
        <w:rPr>
          <w:rFonts w:ascii="Times New Roman" w:hAnsi="Times New Roman" w:cs="Times New Roman"/>
          <w:i/>
          <w:iCs/>
          <w:sz w:val="24"/>
          <w:szCs w:val="24"/>
          <w:lang w:val="en-US"/>
        </w:rPr>
        <w:t>Peta Diagnosis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tutor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agar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4ACF23" w14:textId="1B467D16" w:rsidR="008A15BA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r w:rsidR="00F34869">
        <w:rPr>
          <w:rFonts w:ascii="Times New Roman" w:hAnsi="Times New Roman" w:cs="Times New Roman"/>
          <w:b/>
          <w:bCs/>
          <w:sz w:val="24"/>
          <w:szCs w:val="24"/>
          <w:lang w:val="en-US"/>
        </w:rPr>
        <w:t>dua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, Opportunity-Based Thinking.</w:t>
      </w:r>
      <w:r w:rsid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00D61EC" w14:textId="550DBE21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mengeksplorasi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unit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malfungsi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Ketika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kebuntuan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guru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pemandu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agar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265810" w14:textId="4CC8672D" w:rsidR="008A15BA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r w:rsidR="00F34869">
        <w:rPr>
          <w:rFonts w:ascii="Times New Roman" w:hAnsi="Times New Roman" w:cs="Times New Roman"/>
          <w:b/>
          <w:bCs/>
          <w:sz w:val="24"/>
          <w:szCs w:val="24"/>
          <w:lang w:val="en-US"/>
        </w:rPr>
        <w:t>tiga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, “Papan Belum Bisa” dan “</w:t>
      </w:r>
      <w:proofErr w:type="spellStart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>Apresiasi</w:t>
      </w:r>
      <w:proofErr w:type="spellEnd"/>
      <w:r w:rsidRPr="00A672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Salah Jalur”.</w:t>
      </w:r>
    </w:p>
    <w:p w14:paraId="3C725242" w14:textId="13E99C85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Dua strategi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didorong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mengakui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kelompoknya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lain. 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murid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diajak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membagikan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76295E" w14:textId="7B5F14FA" w:rsidR="00A67259" w:rsidRPr="00A67259" w:rsidRDefault="00A67259" w:rsidP="00A6725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Bagi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diterjemahkan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konkret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1DDD9C" w14:textId="48E9DEC3" w:rsidR="00A67259" w:rsidRPr="008A15BA" w:rsidRDefault="00A67259" w:rsidP="008A15BA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A15BA">
        <w:rPr>
          <w:rFonts w:ascii="Times New Roman" w:hAnsi="Times New Roman" w:cs="Times New Roman"/>
          <w:b/>
          <w:bCs/>
          <w:sz w:val="24"/>
          <w:szCs w:val="24"/>
          <w:lang w:val="en-US"/>
        </w:rPr>
        <w:t>Rumusan</w:t>
      </w:r>
      <w:proofErr w:type="spellEnd"/>
      <w:r w:rsidRPr="008A15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Hasil </w:t>
      </w:r>
      <w:proofErr w:type="spellStart"/>
      <w:r w:rsidRPr="008A15BA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</w:p>
    <w:p w14:paraId="4ECB50B5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lastRenderedPageBreak/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guru.</w:t>
      </w:r>
    </w:p>
    <w:p w14:paraId="68E421F2" w14:textId="77777777" w:rsidR="00A67259" w:rsidRPr="00F3486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keberhasilan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proses, strategi,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F72ADE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Saya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mengabaikan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kejuruan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memperbaiki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3433FB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paradigma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 Teknik Otomotif.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takut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membiarkan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diolah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11E4F7" w14:textId="14B3ACDA" w:rsidR="00A67259" w:rsidRPr="00F3486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Dengan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8A15BA"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4869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mengajarkan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‘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‘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’.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latihan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strategi,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umpan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4869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Pr="00F34869">
        <w:rPr>
          <w:rFonts w:ascii="Times New Roman" w:hAnsi="Times New Roman" w:cs="Times New Roman"/>
          <w:sz w:val="24"/>
          <w:szCs w:val="24"/>
          <w:lang w:val="en-US"/>
        </w:rPr>
        <w:t>.”</w:t>
      </w:r>
    </w:p>
    <w:p w14:paraId="6989AD99" w14:textId="77777777" w:rsidR="00A67259" w:rsidRPr="00A67259" w:rsidRDefault="00A67259" w:rsidP="008A15B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bawa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menciptakan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, salah,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memperbaiki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. Bagi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bertumbuh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bebas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15BA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8A15B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5E9FEF" w14:textId="3F2B176B" w:rsidR="002C134B" w:rsidRPr="00F34869" w:rsidRDefault="00A67259" w:rsidP="00F34869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guru. Saya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kritik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mengajar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berani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6725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Dengan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menumbuhkan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pada murid,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Growth Mindset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7259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A67259">
        <w:rPr>
          <w:rFonts w:ascii="Times New Roman" w:hAnsi="Times New Roman" w:cs="Times New Roman"/>
          <w:sz w:val="24"/>
          <w:szCs w:val="24"/>
          <w:lang w:val="en-US"/>
        </w:rPr>
        <w:t xml:space="preserve"> guru.</w:t>
      </w:r>
    </w:p>
    <w:sectPr w:rsidR="002C134B" w:rsidRPr="00F34869" w:rsidSect="0086218C">
      <w:headerReference w:type="default" r:id="rId8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7A99" w14:textId="77777777" w:rsidR="009803F6" w:rsidRDefault="009803F6">
      <w:pPr>
        <w:spacing w:line="240" w:lineRule="auto"/>
      </w:pPr>
      <w:r>
        <w:separator/>
      </w:r>
    </w:p>
  </w:endnote>
  <w:endnote w:type="continuationSeparator" w:id="0">
    <w:p w14:paraId="75E2EE88" w14:textId="77777777" w:rsidR="009803F6" w:rsidRDefault="00980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7C96A4-8E4B-433A-B0FB-9B83F822B0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4F9196-245C-47BB-9EC3-C319EA8807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3BE67" w14:textId="77777777" w:rsidR="009803F6" w:rsidRDefault="009803F6">
      <w:pPr>
        <w:spacing w:line="240" w:lineRule="auto"/>
      </w:pPr>
      <w:r>
        <w:separator/>
      </w:r>
    </w:p>
  </w:footnote>
  <w:footnote w:type="continuationSeparator" w:id="0">
    <w:p w14:paraId="609C0E5A" w14:textId="77777777" w:rsidR="009803F6" w:rsidRDefault="009803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50D56944" w:rsidR="0086218C" w:rsidRDefault="006D751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689CD5" wp14:editId="55799F2E">
          <wp:simplePos x="0" y="0"/>
          <wp:positionH relativeFrom="column">
            <wp:posOffset>-699868</wp:posOffset>
          </wp:positionH>
          <wp:positionV relativeFrom="paragraph">
            <wp:posOffset>-471269</wp:posOffset>
          </wp:positionV>
          <wp:extent cx="7589520" cy="10747715"/>
          <wp:effectExtent l="0" t="0" r="0" b="0"/>
          <wp:wrapNone/>
          <wp:docPr id="21221243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793" cy="10776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C43"/>
    <w:multiLevelType w:val="hybridMultilevel"/>
    <w:tmpl w:val="AF68D9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5FD9"/>
    <w:multiLevelType w:val="hybridMultilevel"/>
    <w:tmpl w:val="B9BE675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3049E9"/>
    <w:multiLevelType w:val="hybridMultilevel"/>
    <w:tmpl w:val="B2585E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D13D6"/>
    <w:multiLevelType w:val="multilevel"/>
    <w:tmpl w:val="5BAE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6E18E1"/>
    <w:multiLevelType w:val="hybridMultilevel"/>
    <w:tmpl w:val="65504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765932">
    <w:abstractNumId w:val="12"/>
  </w:num>
  <w:num w:numId="2" w16cid:durableId="1173295976">
    <w:abstractNumId w:val="7"/>
  </w:num>
  <w:num w:numId="3" w16cid:durableId="1719695242">
    <w:abstractNumId w:val="6"/>
  </w:num>
  <w:num w:numId="4" w16cid:durableId="383676931">
    <w:abstractNumId w:val="10"/>
  </w:num>
  <w:num w:numId="5" w16cid:durableId="78257844">
    <w:abstractNumId w:val="5"/>
  </w:num>
  <w:num w:numId="6" w16cid:durableId="1377316336">
    <w:abstractNumId w:val="11"/>
  </w:num>
  <w:num w:numId="7" w16cid:durableId="351995106">
    <w:abstractNumId w:val="2"/>
  </w:num>
  <w:num w:numId="8" w16cid:durableId="480315551">
    <w:abstractNumId w:val="9"/>
  </w:num>
  <w:num w:numId="9" w16cid:durableId="1668050145">
    <w:abstractNumId w:val="8"/>
  </w:num>
  <w:num w:numId="10" w16cid:durableId="768768856">
    <w:abstractNumId w:val="4"/>
  </w:num>
  <w:num w:numId="11" w16cid:durableId="1462847723">
    <w:abstractNumId w:val="3"/>
  </w:num>
  <w:num w:numId="12" w16cid:durableId="1861774087">
    <w:abstractNumId w:val="13"/>
  </w:num>
  <w:num w:numId="13" w16cid:durableId="331375042">
    <w:abstractNumId w:val="1"/>
  </w:num>
  <w:num w:numId="14" w16cid:durableId="61521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1A01F9"/>
    <w:rsid w:val="001E3A7C"/>
    <w:rsid w:val="002017A3"/>
    <w:rsid w:val="00231233"/>
    <w:rsid w:val="0028025D"/>
    <w:rsid w:val="002C134B"/>
    <w:rsid w:val="00321917"/>
    <w:rsid w:val="00385820"/>
    <w:rsid w:val="004F564E"/>
    <w:rsid w:val="0056393E"/>
    <w:rsid w:val="005A7E0B"/>
    <w:rsid w:val="005B41C7"/>
    <w:rsid w:val="005C7F17"/>
    <w:rsid w:val="00607448"/>
    <w:rsid w:val="00612B85"/>
    <w:rsid w:val="00620C43"/>
    <w:rsid w:val="006348F8"/>
    <w:rsid w:val="00650217"/>
    <w:rsid w:val="006D7516"/>
    <w:rsid w:val="00715354"/>
    <w:rsid w:val="007276F6"/>
    <w:rsid w:val="007A42BE"/>
    <w:rsid w:val="007A432F"/>
    <w:rsid w:val="0086218C"/>
    <w:rsid w:val="008A15BA"/>
    <w:rsid w:val="009466C6"/>
    <w:rsid w:val="009803F6"/>
    <w:rsid w:val="00A2318A"/>
    <w:rsid w:val="00A67259"/>
    <w:rsid w:val="00B96FB3"/>
    <w:rsid w:val="00BC58FC"/>
    <w:rsid w:val="00BD6B25"/>
    <w:rsid w:val="00C626BD"/>
    <w:rsid w:val="00D66953"/>
    <w:rsid w:val="00D74CDD"/>
    <w:rsid w:val="00E17D0F"/>
    <w:rsid w:val="00E65C3F"/>
    <w:rsid w:val="00F3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1957</Words>
  <Characters>11158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17</cp:revision>
  <dcterms:created xsi:type="dcterms:W3CDTF">2026-08-07T08:12:00Z</dcterms:created>
  <dcterms:modified xsi:type="dcterms:W3CDTF">2026-09-11T01:22:00Z</dcterms:modified>
</cp:coreProperties>
</file>