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E0E7" w14:textId="1422FA17" w:rsidR="00C97E77" w:rsidRDefault="00B775B6">
      <w:r>
        <w:t>Hello</w:t>
      </w:r>
    </w:p>
    <w:p w14:paraId="51660139" w14:textId="77777777" w:rsidR="00B775B6" w:rsidRDefault="00B775B6"/>
    <w:sectPr w:rsidR="00B775B6" w:rsidSect="00A226B9">
      <w:pgSz w:w="12240" w:h="15840"/>
      <w:pgMar w:top="1440" w:right="1134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9B"/>
    <w:rsid w:val="0037309B"/>
    <w:rsid w:val="00793D8F"/>
    <w:rsid w:val="00A226B9"/>
    <w:rsid w:val="00B775B6"/>
    <w:rsid w:val="00C12974"/>
    <w:rsid w:val="00C9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A931"/>
  <w15:chartTrackingRefBased/>
  <w15:docId w15:val="{9328CEA0-F235-42A6-9B5E-A3ECBBED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Yan Htoo</dc:creator>
  <cp:keywords/>
  <dc:description/>
  <cp:lastModifiedBy>Wai Yan Htoo</cp:lastModifiedBy>
  <cp:revision>2</cp:revision>
  <dcterms:created xsi:type="dcterms:W3CDTF">2023-02-23T08:40:00Z</dcterms:created>
  <dcterms:modified xsi:type="dcterms:W3CDTF">2023-02-23T08:40:00Z</dcterms:modified>
</cp:coreProperties>
</file>