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B457" w14:textId="39372844" w:rsidR="00C97E77" w:rsidRDefault="00BD0BBD">
      <w:r>
        <w:t>Git clone url</w:t>
      </w:r>
    </w:p>
    <w:p w14:paraId="14109E16" w14:textId="385B5611" w:rsidR="00BD0BBD" w:rsidRDefault="00BD0BBD">
      <w:r>
        <w:t>Git add file_name( * = all / notes : if file name will dot must be “git add .” )</w:t>
      </w:r>
    </w:p>
    <w:p w14:paraId="2301AA89" w14:textId="66277141" w:rsidR="00BD0BBD" w:rsidRDefault="00BD0BBD">
      <w:r>
        <w:t>Git commit -m “comment”</w:t>
      </w:r>
    </w:p>
    <w:p w14:paraId="1230A5E1" w14:textId="28EB78B0" w:rsidR="00BD0BBD" w:rsidRDefault="00BD0BBD">
      <w:r>
        <w:t>Git push -u origin branch_name</w:t>
      </w:r>
    </w:p>
    <w:sectPr w:rsidR="00BD0BBD" w:rsidSect="00A226B9">
      <w:pgSz w:w="12240" w:h="15840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9E"/>
    <w:rsid w:val="00793D8F"/>
    <w:rsid w:val="00A226B9"/>
    <w:rsid w:val="00BD0BBD"/>
    <w:rsid w:val="00C12974"/>
    <w:rsid w:val="00C97E77"/>
    <w:rsid w:val="00E3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6A6D"/>
  <w15:chartTrackingRefBased/>
  <w15:docId w15:val="{F3F87DD2-664A-4B19-BD3E-33026F32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Yan Htoo</dc:creator>
  <cp:keywords/>
  <dc:description/>
  <cp:lastModifiedBy>Wai Yan Htoo</cp:lastModifiedBy>
  <cp:revision>2</cp:revision>
  <dcterms:created xsi:type="dcterms:W3CDTF">2023-01-17T03:20:00Z</dcterms:created>
  <dcterms:modified xsi:type="dcterms:W3CDTF">2023-01-17T03:22:00Z</dcterms:modified>
</cp:coreProperties>
</file>