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10EE" w14:textId="3F01804F" w:rsidR="00F763C2" w:rsidRDefault="002D4C1C">
      <w:r>
        <w:t>Home Page</w:t>
      </w:r>
    </w:p>
    <w:p w14:paraId="37A4253A" w14:textId="2F34E356" w:rsidR="002D4C1C" w:rsidRDefault="002D4C1C"/>
    <w:p w14:paraId="1B0215BD" w14:textId="3471014C" w:rsidR="002D4C1C" w:rsidRDefault="002D4C1C">
      <w:r>
        <w:t>Personal</w:t>
      </w:r>
    </w:p>
    <w:p w14:paraId="6E4B871D" w14:textId="628B60D0" w:rsidR="002D4C1C" w:rsidRDefault="002D4C1C"/>
    <w:p w14:paraId="180E0061" w14:textId="0D2F5C54" w:rsidR="002D4C1C" w:rsidRDefault="002D4C1C">
      <w:r>
        <w:t>Bio</w:t>
      </w:r>
    </w:p>
    <w:p w14:paraId="4AD983F2" w14:textId="02D82D57" w:rsidR="002D4C1C" w:rsidRDefault="00BE4E66">
      <w:r>
        <w:t xml:space="preserve">My name is Aaron Tian. I am currently a Junior at the Massachusetts Academy of Math and Science. </w:t>
      </w:r>
      <w:r w:rsidR="00954FB9">
        <w:t xml:space="preserve">I lived in Worcester, MA for the first few years of my life, but I moved to Westborough at the beginning of elementary school and have been living there ever since. </w:t>
      </w:r>
    </w:p>
    <w:p w14:paraId="0600D79F" w14:textId="77777777" w:rsidR="00BE4E66" w:rsidRDefault="00BE4E66"/>
    <w:p w14:paraId="5EBC7066" w14:textId="4EDBDE67" w:rsidR="002D4C1C" w:rsidRDefault="002D4C1C">
      <w:r>
        <w:t>Hobbies:</w:t>
      </w:r>
    </w:p>
    <w:p w14:paraId="63F007C2" w14:textId="0A667E5D" w:rsidR="00BE4E66" w:rsidRDefault="00BE4E66"/>
    <w:p w14:paraId="190A63F2" w14:textId="77777777" w:rsidR="00BE4E66" w:rsidRDefault="00BE4E66"/>
    <w:p w14:paraId="1B3D6D45" w14:textId="0D2A24A2" w:rsidR="002D4C1C" w:rsidRDefault="002D4C1C">
      <w:r>
        <w:br/>
        <w:t>Machine Learning</w:t>
      </w:r>
    </w:p>
    <w:p w14:paraId="7D7B6ABC" w14:textId="0228B4AC" w:rsidR="00BE4E66" w:rsidRDefault="002D4C1C" w:rsidP="00BE4E66">
      <w:pPr>
        <w:pStyle w:val="ListParagraph"/>
        <w:numPr>
          <w:ilvl w:val="0"/>
          <w:numId w:val="2"/>
        </w:numPr>
      </w:pPr>
      <w:r>
        <w:t>GitHub</w:t>
      </w:r>
      <w:r w:rsidR="00BE4E66">
        <w:t>/Code</w:t>
      </w:r>
      <w:r w:rsidR="00A1791C">
        <w:t xml:space="preserve"> </w:t>
      </w:r>
      <w:hyperlink r:id="rId5" w:history="1">
        <w:r w:rsidR="00A1791C" w:rsidRPr="00B56BD9">
          <w:rPr>
            <w:rStyle w:val="Hyperlink"/>
          </w:rPr>
          <w:t>https://github.com/WaiWasabi/Neural-Networks</w:t>
        </w:r>
      </w:hyperlink>
      <w:r w:rsidR="00A1791C">
        <w:t xml:space="preserve"> </w:t>
      </w:r>
    </w:p>
    <w:p w14:paraId="53CF555B" w14:textId="77777777" w:rsidR="00BE4E66" w:rsidRDefault="00BE4E66" w:rsidP="00BE4E66"/>
    <w:p w14:paraId="2A69C19C" w14:textId="4C90F266" w:rsidR="002D4C1C" w:rsidRDefault="00A1791C" w:rsidP="002D4C1C">
      <w:pPr>
        <w:pStyle w:val="ListParagraph"/>
        <w:numPr>
          <w:ilvl w:val="0"/>
          <w:numId w:val="2"/>
        </w:numPr>
      </w:pPr>
      <w:r>
        <w:t xml:space="preserve">UMass Research Group </w:t>
      </w:r>
      <w:hyperlink r:id="rId6" w:history="1">
        <w:r w:rsidRPr="00B56BD9">
          <w:rPr>
            <w:rStyle w:val="Hyperlink"/>
          </w:rPr>
          <w:t>https://elements.chem.umass.edu/zlinqcgroup/personnel/</w:t>
        </w:r>
      </w:hyperlink>
      <w:r>
        <w:t xml:space="preserve"> </w:t>
      </w:r>
    </w:p>
    <w:p w14:paraId="10A89443" w14:textId="77777777" w:rsidR="00A1791C" w:rsidRDefault="00A1791C" w:rsidP="00A1791C">
      <w:pPr>
        <w:pStyle w:val="ListParagraph"/>
      </w:pPr>
    </w:p>
    <w:p w14:paraId="4BE44E9C" w14:textId="77777777" w:rsidR="00A1791C" w:rsidRDefault="00A1791C" w:rsidP="002D4C1C">
      <w:pPr>
        <w:pStyle w:val="ListParagraph"/>
        <w:numPr>
          <w:ilvl w:val="0"/>
          <w:numId w:val="2"/>
        </w:numPr>
      </w:pPr>
    </w:p>
    <w:p w14:paraId="61FBD013" w14:textId="146A5088" w:rsidR="002D4C1C" w:rsidRDefault="002D4C1C"/>
    <w:p w14:paraId="339A8AC5" w14:textId="481EDC4C" w:rsidR="002D4C1C" w:rsidRDefault="002D4C1C">
      <w:r>
        <w:t>Clarinet</w:t>
      </w:r>
    </w:p>
    <w:p w14:paraId="62F6356F" w14:textId="22F2611C" w:rsidR="002D4C1C" w:rsidRDefault="002D4C1C" w:rsidP="002D4C1C">
      <w:pPr>
        <w:pStyle w:val="ListParagraph"/>
        <w:numPr>
          <w:ilvl w:val="0"/>
          <w:numId w:val="1"/>
        </w:numPr>
      </w:pPr>
      <w:r>
        <w:t>Claflin Hill</w:t>
      </w:r>
      <w:r w:rsidR="00A1791C">
        <w:t xml:space="preserve"> </w:t>
      </w:r>
      <w:hyperlink r:id="rId7" w:history="1">
        <w:r w:rsidR="00A1791C" w:rsidRPr="00B56BD9">
          <w:rPr>
            <w:rStyle w:val="Hyperlink"/>
          </w:rPr>
          <w:t>https://www.claflinhill.com/home</w:t>
        </w:r>
      </w:hyperlink>
      <w:r w:rsidR="00A1791C">
        <w:t xml:space="preserve"> </w:t>
      </w:r>
    </w:p>
    <w:p w14:paraId="20EBC1AE" w14:textId="77777777" w:rsidR="00BE4E66" w:rsidRDefault="00BE4E66" w:rsidP="00BE4E66"/>
    <w:p w14:paraId="42FD5EC9" w14:textId="1946A49E" w:rsidR="002D4C1C" w:rsidRDefault="002D4C1C" w:rsidP="002D4C1C">
      <w:pPr>
        <w:pStyle w:val="ListParagraph"/>
        <w:numPr>
          <w:ilvl w:val="0"/>
          <w:numId w:val="1"/>
        </w:numPr>
      </w:pPr>
      <w:r>
        <w:t>Districts</w:t>
      </w:r>
    </w:p>
    <w:p w14:paraId="4626061C" w14:textId="3D259B65" w:rsidR="002D4C1C" w:rsidRDefault="002D4C1C" w:rsidP="002D4C1C">
      <w:pPr>
        <w:pStyle w:val="ListParagraph"/>
        <w:numPr>
          <w:ilvl w:val="0"/>
          <w:numId w:val="1"/>
        </w:numPr>
      </w:pPr>
      <w:r>
        <w:t>All State</w:t>
      </w:r>
    </w:p>
    <w:sectPr w:rsidR="002D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0B8C"/>
    <w:multiLevelType w:val="hybridMultilevel"/>
    <w:tmpl w:val="E118FAD6"/>
    <w:lvl w:ilvl="0" w:tplc="B7223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07D37"/>
    <w:multiLevelType w:val="hybridMultilevel"/>
    <w:tmpl w:val="315CE464"/>
    <w:lvl w:ilvl="0" w:tplc="DCA89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C2"/>
    <w:rsid w:val="002D4C1C"/>
    <w:rsid w:val="00954FB9"/>
    <w:rsid w:val="00A1791C"/>
    <w:rsid w:val="00BE4E66"/>
    <w:rsid w:val="00F7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CED46"/>
  <w15:chartTrackingRefBased/>
  <w15:docId w15:val="{450BFF27-1888-4780-838E-790A2362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laflinhill.com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ments.chem.umass.edu/zlinqcgroup/personnel/" TargetMode="External"/><Relationship Id="rId5" Type="http://schemas.openxmlformats.org/officeDocument/2006/relationships/hyperlink" Target="https://github.com/WaiWasabi/Neural-Networ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Aaron Z.</dc:creator>
  <cp:keywords/>
  <dc:description/>
  <cp:lastModifiedBy>Tian, Aaron Z.</cp:lastModifiedBy>
  <cp:revision>2</cp:revision>
  <dcterms:created xsi:type="dcterms:W3CDTF">2021-08-27T15:56:00Z</dcterms:created>
  <dcterms:modified xsi:type="dcterms:W3CDTF">2021-08-30T15:16:00Z</dcterms:modified>
</cp:coreProperties>
</file>