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E686" w14:textId="36AA9D88" w:rsidR="00306136" w:rsidRDefault="00CA3934" w:rsidP="00CA393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CSIS3275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Group 4</w:t>
      </w:r>
    </w:p>
    <w:p w14:paraId="4433CBCC" w14:textId="02D30E2D" w:rsidR="00CA3934" w:rsidRDefault="00D007EC" w:rsidP="00B877B4"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 xml:space="preserve">Swapify </w:t>
      </w:r>
      <w:r w:rsidR="00CA3934">
        <w:rPr>
          <w:sz w:val="48"/>
          <w:szCs w:val="48"/>
          <w:lang w:val="en-US"/>
        </w:rPr>
        <w:t>Install Instructions</w:t>
      </w:r>
      <w:r w:rsidR="00B877B4">
        <w:rPr>
          <w:sz w:val="48"/>
          <w:szCs w:val="48"/>
          <w:lang w:val="en-US"/>
        </w:rPr>
        <w:br/>
      </w:r>
    </w:p>
    <w:p w14:paraId="69925903" w14:textId="6D57E8C8" w:rsidR="00CA3934" w:rsidRDefault="003302B0" w:rsidP="00CA3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Swapify </w:t>
      </w:r>
      <w:r w:rsidR="00CA3934">
        <w:rPr>
          <w:lang w:val="en-US"/>
        </w:rPr>
        <w:t xml:space="preserve">should be able to run smoothly at Douglas College Computers. Can </w:t>
      </w:r>
      <w:r w:rsidR="00354A5F">
        <w:rPr>
          <w:rFonts w:hint="eastAsia"/>
          <w:lang w:val="en-US"/>
        </w:rPr>
        <w:t>s</w:t>
      </w:r>
      <w:r w:rsidR="00CA3934">
        <w:rPr>
          <w:lang w:val="en-US"/>
        </w:rPr>
        <w:t>kip to step 3 if so.</w:t>
      </w:r>
    </w:p>
    <w:p w14:paraId="15C4C43C" w14:textId="77777777" w:rsidR="00CA3934" w:rsidRDefault="00CA3934" w:rsidP="00CA3934">
      <w:pPr>
        <w:pStyle w:val="ListParagraph"/>
        <w:rPr>
          <w:lang w:val="en-US"/>
        </w:rPr>
      </w:pPr>
    </w:p>
    <w:p w14:paraId="5AE555BB" w14:textId="5663BAE7" w:rsidR="00CA3934" w:rsidRDefault="00CA3934" w:rsidP="00CA3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node.js:</w:t>
      </w:r>
      <w:r>
        <w:rPr>
          <w:lang w:val="en-US"/>
        </w:rPr>
        <w:br/>
      </w:r>
      <w:hyperlink r:id="rId5" w:history="1">
        <w:r w:rsidR="00283204" w:rsidRPr="00487D80">
          <w:rPr>
            <w:rStyle w:val="Hyperlink"/>
            <w:lang w:val="en-US"/>
          </w:rPr>
          <w:t>https://nodejs.org/en</w:t>
        </w:r>
      </w:hyperlink>
    </w:p>
    <w:p w14:paraId="4B06137F" w14:textId="77777777" w:rsidR="00283204" w:rsidRPr="00283204" w:rsidRDefault="00283204" w:rsidP="00283204">
      <w:pPr>
        <w:pStyle w:val="ListParagraph"/>
        <w:rPr>
          <w:lang w:val="en-US"/>
        </w:rPr>
      </w:pPr>
    </w:p>
    <w:p w14:paraId="7D1BF6D7" w14:textId="292EDFCB" w:rsidR="004946E8" w:rsidRDefault="00283204" w:rsidP="00494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with Visual Studio Code</w:t>
      </w:r>
      <w:r w:rsidR="00914DC1">
        <w:rPr>
          <w:rFonts w:hint="eastAsia"/>
          <w:lang w:val="en-US"/>
        </w:rPr>
        <w:t>. You may drag the whole folder onto Visual Studio Code.</w:t>
      </w:r>
    </w:p>
    <w:p w14:paraId="2E696758" w14:textId="74BE1B8F" w:rsidR="004946E8" w:rsidRDefault="004946E8" w:rsidP="004946E8">
      <w:pPr>
        <w:pStyle w:val="ListParagraph"/>
        <w:rPr>
          <w:lang w:val="en-US"/>
        </w:rPr>
      </w:pPr>
      <w:r w:rsidRPr="004946E8">
        <w:rPr>
          <w:noProof/>
          <w:lang w:val="en-US"/>
        </w:rPr>
        <w:drawing>
          <wp:inline distT="0" distB="0" distL="0" distR="0" wp14:anchorId="3C343CED" wp14:editId="23E5BF4B">
            <wp:extent cx="4667250" cy="2508918"/>
            <wp:effectExtent l="0" t="0" r="0" b="5715"/>
            <wp:docPr id="1792669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698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185" cy="25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C64" w14:textId="77777777" w:rsidR="00B34511" w:rsidRPr="004946E8" w:rsidRDefault="00B34511" w:rsidP="004946E8">
      <w:pPr>
        <w:pStyle w:val="ListParagraph"/>
        <w:rPr>
          <w:lang w:val="en-US"/>
        </w:rPr>
      </w:pPr>
    </w:p>
    <w:p w14:paraId="0D09074A" w14:textId="51974239" w:rsidR="004946E8" w:rsidRDefault="004946E8" w:rsidP="00494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New Terminal (Ctrl+Shift+`)</w:t>
      </w:r>
    </w:p>
    <w:p w14:paraId="17BD7839" w14:textId="45C9A9FD" w:rsidR="004946E8" w:rsidRDefault="004946E8" w:rsidP="004946E8">
      <w:pPr>
        <w:ind w:left="360" w:firstLine="360"/>
        <w:rPr>
          <w:lang w:val="en-US"/>
        </w:rPr>
      </w:pPr>
      <w:r w:rsidRPr="004946E8">
        <w:rPr>
          <w:noProof/>
          <w:lang w:val="en-US"/>
        </w:rPr>
        <w:drawing>
          <wp:inline distT="0" distB="0" distL="0" distR="0" wp14:anchorId="648B27A0" wp14:editId="7B427FC6">
            <wp:extent cx="4667250" cy="2506332"/>
            <wp:effectExtent l="0" t="0" r="0" b="8890"/>
            <wp:docPr id="1853342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20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987" cy="25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1D7" w14:textId="67151497" w:rsidR="004946E8" w:rsidRDefault="004946E8" w:rsidP="00494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one more terminal:</w:t>
      </w:r>
    </w:p>
    <w:p w14:paraId="26BC813C" w14:textId="3C3B8F9C" w:rsidR="004946E8" w:rsidRDefault="000612C8" w:rsidP="004946E8">
      <w:pPr>
        <w:pStyle w:val="ListParagraph"/>
        <w:rPr>
          <w:lang w:val="en-US"/>
        </w:rPr>
      </w:pPr>
      <w:r w:rsidRPr="000612C8">
        <w:rPr>
          <w:noProof/>
          <w:lang w:val="en-US"/>
        </w:rPr>
        <w:drawing>
          <wp:inline distT="0" distB="0" distL="0" distR="0" wp14:anchorId="540117A2" wp14:editId="2E1FCB60">
            <wp:extent cx="4766414" cy="2562225"/>
            <wp:effectExtent l="0" t="0" r="0" b="0"/>
            <wp:docPr id="134808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82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918" cy="25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BA90" w14:textId="77777777" w:rsidR="00B34511" w:rsidRDefault="00B34511" w:rsidP="004946E8">
      <w:pPr>
        <w:pStyle w:val="ListParagraph"/>
        <w:rPr>
          <w:lang w:val="en-US"/>
        </w:rPr>
      </w:pPr>
    </w:p>
    <w:p w14:paraId="2320D4C9" w14:textId="5BF2F140" w:rsidR="000612C8" w:rsidRDefault="000612C8" w:rsidP="00061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one of the directions of terminal to backend folder (cd backend):</w:t>
      </w:r>
    </w:p>
    <w:p w14:paraId="27E947FA" w14:textId="53AC2D61" w:rsidR="000612C8" w:rsidRDefault="00B34511" w:rsidP="000612C8">
      <w:pPr>
        <w:pStyle w:val="ListParagraph"/>
        <w:rPr>
          <w:lang w:val="en-US"/>
        </w:rPr>
      </w:pPr>
      <w:r w:rsidRPr="00B34511">
        <w:rPr>
          <w:noProof/>
          <w:lang w:val="en-US"/>
        </w:rPr>
        <w:drawing>
          <wp:inline distT="0" distB="0" distL="0" distR="0" wp14:anchorId="0F55D6C1" wp14:editId="3A429454">
            <wp:extent cx="4797631" cy="2579006"/>
            <wp:effectExtent l="0" t="0" r="3175" b="0"/>
            <wp:docPr id="200032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26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961" cy="2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8779" w14:textId="77777777" w:rsidR="00B34511" w:rsidRDefault="00B34511" w:rsidP="000612C8">
      <w:pPr>
        <w:pStyle w:val="ListParagraph"/>
        <w:rPr>
          <w:lang w:val="en-US"/>
        </w:rPr>
      </w:pPr>
    </w:p>
    <w:p w14:paraId="625AADC5" w14:textId="11CE3DD3" w:rsidR="00B34511" w:rsidRDefault="00B34511" w:rsidP="00B34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node_modules with command “npm i” at both</w:t>
      </w:r>
      <w:r w:rsidR="00E50E30">
        <w:rPr>
          <w:lang w:val="en-US"/>
        </w:rPr>
        <w:t xml:space="preserve"> terminals. It takes ~</w:t>
      </w:r>
      <w:r w:rsidR="00D70B28">
        <w:rPr>
          <w:lang w:val="en-US"/>
        </w:rPr>
        <w:t>400MB</w:t>
      </w:r>
      <w:r w:rsidR="00E50E30">
        <w:rPr>
          <w:lang w:val="en-US"/>
        </w:rPr>
        <w:t xml:space="preserve"> storage</w:t>
      </w:r>
      <w:r w:rsidR="00B67011">
        <w:rPr>
          <w:rFonts w:hint="eastAsia"/>
          <w:lang w:val="en-US"/>
        </w:rPr>
        <w:t xml:space="preserve"> in total</w:t>
      </w:r>
      <w:r w:rsidR="00E50E30">
        <w:rPr>
          <w:lang w:val="en-US"/>
        </w:rPr>
        <w:t>:</w:t>
      </w:r>
    </w:p>
    <w:p w14:paraId="5E44087A" w14:textId="2BD5EBAA" w:rsidR="00F17F2A" w:rsidRDefault="00F17F2A" w:rsidP="00F17F2A">
      <w:pPr>
        <w:pStyle w:val="ListParagraph"/>
        <w:rPr>
          <w:lang w:val="en-US"/>
        </w:rPr>
      </w:pPr>
      <w:r w:rsidRPr="00F17F2A">
        <w:rPr>
          <w:noProof/>
          <w:lang w:val="en-US"/>
        </w:rPr>
        <w:drawing>
          <wp:inline distT="0" distB="0" distL="0" distR="0" wp14:anchorId="48BE9261" wp14:editId="4FE40454">
            <wp:extent cx="4880758" cy="951169"/>
            <wp:effectExtent l="0" t="0" r="0" b="1905"/>
            <wp:docPr id="1889351333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1333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898" cy="9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687" w14:textId="1730F210" w:rsidR="00E50E30" w:rsidRDefault="00E50E30" w:rsidP="00E50E30">
      <w:pPr>
        <w:pStyle w:val="ListParagraph"/>
        <w:rPr>
          <w:lang w:val="en-US"/>
        </w:rPr>
      </w:pPr>
      <w:r w:rsidRPr="00E50E30">
        <w:rPr>
          <w:noProof/>
          <w:lang w:val="en-US"/>
        </w:rPr>
        <w:drawing>
          <wp:inline distT="0" distB="0" distL="0" distR="0" wp14:anchorId="4BC3205C" wp14:editId="10677FC8">
            <wp:extent cx="4892633" cy="951857"/>
            <wp:effectExtent l="0" t="0" r="3810" b="1270"/>
            <wp:docPr id="11427213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131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703" cy="9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0E8A" w14:textId="77777777" w:rsidR="00F17F2A" w:rsidRDefault="00F17F2A" w:rsidP="00E50E30">
      <w:pPr>
        <w:pStyle w:val="ListParagraph"/>
        <w:rPr>
          <w:lang w:val="en-US"/>
        </w:rPr>
      </w:pPr>
    </w:p>
    <w:p w14:paraId="0683ADB8" w14:textId="77777777" w:rsidR="00F17F2A" w:rsidRDefault="00F17F2A" w:rsidP="00E50E30">
      <w:pPr>
        <w:pStyle w:val="ListParagraph"/>
        <w:rPr>
          <w:lang w:val="en-US"/>
        </w:rPr>
      </w:pPr>
    </w:p>
    <w:p w14:paraId="5B039568" w14:textId="5DEA55E1" w:rsidR="00F17F2A" w:rsidRDefault="00F17F2A" w:rsidP="00F17F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Before starting </w:t>
      </w:r>
      <w:r w:rsidR="00C11E85">
        <w:rPr>
          <w:rFonts w:hint="eastAsia"/>
          <w:lang w:val="en-US"/>
        </w:rPr>
        <w:t>Swapify</w:t>
      </w:r>
      <w:r>
        <w:rPr>
          <w:lang w:val="en-US"/>
        </w:rPr>
        <w:t>, please ensure port 3000 and port 5000 are open.</w:t>
      </w:r>
    </w:p>
    <w:p w14:paraId="76525E67" w14:textId="77777777" w:rsidR="00F17F2A" w:rsidRDefault="00F17F2A" w:rsidP="00F17F2A">
      <w:pPr>
        <w:pStyle w:val="ListParagraph"/>
        <w:rPr>
          <w:lang w:val="en-US"/>
        </w:rPr>
      </w:pPr>
    </w:p>
    <w:p w14:paraId="44FC3807" w14:textId="1C310386" w:rsidR="00D94E4E" w:rsidRPr="00D94E4E" w:rsidRDefault="00F17F2A" w:rsidP="00D9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command “npm start” at backend terminal to start the backend server.</w:t>
      </w:r>
      <w:r>
        <w:rPr>
          <w:lang w:val="en-US"/>
        </w:rPr>
        <w:br/>
        <w:t>You can see “</w:t>
      </w:r>
      <w:r w:rsidRPr="00F17F2A">
        <w:rPr>
          <w:lang w:val="en-US"/>
        </w:rPr>
        <w:t>Database is running on port: 5000</w:t>
      </w:r>
      <w:r>
        <w:rPr>
          <w:lang w:val="en-US"/>
        </w:rPr>
        <w:t>” and “</w:t>
      </w:r>
      <w:r w:rsidRPr="00F17F2A">
        <w:rPr>
          <w:lang w:val="en-US"/>
        </w:rPr>
        <w:t>MongoDB Connected</w:t>
      </w:r>
      <w:r>
        <w:rPr>
          <w:lang w:val="en-US"/>
        </w:rPr>
        <w:t xml:space="preserve">” if success. The Web Application is using MongoDB Atlas as online storage, which is open for all IP to access the data. </w:t>
      </w:r>
    </w:p>
    <w:p w14:paraId="10631A7F" w14:textId="73A244F6" w:rsidR="00D94E4E" w:rsidRDefault="00D94E4E" w:rsidP="00D94E4E">
      <w:pPr>
        <w:ind w:left="360"/>
        <w:rPr>
          <w:lang w:val="en-US"/>
        </w:rPr>
      </w:pPr>
      <w:r w:rsidRPr="00D94E4E">
        <w:rPr>
          <w:noProof/>
          <w:lang w:val="en-US"/>
        </w:rPr>
        <w:drawing>
          <wp:inline distT="0" distB="0" distL="0" distR="0" wp14:anchorId="333C8D3A" wp14:editId="7073C6BD">
            <wp:extent cx="5415148" cy="1047513"/>
            <wp:effectExtent l="0" t="0" r="0" b="635"/>
            <wp:docPr id="106183672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36721" name="Picture 1" descr="A black screen with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642" cy="10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0CCE" w14:textId="77777777" w:rsidR="00F17745" w:rsidRDefault="00F17745" w:rsidP="00D94E4E">
      <w:pPr>
        <w:ind w:left="360"/>
        <w:rPr>
          <w:lang w:val="en-US"/>
        </w:rPr>
      </w:pPr>
    </w:p>
    <w:p w14:paraId="675F10C1" w14:textId="3378962F" w:rsidR="00F17745" w:rsidRDefault="00F17745" w:rsidP="00F17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Similarly, use the command “npm start” at frontend ter</w:t>
      </w:r>
      <w:r>
        <w:rPr>
          <w:rFonts w:hint="eastAsia"/>
          <w:lang w:val="en-US"/>
        </w:rPr>
        <w:t xml:space="preserve">minal. The browser should pop up with </w:t>
      </w:r>
      <w:r w:rsidR="00D007EC">
        <w:rPr>
          <w:lang w:val="en-US"/>
        </w:rPr>
        <w:t>the Home</w:t>
      </w:r>
      <w:r>
        <w:rPr>
          <w:rFonts w:hint="eastAsia"/>
          <w:lang w:val="en-US"/>
        </w:rPr>
        <w:t xml:space="preserve"> page of Swapify if </w:t>
      </w:r>
      <w:r w:rsidR="00E52BA9">
        <w:rPr>
          <w:lang w:val="en-US"/>
        </w:rPr>
        <w:t>successful</w:t>
      </w:r>
      <w:r>
        <w:rPr>
          <w:rFonts w:hint="eastAsia"/>
          <w:lang w:val="en-US"/>
        </w:rPr>
        <w:t>.</w:t>
      </w:r>
    </w:p>
    <w:p w14:paraId="1AE00F2F" w14:textId="1C3A6DFE" w:rsidR="00D007EC" w:rsidRDefault="00D007EC" w:rsidP="00D007EC">
      <w:pPr>
        <w:ind w:left="360"/>
        <w:rPr>
          <w:lang w:val="en-US"/>
        </w:rPr>
      </w:pPr>
      <w:r w:rsidRPr="00D007EC">
        <w:rPr>
          <w:noProof/>
          <w:lang w:val="en-US"/>
        </w:rPr>
        <w:drawing>
          <wp:inline distT="0" distB="0" distL="0" distR="0" wp14:anchorId="089A6DFD" wp14:editId="2910630C">
            <wp:extent cx="5391398" cy="2883854"/>
            <wp:effectExtent l="0" t="0" r="0" b="0"/>
            <wp:docPr id="1537401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01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428" cy="28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9FB8" w14:textId="168B86B1" w:rsidR="005E69B6" w:rsidRDefault="005E69B6" w:rsidP="00D007EC">
      <w:pPr>
        <w:ind w:left="360"/>
        <w:rPr>
          <w:lang w:val="en-US"/>
        </w:rPr>
      </w:pPr>
      <w:r>
        <w:rPr>
          <w:lang w:val="en-US"/>
        </w:rPr>
        <w:t xml:space="preserve">Remark: The admin page is </w:t>
      </w:r>
      <w:hyperlink r:id="rId14" w:history="1">
        <w:r w:rsidRPr="00F9673F">
          <w:rPr>
            <w:rStyle w:val="Hyperlink"/>
            <w:lang w:val="en-US"/>
          </w:rPr>
          <w:t>http://localhost:3000/admin</w:t>
        </w:r>
      </w:hyperlink>
    </w:p>
    <w:p w14:paraId="7D61F4D3" w14:textId="7EC6B396" w:rsidR="005E69B6" w:rsidRDefault="005E69B6" w:rsidP="00D007EC">
      <w:pPr>
        <w:ind w:left="360"/>
        <w:rPr>
          <w:lang w:val="en-US"/>
        </w:rPr>
      </w:pPr>
      <w:r>
        <w:rPr>
          <w:lang w:val="en-US"/>
        </w:rPr>
        <w:t>Name: admin</w:t>
      </w:r>
      <w:r>
        <w:rPr>
          <w:lang w:val="en-US"/>
        </w:rPr>
        <w:br/>
        <w:t>Password: admin</w:t>
      </w:r>
    </w:p>
    <w:p w14:paraId="7BFCA03C" w14:textId="5964EA23" w:rsidR="00753F60" w:rsidRPr="00D007EC" w:rsidRDefault="00753F60" w:rsidP="00D007EC">
      <w:pPr>
        <w:ind w:left="360"/>
        <w:rPr>
          <w:lang w:val="en-US"/>
        </w:rPr>
      </w:pPr>
      <w:r>
        <w:rPr>
          <w:lang w:val="en-US"/>
        </w:rPr>
        <w:t xml:space="preserve">The page can not be accessed </w:t>
      </w:r>
      <w:r w:rsidR="009A2C8E">
        <w:rPr>
          <w:lang w:val="en-US"/>
        </w:rPr>
        <w:t>by</w:t>
      </w:r>
      <w:r>
        <w:rPr>
          <w:lang w:val="en-US"/>
        </w:rPr>
        <w:t xml:space="preserve"> navigating Swapify directly</w:t>
      </w:r>
    </w:p>
    <w:sectPr w:rsidR="00753F60" w:rsidRPr="00D0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5182B"/>
    <w:multiLevelType w:val="hybridMultilevel"/>
    <w:tmpl w:val="CF86E77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4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03"/>
    <w:rsid w:val="000612C8"/>
    <w:rsid w:val="00283204"/>
    <w:rsid w:val="002D36AD"/>
    <w:rsid w:val="00306136"/>
    <w:rsid w:val="003210A7"/>
    <w:rsid w:val="003302B0"/>
    <w:rsid w:val="00354A5F"/>
    <w:rsid w:val="004946E8"/>
    <w:rsid w:val="005E69B6"/>
    <w:rsid w:val="005F111C"/>
    <w:rsid w:val="006B14FA"/>
    <w:rsid w:val="00753F60"/>
    <w:rsid w:val="00914DC1"/>
    <w:rsid w:val="009A2C8E"/>
    <w:rsid w:val="00A65903"/>
    <w:rsid w:val="00B34511"/>
    <w:rsid w:val="00B67011"/>
    <w:rsid w:val="00B877B4"/>
    <w:rsid w:val="00C11E85"/>
    <w:rsid w:val="00CA3934"/>
    <w:rsid w:val="00CD3EB8"/>
    <w:rsid w:val="00D007EC"/>
    <w:rsid w:val="00D70B28"/>
    <w:rsid w:val="00D94E4E"/>
    <w:rsid w:val="00E50E30"/>
    <w:rsid w:val="00E52BA9"/>
    <w:rsid w:val="00EC7A96"/>
    <w:rsid w:val="00F17745"/>
    <w:rsid w:val="00F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842"/>
  <w15:chartTrackingRefBased/>
  <w15:docId w15:val="{FB2AA0C3-F87D-4943-81DB-3C8E8214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9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3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Wai Wing</dc:creator>
  <cp:keywords/>
  <dc:description/>
  <cp:lastModifiedBy>Lam, Wai Wing</cp:lastModifiedBy>
  <cp:revision>21</cp:revision>
  <cp:lastPrinted>2024-07-31T22:58:00Z</cp:lastPrinted>
  <dcterms:created xsi:type="dcterms:W3CDTF">2024-07-31T22:37:00Z</dcterms:created>
  <dcterms:modified xsi:type="dcterms:W3CDTF">2024-08-02T23:36:00Z</dcterms:modified>
</cp:coreProperties>
</file>