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A5D" w:rsidRPr="005F1A5D" w:rsidRDefault="005F1A5D" w:rsidP="005F1A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A5D">
        <w:rPr>
          <w:rFonts w:ascii="Times New Roman" w:hAnsi="Times New Roman" w:cs="Times New Roman"/>
          <w:b/>
          <w:sz w:val="28"/>
          <w:szCs w:val="28"/>
        </w:rPr>
        <w:t>Second Year Section(A)Tutorial(1)</w:t>
      </w:r>
    </w:p>
    <w:p w:rsidR="00C55D5C" w:rsidRDefault="000F5C55" w:rsidP="00537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application to create Student </w:t>
      </w:r>
      <w:r w:rsidR="00E16329"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using suitable layouts as follows: </w:t>
      </w:r>
      <w:r w:rsidR="002C5E2A">
        <w:rPr>
          <w:rFonts w:ascii="Times New Roman" w:hAnsi="Times New Roman" w:cs="Times New Roman"/>
          <w:sz w:val="24"/>
          <w:szCs w:val="24"/>
        </w:rPr>
        <w:t>When the user click “</w:t>
      </w:r>
      <w:r>
        <w:rPr>
          <w:rFonts w:ascii="Times New Roman" w:hAnsi="Times New Roman" w:cs="Times New Roman"/>
          <w:sz w:val="24"/>
          <w:szCs w:val="24"/>
        </w:rPr>
        <w:t>Submit</w:t>
      </w:r>
      <w:r w:rsidR="002C5E2A">
        <w:rPr>
          <w:rFonts w:ascii="Times New Roman" w:hAnsi="Times New Roman" w:cs="Times New Roman"/>
          <w:sz w:val="24"/>
          <w:szCs w:val="24"/>
        </w:rPr>
        <w:t>” button, all the</w:t>
      </w:r>
      <w:r>
        <w:rPr>
          <w:rFonts w:ascii="Times New Roman" w:hAnsi="Times New Roman" w:cs="Times New Roman"/>
          <w:sz w:val="24"/>
          <w:szCs w:val="24"/>
        </w:rPr>
        <w:t xml:space="preserve"> use input data will be displayed on the TextArea as follows:</w:t>
      </w:r>
    </w:p>
    <w:p w:rsidR="00E16329" w:rsidRDefault="00E16329" w:rsidP="001538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9025" cy="2981325"/>
            <wp:effectExtent l="0" t="0" r="9525" b="9525"/>
            <wp:docPr id="4" name="Picture 4" descr="C:\Users\KMY\Desktop\SDF(KMY)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Y\Desktop\SDF(KMY)\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29" w:rsidRDefault="000F5C55" w:rsidP="000F5C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click “Clear” button, all the use input data will be cleared</w:t>
      </w:r>
      <w:r w:rsidR="00E16329">
        <w:rPr>
          <w:rFonts w:ascii="Times New Roman" w:hAnsi="Times New Roman" w:cs="Times New Roman"/>
          <w:sz w:val="24"/>
          <w:szCs w:val="24"/>
        </w:rPr>
        <w:t xml:space="preserve"> as follows;</w:t>
      </w:r>
    </w:p>
    <w:p w:rsidR="00E16329" w:rsidRDefault="00E16329" w:rsidP="000F5C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16329" w:rsidRDefault="00E16329" w:rsidP="001538B0">
      <w:pPr>
        <w:pStyle w:val="ListParagraph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125" cy="2809875"/>
            <wp:effectExtent l="0" t="0" r="9525" b="9525"/>
            <wp:docPr id="5" name="Picture 5" descr="C:\Users\KMY\Desktop\SDF(KMY)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MY\Desktop\SDF(KMY)\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329" w:rsidRDefault="00E16329" w:rsidP="000F5C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367EB" w:rsidRPr="00E16329" w:rsidRDefault="005367EB" w:rsidP="00536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329">
        <w:rPr>
          <w:rFonts w:ascii="TimesLTStd-Roman" w:hAnsi="TimesLTStd-Roman" w:cs="TimesLTStd-Roman"/>
          <w:color w:val="000000"/>
          <w:sz w:val="20"/>
          <w:szCs w:val="20"/>
        </w:rPr>
        <w:t>(</w:t>
      </w:r>
      <w:r w:rsidRPr="00E16329"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Demonstrate </w:t>
      </w:r>
      <w:r w:rsidRPr="00E16329"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  <w:t>TextField</w:t>
      </w:r>
      <w:r w:rsidRPr="00E16329"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properties</w:t>
      </w:r>
      <w:r w:rsidRPr="00E16329">
        <w:rPr>
          <w:rFonts w:ascii="TimesLTStd-Roman" w:hAnsi="TimesLTStd-Roman" w:cs="TimesLTStd-Roman"/>
          <w:color w:val="000000"/>
          <w:sz w:val="20"/>
          <w:szCs w:val="20"/>
        </w:rPr>
        <w:t>) Write a program that sets the horizontalalignment and column-size properties of a text field dynamically, as shown in Figure.</w:t>
      </w:r>
    </w:p>
    <w:p w:rsidR="00E16329" w:rsidRPr="00E16329" w:rsidRDefault="00E16329" w:rsidP="00E163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1A5D" w:rsidRPr="002C5E2A" w:rsidRDefault="005F1A5D" w:rsidP="001538B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1095375"/>
            <wp:effectExtent l="0" t="0" r="0" b="9525"/>
            <wp:docPr id="3" name="Picture 3" descr="C:\Users\KMY\Desktop\SDF(KMY)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MY\Desktop\SDF(KMY)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A5D" w:rsidRPr="002C5E2A" w:rsidSect="00E1632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O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2A13"/>
    <w:multiLevelType w:val="hybridMultilevel"/>
    <w:tmpl w:val="2F94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76B1F"/>
    <w:multiLevelType w:val="hybridMultilevel"/>
    <w:tmpl w:val="2F94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5E2A"/>
    <w:rsid w:val="000878B5"/>
    <w:rsid w:val="000F5C55"/>
    <w:rsid w:val="001538B0"/>
    <w:rsid w:val="001721C8"/>
    <w:rsid w:val="001B3CD3"/>
    <w:rsid w:val="00227119"/>
    <w:rsid w:val="002820BA"/>
    <w:rsid w:val="002C5E2A"/>
    <w:rsid w:val="002F7D83"/>
    <w:rsid w:val="003438FD"/>
    <w:rsid w:val="0044704A"/>
    <w:rsid w:val="00473147"/>
    <w:rsid w:val="005367EB"/>
    <w:rsid w:val="00537E74"/>
    <w:rsid w:val="005C20ED"/>
    <w:rsid w:val="005F1A5D"/>
    <w:rsid w:val="005F4DEB"/>
    <w:rsid w:val="00605FD9"/>
    <w:rsid w:val="00653C83"/>
    <w:rsid w:val="00715EDA"/>
    <w:rsid w:val="00751213"/>
    <w:rsid w:val="00755EAD"/>
    <w:rsid w:val="00775D4E"/>
    <w:rsid w:val="008C5866"/>
    <w:rsid w:val="0091660A"/>
    <w:rsid w:val="009812C3"/>
    <w:rsid w:val="00A5568C"/>
    <w:rsid w:val="00C55D5C"/>
    <w:rsid w:val="00D07720"/>
    <w:rsid w:val="00E16329"/>
    <w:rsid w:val="00ED2D03"/>
    <w:rsid w:val="00EF7C59"/>
    <w:rsid w:val="00FA2437"/>
    <w:rsid w:val="00FA5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</dc:creator>
  <cp:lastModifiedBy>ucsm</cp:lastModifiedBy>
  <cp:revision>4</cp:revision>
  <dcterms:created xsi:type="dcterms:W3CDTF">2018-07-16T13:24:00Z</dcterms:created>
  <dcterms:modified xsi:type="dcterms:W3CDTF">2018-07-20T02:27:00Z</dcterms:modified>
</cp:coreProperties>
</file>