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B323" w14:textId="77777777" w:rsidR="00F37950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WAI YAN MAUNG</w:t>
      </w:r>
    </w:p>
    <w:p w14:paraId="1D722ECD" w14:textId="77777777" w:rsidR="00F37950" w:rsidRDefault="00000000">
      <w:pPr>
        <w:spacing w:after="60"/>
        <w:jc w:val="center"/>
      </w:pPr>
      <w:r>
        <w:rPr>
          <w:rFonts w:ascii="Arial" w:eastAsia="Arial" w:hAnsi="Arial" w:cs="Arial"/>
          <w:color w:val="1F5C99"/>
          <w:sz w:val="22"/>
          <w:szCs w:val="22"/>
        </w:rPr>
        <w:t xml:space="preserve">Software </w:t>
      </w:r>
      <w:proofErr w:type="gramStart"/>
      <w:r>
        <w:rPr>
          <w:rFonts w:ascii="Arial" w:eastAsia="Arial" w:hAnsi="Arial" w:cs="Arial"/>
          <w:color w:val="1F5C99"/>
          <w:sz w:val="22"/>
          <w:szCs w:val="22"/>
        </w:rPr>
        <w:t>Engineer  |</w:t>
      </w:r>
      <w:proofErr w:type="gramEnd"/>
      <w:r>
        <w:rPr>
          <w:rFonts w:ascii="Arial" w:eastAsia="Arial" w:hAnsi="Arial" w:cs="Arial"/>
          <w:color w:val="1F5C99"/>
          <w:sz w:val="22"/>
          <w:szCs w:val="22"/>
        </w:rPr>
        <w:t xml:space="preserve">  C# · .NET · Windows · Cloud · AI/ML</w:t>
      </w:r>
    </w:p>
    <w:p w14:paraId="407A23F9" w14:textId="77777777" w:rsidR="00F37950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+353 874 058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019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waiyanmgw@gmail.com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Walkinstown, Dublin 12, Ireland</w:t>
      </w:r>
    </w:p>
    <w:p w14:paraId="28C2D576" w14:textId="77777777" w:rsidR="00F37950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GitHub: github.com/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WaiYanMg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Portfolio: </w:t>
      </w:r>
      <w:proofErr w:type="spellStart"/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wym-portfolio.vercel.app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LinkedIn: linkedin.com/in/wai-yan-maung-8ba161263</w:t>
      </w:r>
    </w:p>
    <w:p w14:paraId="5583C6B7" w14:textId="77777777" w:rsidR="00F37950" w:rsidRDefault="00000000">
      <w:pPr>
        <w:spacing w:before="40" w:after="100"/>
        <w:jc w:val="center"/>
      </w:pPr>
      <w:r>
        <w:rPr>
          <w:rFonts w:ascii="Arial" w:eastAsia="Arial" w:hAnsi="Arial" w:cs="Arial"/>
          <w:b/>
          <w:bCs/>
          <w:color w:val="2E7D32"/>
          <w:sz w:val="18"/>
          <w:szCs w:val="18"/>
        </w:rPr>
        <w:t>✅ Currently on Stamp 1G Graduate Work Permission — Fully eligible for immediate full-time employment in Ireland</w:t>
      </w:r>
    </w:p>
    <w:p w14:paraId="3B6B32D2" w14:textId="77777777" w:rsidR="00F37950" w:rsidRDefault="00000000">
      <w:pPr>
        <w:pBdr>
          <w:bottom w:val="single" w:sz="8" w:space="4" w:color="1F5C99"/>
        </w:pBdr>
        <w:spacing w:before="220" w:after="6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PROFESSIONAL SUMMARY</w:t>
      </w:r>
    </w:p>
    <w:p w14:paraId="1A89820D" w14:textId="77777777" w:rsidR="00F37950" w:rsidRDefault="00000000">
      <w:pPr>
        <w:spacing w:before="80" w:after="80"/>
      </w:pPr>
      <w:r>
        <w:rPr>
          <w:rFonts w:ascii="Arial" w:eastAsia="Arial" w:hAnsi="Arial" w:cs="Arial"/>
          <w:color w:val="1A1A1A"/>
        </w:rPr>
        <w:t>Results-driven Software Engineer with 3+ years of hands-on experience building enterprise-grade systems in C#, .NET Core, and ASP.NET MVC. Proven track record designing and deploying scalable ERP, HR, and POS solutions with robust database architecture and Windows Server administration. Holds a Higher Diploma in Science in Computing (CCT College Dublin, 2026), with expertise in cloud computing (AWS, Azure), ML.NET, and AI/ML integration. Eager to bring systems-level thinking, a security-first mindset, and rapid learning ability to Microsoft's Update Platform team — directly contributing to seamless, secure software delivery for billions of Windows users.</w:t>
      </w:r>
    </w:p>
    <w:p w14:paraId="284EE572" w14:textId="77777777" w:rsidR="00F37950" w:rsidRDefault="00000000">
      <w:pPr>
        <w:pBdr>
          <w:bottom w:val="single" w:sz="8" w:space="4" w:color="1F5C99"/>
        </w:pBdr>
        <w:spacing w:before="220" w:after="6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37950" w14:paraId="53C662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0D25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Languages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3044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C#, C++, JavaScript, Java, Python, VB.NET, PHP</w:t>
            </w:r>
          </w:p>
        </w:tc>
      </w:tr>
      <w:tr w:rsidR="00F37950" w14:paraId="7B2838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A108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Frameworks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AD90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.NET Core, ASP.NET MVC, ML.NET, DevExpress, LINQ</w:t>
            </w:r>
          </w:p>
        </w:tc>
      </w:tr>
      <w:tr w:rsidR="00F37950" w14:paraId="21AC0F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4E72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Cloud &amp; Systems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4F25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AWS EC2, Azure Fundamentals, Windows Server, Ubuntu/Linux</w:t>
            </w:r>
          </w:p>
        </w:tc>
      </w:tr>
      <w:tr w:rsidR="00F37950" w14:paraId="45C80C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837A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Databases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B8A3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MSSQL, MySQL, MongoDB</w:t>
            </w:r>
          </w:p>
        </w:tc>
      </w:tr>
      <w:tr w:rsidR="00F37950" w14:paraId="19F514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4DD5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Tools &amp; Practices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AFFA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Git, CI/CD, Agile, Debugging,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OpenDBDiff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AnyDesk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Hamachi</w:t>
            </w:r>
          </w:p>
        </w:tc>
      </w:tr>
      <w:tr w:rsidR="00F37950" w14:paraId="23C54A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A79D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Specialties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2C2A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ERP Integration, Database Optimization, Secure Licensing, Update Pipelines</w:t>
            </w:r>
          </w:p>
        </w:tc>
      </w:tr>
      <w:tr w:rsidR="00F37950" w14:paraId="02B822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86B3" w14:textId="77777777" w:rsidR="00F37950" w:rsidRDefault="00000000">
            <w:r>
              <w:rPr>
                <w:rFonts w:ascii="Arial" w:eastAsia="Arial" w:hAnsi="Arial" w:cs="Arial"/>
                <w:b/>
                <w:bCs/>
                <w:color w:val="1F5C99"/>
                <w:sz w:val="18"/>
                <w:szCs w:val="18"/>
              </w:rPr>
              <w:t>AI/ML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5E3E" w14:textId="77777777" w:rsidR="00F3795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ML.NET,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LangChain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(in progress), Azure AI Cognitive Services</w:t>
            </w:r>
          </w:p>
        </w:tc>
      </w:tr>
    </w:tbl>
    <w:p w14:paraId="6D106842" w14:textId="77777777" w:rsidR="00F37950" w:rsidRDefault="00000000">
      <w:pPr>
        <w:pBdr>
          <w:bottom w:val="single" w:sz="8" w:space="4" w:color="1F5C99"/>
        </w:pBdr>
        <w:spacing w:before="220" w:after="6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PROFESSIONAL EXPERIENCE</w:t>
      </w:r>
    </w:p>
    <w:p w14:paraId="297C8B11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Full Stack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Golden Artifact Technology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June 2019 – Nov 2021</w:t>
      </w:r>
    </w:p>
    <w:p w14:paraId="29EFC28D" w14:textId="77777777" w:rsidR="00F37950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Yangon, Myanmar</w:t>
      </w:r>
    </w:p>
    <w:p w14:paraId="6E07579D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Designed and developed enterprise HR, POS, and management systems using C#, .NET Framework, and MSSQL — maintaining high reliability across production Windows Server 2012 environments.</w:t>
      </w:r>
    </w:p>
    <w:p w14:paraId="2AB90B50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Implemented secure data synchronization pipelines using </w:t>
      </w:r>
      <w:proofErr w:type="spellStart"/>
      <w:r>
        <w:rPr>
          <w:rFonts w:ascii="Arial" w:eastAsia="Arial" w:hAnsi="Arial" w:cs="Arial"/>
          <w:color w:val="1A1A1A"/>
        </w:rPr>
        <w:t>OpenDBDiff</w:t>
      </w:r>
      <w:proofErr w:type="spellEnd"/>
      <w:r>
        <w:rPr>
          <w:rFonts w:ascii="Arial" w:eastAsia="Arial" w:hAnsi="Arial" w:cs="Arial"/>
          <w:color w:val="1A1A1A"/>
        </w:rPr>
        <w:t xml:space="preserve"> and Hamachi-based replication, directly analogous to update delivery and versioning challenges in OS update stacks.</w:t>
      </w:r>
    </w:p>
    <w:p w14:paraId="17F3B77C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Deployed and maintained software across multiple client Windows environments, gaining hands-on experience with OS-level configuration, patching lifecycles, and rollback strategies.</w:t>
      </w:r>
    </w:p>
    <w:p w14:paraId="7BD2C518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1A1A1A"/>
        </w:rPr>
        <w:t>Optimised</w:t>
      </w:r>
      <w:proofErr w:type="spellEnd"/>
      <w:r>
        <w:rPr>
          <w:rFonts w:ascii="Arial" w:eastAsia="Arial" w:hAnsi="Arial" w:cs="Arial"/>
          <w:color w:val="1A1A1A"/>
        </w:rPr>
        <w:t xml:space="preserve"> MSSQL database query performance by 40%+ through index tuning, stored procedure refactoring, and schema redesign.</w:t>
      </w:r>
    </w:p>
    <w:p w14:paraId="5FE01AA2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Collaborated with cross-functional stakeholders to gather requirements, translating complex client needs into robust technical solutions.</w:t>
      </w:r>
    </w:p>
    <w:p w14:paraId="336AAEDD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Software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Systematic Business Solution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July 2018 – April 2019</w:t>
      </w:r>
    </w:p>
    <w:p w14:paraId="1EC33159" w14:textId="77777777" w:rsidR="00F37950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Yangon, Myanmar</w:t>
      </w:r>
    </w:p>
    <w:p w14:paraId="4148EDBC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Built HR, POS, and ERP systems using C#, ASP.NET MVC, and MSSQL within Agile sprint cycles; promoted to Full Stack Developer within 3 months for exceptional performance.</w:t>
      </w:r>
    </w:p>
    <w:p w14:paraId="25D52D4D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Led database migration from legacy SourceSafe to Git, establishing modern version control workflows and CI practices.</w:t>
      </w:r>
    </w:p>
    <w:p w14:paraId="7E379AF1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Mentored junior developers on C# best practices, debugging techniques, and code review standards.</w:t>
      </w:r>
    </w:p>
    <w:p w14:paraId="364003B1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lastRenderedPageBreak/>
        <w:t xml:space="preserve">Delivered query </w:t>
      </w:r>
      <w:proofErr w:type="spellStart"/>
      <w:r>
        <w:rPr>
          <w:rFonts w:ascii="Arial" w:eastAsia="Arial" w:hAnsi="Arial" w:cs="Arial"/>
          <w:color w:val="1A1A1A"/>
        </w:rPr>
        <w:t>optimisation</w:t>
      </w:r>
      <w:proofErr w:type="spellEnd"/>
      <w:r>
        <w:rPr>
          <w:rFonts w:ascii="Arial" w:eastAsia="Arial" w:hAnsi="Arial" w:cs="Arial"/>
          <w:color w:val="1A1A1A"/>
        </w:rPr>
        <w:t xml:space="preserve"> and database migration projects that improved system response time and data integrity.</w:t>
      </w:r>
    </w:p>
    <w:p w14:paraId="50DA65C1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IT Support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Intern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KMD Group of Companies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April 2018 – June 2018</w:t>
      </w:r>
    </w:p>
    <w:p w14:paraId="657E8FC0" w14:textId="77777777" w:rsidR="00F37950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Yangon, Myanmar</w:t>
      </w:r>
    </w:p>
    <w:p w14:paraId="435DB581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Configured and maintained LAN/Wi-Fi networks and Windows/Linux servers, building foundational knowledge of OS internals and network infrastructure.</w:t>
      </w:r>
    </w:p>
    <w:p w14:paraId="7D090042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Assisted with hardware/software troubleshooting and PHP development, reinforcing cross-stack debugging skills.</w:t>
      </w:r>
    </w:p>
    <w:p w14:paraId="5D5BE17B" w14:textId="77777777" w:rsidR="00F37950" w:rsidRDefault="00000000">
      <w:pPr>
        <w:pBdr>
          <w:bottom w:val="single" w:sz="8" w:space="4" w:color="1F5C99"/>
        </w:pBdr>
        <w:spacing w:before="220" w:after="6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KEY PROJECTS</w:t>
      </w:r>
    </w:p>
    <w:p w14:paraId="28E60F1D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Smart HR Management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System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C#, .NET, MSSQL, DevExpress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1CDEA6CD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Built a full-stack HR platform featuring AES-256 encryption, biometric fingerprint attendance integration, and automated DevExpress report generation — demonstrating security-first architecture for sensitive enterprise data.</w:t>
      </w:r>
    </w:p>
    <w:p w14:paraId="24B1C317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AI POS Analytics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System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 xml:space="preserve">ML.NET, </w:t>
      </w:r>
      <w:proofErr w:type="spellStart"/>
      <w:r>
        <w:rPr>
          <w:rFonts w:ascii="Arial" w:eastAsia="Arial" w:hAnsi="Arial" w:cs="Arial"/>
          <w:b/>
          <w:bCs/>
          <w:color w:val="1F5C99"/>
        </w:rPr>
        <w:t>LangChain</w:t>
      </w:r>
      <w:proofErr w:type="spellEnd"/>
      <w:r>
        <w:rPr>
          <w:rFonts w:ascii="Arial" w:eastAsia="Arial" w:hAnsi="Arial" w:cs="Arial"/>
          <w:b/>
          <w:bCs/>
          <w:color w:val="1F5C99"/>
        </w:rPr>
        <w:t>, Python — In Progress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5296212C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Developing a predictive analytics engine combining ML.NET time-series forecasting with </w:t>
      </w:r>
      <w:proofErr w:type="spellStart"/>
      <w:r>
        <w:rPr>
          <w:rFonts w:ascii="Arial" w:eastAsia="Arial" w:hAnsi="Arial" w:cs="Arial"/>
          <w:color w:val="1A1A1A"/>
        </w:rPr>
        <w:t>LangChain</w:t>
      </w:r>
      <w:proofErr w:type="spellEnd"/>
      <w:r>
        <w:rPr>
          <w:rFonts w:ascii="Arial" w:eastAsia="Arial" w:hAnsi="Arial" w:cs="Arial"/>
          <w:color w:val="1A1A1A"/>
        </w:rPr>
        <w:t>-powered natural language querying, applying generative AI to real business workflows.</w:t>
      </w:r>
    </w:p>
    <w:p w14:paraId="64836A53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IoT Home Automation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System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C#, Arduino, TCP/UDP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2092EE16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Engineered an Arduino-based smart home controller using C# TCP/UDP sockets and voice command integration — showcasing low-level systems programming and network communication.</w:t>
      </w:r>
    </w:p>
    <w:p w14:paraId="3FC4861A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Custom POS Management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System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C#, ASP.NET MVC, SQL Server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7159718D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Delivered a secure, multi-client POS platform with custom licensing architecture and robust session management for enterprise retail environments.</w:t>
      </w:r>
    </w:p>
    <w:p w14:paraId="0F6633D3" w14:textId="77777777" w:rsidR="00F37950" w:rsidRDefault="00000000">
      <w:pPr>
        <w:tabs>
          <w:tab w:val="right" w:pos="9360"/>
        </w:tabs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CarePlus</w:t>
      </w:r>
      <w:proofErr w:type="spellEnd"/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Health Clinic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Website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HTML, CSS, JS, AWS EC2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</w:r>
    </w:p>
    <w:p w14:paraId="5EDED408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Designed and deployed a responsive clinic web application on AWS EC2, gaining cloud deployment and infrastructure management experience.</w:t>
      </w:r>
    </w:p>
    <w:p w14:paraId="25792175" w14:textId="77777777" w:rsidR="00F37950" w:rsidRDefault="00000000">
      <w:pPr>
        <w:pBdr>
          <w:bottom w:val="single" w:sz="8" w:space="4" w:color="1F5C99"/>
        </w:pBdr>
        <w:spacing w:before="220" w:after="6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EDUCATION</w:t>
      </w:r>
    </w:p>
    <w:p w14:paraId="33054438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Higher Diploma in Science in Computing (Level 8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)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CCT College Dublin, Ireland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Feb 2025 – Feb 2026</w:t>
      </w:r>
    </w:p>
    <w:p w14:paraId="6C16F374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Coursework: Cloud Computing (AWS &amp; Azure), Data Analytics, Modern Web Technologies, AI/ML Applications</w:t>
      </w:r>
    </w:p>
    <w:p w14:paraId="4786A48C" w14:textId="77777777" w:rsidR="00F37950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Bachelor of Engineering (Information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Technology)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b/>
          <w:bCs/>
          <w:color w:val="1F5C99"/>
        </w:rPr>
        <w:t>West Yangon Technological University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Dec 2012 – Sep 2018</w:t>
      </w:r>
    </w:p>
    <w:p w14:paraId="13636EFF" w14:textId="77777777" w:rsidR="00F3795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Core studies: Software Engineering, Database Systems, Operating Systems, Computer Networks, Algorithms</w:t>
      </w:r>
    </w:p>
    <w:p w14:paraId="68A5E1D5" w14:textId="77777777" w:rsidR="00F37950" w:rsidRDefault="00000000">
      <w:pPr>
        <w:pBdr>
          <w:bottom w:val="single" w:sz="8" w:space="4" w:color="1F5C99"/>
        </w:pBdr>
        <w:spacing w:before="220" w:after="6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WORK ELIGIBILITY &amp; AVAILABILITY</w:t>
      </w:r>
    </w:p>
    <w:p w14:paraId="3ED5A73C" w14:textId="227B433C" w:rsidR="00F37950" w:rsidRDefault="00000000">
      <w:pPr>
        <w:spacing w:before="60" w:after="40"/>
      </w:pPr>
      <w:r>
        <w:rPr>
          <w:rFonts w:ascii="Arial" w:eastAsia="Arial" w:hAnsi="Arial" w:cs="Arial"/>
          <w:color w:val="1A1A1A"/>
        </w:rPr>
        <w:t>Currently residing in Ireland on a Stamp 1G Graduate Work Permission, granting immediate and unrestricted eligibility for full-time employment in Ireland. Available to start immediately.</w:t>
      </w:r>
    </w:p>
    <w:sectPr w:rsidR="00F379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5CE5"/>
    <w:multiLevelType w:val="hybridMultilevel"/>
    <w:tmpl w:val="E80485B0"/>
    <w:lvl w:ilvl="0" w:tplc="28F0D3F8">
      <w:start w:val="1"/>
      <w:numFmt w:val="bullet"/>
      <w:lvlText w:val="●"/>
      <w:lvlJc w:val="left"/>
      <w:pPr>
        <w:ind w:left="720" w:hanging="360"/>
      </w:pPr>
    </w:lvl>
    <w:lvl w:ilvl="1" w:tplc="85F0C390">
      <w:start w:val="1"/>
      <w:numFmt w:val="bullet"/>
      <w:lvlText w:val="○"/>
      <w:lvlJc w:val="left"/>
      <w:pPr>
        <w:ind w:left="1440" w:hanging="360"/>
      </w:pPr>
    </w:lvl>
    <w:lvl w:ilvl="2" w:tplc="1324AAC2">
      <w:start w:val="1"/>
      <w:numFmt w:val="bullet"/>
      <w:lvlText w:val="■"/>
      <w:lvlJc w:val="left"/>
      <w:pPr>
        <w:ind w:left="2160" w:hanging="360"/>
      </w:pPr>
    </w:lvl>
    <w:lvl w:ilvl="3" w:tplc="74EAB9D2">
      <w:start w:val="1"/>
      <w:numFmt w:val="bullet"/>
      <w:lvlText w:val="●"/>
      <w:lvlJc w:val="left"/>
      <w:pPr>
        <w:ind w:left="2880" w:hanging="360"/>
      </w:pPr>
    </w:lvl>
    <w:lvl w:ilvl="4" w:tplc="3578AB5A">
      <w:start w:val="1"/>
      <w:numFmt w:val="bullet"/>
      <w:lvlText w:val="○"/>
      <w:lvlJc w:val="left"/>
      <w:pPr>
        <w:ind w:left="3600" w:hanging="360"/>
      </w:pPr>
    </w:lvl>
    <w:lvl w:ilvl="5" w:tplc="4748258C">
      <w:start w:val="1"/>
      <w:numFmt w:val="bullet"/>
      <w:lvlText w:val="■"/>
      <w:lvlJc w:val="left"/>
      <w:pPr>
        <w:ind w:left="4320" w:hanging="360"/>
      </w:pPr>
    </w:lvl>
    <w:lvl w:ilvl="6" w:tplc="BA0E5D4E">
      <w:start w:val="1"/>
      <w:numFmt w:val="bullet"/>
      <w:lvlText w:val="●"/>
      <w:lvlJc w:val="left"/>
      <w:pPr>
        <w:ind w:left="5040" w:hanging="360"/>
      </w:pPr>
    </w:lvl>
    <w:lvl w:ilvl="7" w:tplc="F0BAD602">
      <w:start w:val="1"/>
      <w:numFmt w:val="bullet"/>
      <w:lvlText w:val="●"/>
      <w:lvlJc w:val="left"/>
      <w:pPr>
        <w:ind w:left="5760" w:hanging="360"/>
      </w:pPr>
    </w:lvl>
    <w:lvl w:ilvl="8" w:tplc="8B7A27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AB5281"/>
    <w:multiLevelType w:val="hybridMultilevel"/>
    <w:tmpl w:val="D3528EB8"/>
    <w:lvl w:ilvl="0" w:tplc="8A02117C">
      <w:start w:val="1"/>
      <w:numFmt w:val="bullet"/>
      <w:lvlText w:val="•"/>
      <w:lvlJc w:val="left"/>
      <w:pPr>
        <w:ind w:left="440" w:hanging="260"/>
      </w:pPr>
    </w:lvl>
    <w:lvl w:ilvl="1" w:tplc="1390F2DE">
      <w:numFmt w:val="decimal"/>
      <w:lvlText w:val=""/>
      <w:lvlJc w:val="left"/>
    </w:lvl>
    <w:lvl w:ilvl="2" w:tplc="C47AF160">
      <w:numFmt w:val="decimal"/>
      <w:lvlText w:val=""/>
      <w:lvlJc w:val="left"/>
    </w:lvl>
    <w:lvl w:ilvl="3" w:tplc="6EEE4212">
      <w:numFmt w:val="decimal"/>
      <w:lvlText w:val=""/>
      <w:lvlJc w:val="left"/>
    </w:lvl>
    <w:lvl w:ilvl="4" w:tplc="2D7E97CE">
      <w:numFmt w:val="decimal"/>
      <w:lvlText w:val=""/>
      <w:lvlJc w:val="left"/>
    </w:lvl>
    <w:lvl w:ilvl="5" w:tplc="1E0AD0BE">
      <w:numFmt w:val="decimal"/>
      <w:lvlText w:val=""/>
      <w:lvlJc w:val="left"/>
    </w:lvl>
    <w:lvl w:ilvl="6" w:tplc="C14E67A2">
      <w:numFmt w:val="decimal"/>
      <w:lvlText w:val=""/>
      <w:lvlJc w:val="left"/>
    </w:lvl>
    <w:lvl w:ilvl="7" w:tplc="45D8E79A">
      <w:numFmt w:val="decimal"/>
      <w:lvlText w:val=""/>
      <w:lvlJc w:val="left"/>
    </w:lvl>
    <w:lvl w:ilvl="8" w:tplc="810C1C20">
      <w:numFmt w:val="decimal"/>
      <w:lvlText w:val=""/>
      <w:lvlJc w:val="left"/>
    </w:lvl>
  </w:abstractNum>
  <w:num w:numId="1" w16cid:durableId="1700858082">
    <w:abstractNumId w:val="0"/>
    <w:lvlOverride w:ilvl="0">
      <w:startOverride w:val="1"/>
    </w:lvlOverride>
  </w:num>
  <w:num w:numId="2" w16cid:durableId="758212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50"/>
    <w:rsid w:val="00674AAB"/>
    <w:rsid w:val="009539FD"/>
    <w:rsid w:val="00F3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BEB3"/>
  <w15:docId w15:val="{E4BFD726-001A-4375-8C0F-0541A4D8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Wai Yan Maung</cp:lastModifiedBy>
  <cp:revision>2</cp:revision>
  <dcterms:created xsi:type="dcterms:W3CDTF">2026-03-04T01:12:00Z</dcterms:created>
  <dcterms:modified xsi:type="dcterms:W3CDTF">2026-03-12T22:22:00Z</dcterms:modified>
</cp:coreProperties>
</file>