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CD5C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scapy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all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4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*</w:t>
      </w:r>
    </w:p>
    <w:p w14:paraId="329D3E6E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570CD1D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common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[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80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443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67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68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21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23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53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8080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123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3389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554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445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587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993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137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139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8008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500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143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161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162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389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1434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5900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</w:p>
    <w:p w14:paraId="6379B27E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 des 28 ports les plus utilisés</w:t>
      </w:r>
    </w:p>
    <w:p w14:paraId="4EC16743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CA346DC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i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4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range(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len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common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)):</w:t>
      </w:r>
    </w:p>
    <w:p w14:paraId="4EE257BD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x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common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i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5C4CC433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paquet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IP(</w:t>
      </w:r>
      <w:r w:rsidRPr="0065438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fr-FR"/>
          <w14:ligatures w14:val="none"/>
        </w:rPr>
        <w:t>dst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54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"192.168.56.1"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/ TCP(</w:t>
      </w:r>
      <w:r w:rsidRPr="0065438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fr-FR"/>
          <w14:ligatures w14:val="none"/>
        </w:rPr>
        <w:t>dport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x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5438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fr-FR"/>
          <w14:ligatures w14:val="none"/>
        </w:rPr>
        <w:t>flags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543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'S'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080FD0DE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send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543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paquet</w:t>
      </w:r>
      <w:r w:rsidRPr="006543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61CC7D2F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CEB582D" w14:textId="77777777" w:rsidR="00654388" w:rsidRPr="00654388" w:rsidRDefault="00654388" w:rsidP="00654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543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envoi une trame a tout les ports de la liste common</w:t>
      </w:r>
    </w:p>
    <w:p w14:paraId="4F513EC7" w14:textId="1CB89C91" w:rsidR="002C0814" w:rsidRDefault="00C67E44">
      <w:r>
        <w:t>Envoi une trame de type syn, réponse de type rst ack</w:t>
      </w:r>
    </w:p>
    <w:p w14:paraId="723E085F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=input(</w:t>
      </w:r>
      <w:r w:rsidRPr="00EC5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EC5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"entrez les 3 premiers octets de votre ip (x.x.x):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\n</w:t>
      </w:r>
      <w:r w:rsidRPr="00EC5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"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0D427C9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i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C5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range(</w:t>
      </w:r>
      <w:r w:rsidRPr="00EC5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256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):</w:t>
      </w:r>
    </w:p>
    <w:p w14:paraId="76072CD9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x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p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EC5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EC5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fr-FR"/>
          <w14:ligatures w14:val="none"/>
        </w:rPr>
        <w:t>i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  <w:r w:rsidRPr="00EC5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</w:p>
    <w:p w14:paraId="0C507114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paquet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IP(</w:t>
      </w:r>
      <w:r w:rsidRPr="00EC53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fr-FR"/>
          <w14:ligatures w14:val="none"/>
        </w:rPr>
        <w:t>dst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/ TCP(</w:t>
      </w:r>
      <w:r w:rsidRPr="00EC53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fr-FR"/>
          <w14:ligatures w14:val="none"/>
        </w:rPr>
        <w:t>dport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C5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C5339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fr-FR"/>
          <w14:ligatures w14:val="none"/>
        </w:rPr>
        <w:t>flags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EC5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'S'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050EC3A4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print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x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27426F9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send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C533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fr-FR"/>
          <w14:ligatures w14:val="none"/>
        </w:rPr>
        <w:t>paquet</w:t>
      </w:r>
      <w:r w:rsidRPr="00EC5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D07E15E" w14:textId="77777777" w:rsidR="00EC5339" w:rsidRPr="00EC5339" w:rsidRDefault="00EC5339" w:rsidP="00EC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5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envoi un paquet a tout les hotes entre 0 et 255</w:t>
      </w:r>
    </w:p>
    <w:p w14:paraId="525155F2" w14:textId="1B2A1907" w:rsidR="00C67E44" w:rsidRDefault="00EC5339">
      <w:r>
        <w:t xml:space="preserve">Envoi une trame a toutes les ip présent dans le réseau : </w:t>
      </w:r>
    </w:p>
    <w:p w14:paraId="0B7A0610" w14:textId="1906365B" w:rsidR="00EC5339" w:rsidRDefault="00EC5339">
      <w:r>
        <w:t>L’ip entrée par l’user est égale a x.x.x / on va ensuite faire loop dans 256 itérations afin de courvir toute les ip / On va ensuite ajouter le dernier octet de l’ip avec la variable temporaire x qui prendre la valeur de i, donc x sera égal a l’itération de i et donc prendra la valeur de l’itération actuelle.</w:t>
      </w:r>
    </w:p>
    <w:sectPr w:rsidR="00EC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CA"/>
    <w:rsid w:val="000D7BCA"/>
    <w:rsid w:val="002C0814"/>
    <w:rsid w:val="00654388"/>
    <w:rsid w:val="00C67E44"/>
    <w:rsid w:val="00E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1D1D"/>
  <w15:chartTrackingRefBased/>
  <w15:docId w15:val="{F3CA8988-63B4-45C7-B1CC-5E98149B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Petit</dc:creator>
  <cp:keywords/>
  <dc:description/>
  <cp:lastModifiedBy>Ludovic Petit</cp:lastModifiedBy>
  <cp:revision>4</cp:revision>
  <dcterms:created xsi:type="dcterms:W3CDTF">2023-12-15T09:29:00Z</dcterms:created>
  <dcterms:modified xsi:type="dcterms:W3CDTF">2023-12-15T10:25:00Z</dcterms:modified>
</cp:coreProperties>
</file>