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17C9" w14:textId="1DF1B522" w:rsidR="00B33BEF" w:rsidRDefault="00B33BEF" w:rsidP="00B33BEF">
      <w:pPr>
        <w:pStyle w:val="Default"/>
        <w:jc w:val="center"/>
        <w:rPr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MACQUARIE UNIVERSITY COLLEGE</w:t>
      </w:r>
    </w:p>
    <w:p w14:paraId="14E02C4D" w14:textId="4AFCF659" w:rsidR="00B33BEF" w:rsidRDefault="00B33BEF" w:rsidP="00B33BEF">
      <w:pPr>
        <w:pStyle w:val="Default"/>
        <w:jc w:val="center"/>
        <w:rPr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ASSESSMENT</w:t>
      </w:r>
    </w:p>
    <w:p w14:paraId="2490982D" w14:textId="7CB14FAB" w:rsidR="00BA19BE" w:rsidRDefault="00B33BEF" w:rsidP="004F0DE3">
      <w:pPr>
        <w:spacing w:after="120"/>
        <w:jc w:val="center"/>
        <w:rPr>
          <w:b/>
          <w:bCs/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INTRODUCTION TO VIDEO GAMES (W</w:t>
      </w:r>
      <w:r w:rsidR="00615EB3">
        <w:rPr>
          <w:b/>
          <w:bCs/>
          <w:color w:val="650032"/>
          <w:sz w:val="32"/>
          <w:szCs w:val="32"/>
        </w:rPr>
        <w:t>COM1011</w:t>
      </w:r>
      <w:r>
        <w:rPr>
          <w:b/>
          <w:bCs/>
          <w:color w:val="650032"/>
          <w:sz w:val="32"/>
          <w:szCs w:val="32"/>
        </w:rPr>
        <w:t>)</w:t>
      </w:r>
      <w:r w:rsidR="004F0DE3">
        <w:rPr>
          <w:b/>
          <w:bCs/>
          <w:color w:val="650032"/>
          <w:sz w:val="32"/>
          <w:szCs w:val="32"/>
        </w:rPr>
        <w:t xml:space="preserve"> </w:t>
      </w:r>
    </w:p>
    <w:p w14:paraId="31ECAE8E" w14:textId="61ED1C73" w:rsidR="006B268A" w:rsidRDefault="00B93AB6" w:rsidP="00BA19BE">
      <w:pPr>
        <w:spacing w:after="120"/>
        <w:jc w:val="center"/>
        <w:rPr>
          <w:b/>
          <w:bCs/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Unity Game Task</w:t>
      </w:r>
      <w:r w:rsidR="00BA19BE">
        <w:rPr>
          <w:b/>
          <w:bCs/>
          <w:color w:val="650032"/>
          <w:sz w:val="32"/>
          <w:szCs w:val="32"/>
        </w:rPr>
        <w:t xml:space="preserve"> - </w:t>
      </w:r>
      <w:r w:rsidR="006B268A" w:rsidRPr="00B33BEF">
        <w:rPr>
          <w:b/>
          <w:bCs/>
          <w:color w:val="650032"/>
          <w:sz w:val="32"/>
          <w:szCs w:val="32"/>
        </w:rPr>
        <w:t>Marks Claimed</w:t>
      </w:r>
      <w:r>
        <w:rPr>
          <w:b/>
          <w:bCs/>
          <w:color w:val="650032"/>
          <w:sz w:val="32"/>
          <w:szCs w:val="32"/>
        </w:rPr>
        <w:t xml:space="preserve"> Template</w:t>
      </w:r>
    </w:p>
    <w:p w14:paraId="1A730493" w14:textId="53618F64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Student ID:</w:t>
      </w:r>
    </w:p>
    <w:p w14:paraId="0B217847" w14:textId="52E59807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Student Name:</w:t>
      </w:r>
    </w:p>
    <w:p w14:paraId="5299012D" w14:textId="3C028657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Group:</w:t>
      </w:r>
      <w:r w:rsidR="00243F15">
        <w:rPr>
          <w:b/>
          <w:bCs/>
          <w:color w:val="650032"/>
          <w:sz w:val="28"/>
          <w:szCs w:val="28"/>
        </w:rPr>
        <w:t xml:space="preserve">        </w:t>
      </w:r>
    </w:p>
    <w:tbl>
      <w:tblPr>
        <w:tblStyle w:val="GridTable6Colorful-Accent3"/>
        <w:tblW w:w="10470" w:type="dxa"/>
        <w:tblInd w:w="-714" w:type="dxa"/>
        <w:tblLook w:val="04A0" w:firstRow="1" w:lastRow="0" w:firstColumn="1" w:lastColumn="0" w:noHBand="0" w:noVBand="1"/>
      </w:tblPr>
      <w:tblGrid>
        <w:gridCol w:w="5387"/>
        <w:gridCol w:w="1134"/>
        <w:gridCol w:w="1134"/>
        <w:gridCol w:w="2815"/>
      </w:tblGrid>
      <w:tr w:rsidR="0051298B" w:rsidRPr="0051298B" w14:paraId="01B2DF1A" w14:textId="77777777" w:rsidTr="00A9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5F90331" w14:textId="77777777" w:rsidR="0051298B" w:rsidRPr="0051298B" w:rsidRDefault="0051298B" w:rsidP="008A78D9">
            <w:pPr>
              <w:jc w:val="center"/>
              <w:rPr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Feature</w:t>
            </w:r>
          </w:p>
        </w:tc>
        <w:tc>
          <w:tcPr>
            <w:tcW w:w="1134" w:type="dxa"/>
            <w:vAlign w:val="center"/>
          </w:tcPr>
          <w:p w14:paraId="4CFC45CB" w14:textId="598D0617" w:rsidR="0051298B" w:rsidRPr="0051298B" w:rsidRDefault="00F40B84" w:rsidP="008A7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Mark</w:t>
            </w:r>
          </w:p>
        </w:tc>
        <w:tc>
          <w:tcPr>
            <w:tcW w:w="1134" w:type="dxa"/>
            <w:vAlign w:val="center"/>
          </w:tcPr>
          <w:p w14:paraId="3A382879" w14:textId="77777777" w:rsidR="0051298B" w:rsidRDefault="0051298B" w:rsidP="008A7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Added?</w:t>
            </w:r>
          </w:p>
          <w:p w14:paraId="050E522B" w14:textId="17757018" w:rsidR="002450AE" w:rsidRPr="0051298B" w:rsidRDefault="002450AE" w:rsidP="008A7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51298B">
              <w:rPr>
                <w:color w:val="auto"/>
              </w:rPr>
              <w:t>Yes</w:t>
            </w:r>
            <w:r>
              <w:rPr>
                <w:color w:val="auto"/>
              </w:rPr>
              <w:t>/</w:t>
            </w:r>
            <w:r w:rsidRPr="002329FE">
              <w:rPr>
                <w:color w:val="auto"/>
              </w:rPr>
              <w:t>No</w:t>
            </w:r>
          </w:p>
        </w:tc>
        <w:tc>
          <w:tcPr>
            <w:tcW w:w="2815" w:type="dxa"/>
            <w:vAlign w:val="center"/>
          </w:tcPr>
          <w:p w14:paraId="1172F1CC" w14:textId="3967BFE0" w:rsidR="0051298B" w:rsidRPr="0051298B" w:rsidRDefault="0051298B" w:rsidP="008A7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Location</w:t>
            </w:r>
            <w:r w:rsidR="00B33BEF">
              <w:rPr>
                <w:color w:val="auto"/>
                <w:sz w:val="28"/>
              </w:rPr>
              <w:t xml:space="preserve"> in the game</w:t>
            </w:r>
          </w:p>
        </w:tc>
      </w:tr>
      <w:tr w:rsidR="00A958CF" w:rsidRPr="0051298B" w14:paraId="734F9C73" w14:textId="77777777" w:rsidTr="00A9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11FBDFE9" w14:textId="41C20AF1" w:rsidR="00A958CF" w:rsidRPr="00535825" w:rsidRDefault="00A958CF" w:rsidP="008A78D9">
            <w:r w:rsidRPr="00A958CF">
              <w:rPr>
                <w:b w:val="0"/>
                <w:color w:val="auto"/>
              </w:rPr>
              <w:t>A First-Person controller with which the player can navigate the scene</w:t>
            </w:r>
            <w:r w:rsidR="008A78D9">
              <w:rPr>
                <w:b w:val="0"/>
                <w:color w:val="auto"/>
              </w:rPr>
              <w:t>.</w:t>
            </w:r>
          </w:p>
        </w:tc>
        <w:tc>
          <w:tcPr>
            <w:tcW w:w="1134" w:type="dxa"/>
            <w:vAlign w:val="center"/>
          </w:tcPr>
          <w:p w14:paraId="06C9A253" w14:textId="6492234C" w:rsidR="00A958CF" w:rsidRPr="00A958CF" w:rsidRDefault="00A958CF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58CF">
              <w:rPr>
                <w:b/>
                <w:bCs/>
                <w:color w:val="auto"/>
              </w:rPr>
              <w:t>-</w:t>
            </w:r>
          </w:p>
        </w:tc>
        <w:tc>
          <w:tcPr>
            <w:tcW w:w="1134" w:type="dxa"/>
            <w:vAlign w:val="center"/>
          </w:tcPr>
          <w:p w14:paraId="0064F1DE" w14:textId="662CBBAA" w:rsidR="00A958CF" w:rsidRPr="00A958CF" w:rsidRDefault="00A958CF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58CF">
              <w:rPr>
                <w:b/>
                <w:bCs/>
                <w:color w:val="auto"/>
              </w:rPr>
              <w:t>YES</w:t>
            </w:r>
          </w:p>
        </w:tc>
        <w:tc>
          <w:tcPr>
            <w:tcW w:w="2815" w:type="dxa"/>
            <w:vAlign w:val="center"/>
          </w:tcPr>
          <w:p w14:paraId="3B9F8F77" w14:textId="77777777" w:rsidR="00A958CF" w:rsidRPr="00535825" w:rsidRDefault="00A958CF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98B" w:rsidRPr="0051298B" w14:paraId="73A9B3AE" w14:textId="77777777" w:rsidTr="008A78D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4625A091" w14:textId="0B5BFBC4" w:rsidR="0051298B" w:rsidRPr="008C12D5" w:rsidRDefault="00A958CF" w:rsidP="008A78D9">
            <w:pPr>
              <w:rPr>
                <w:bCs w:val="0"/>
                <w:color w:val="auto"/>
              </w:rPr>
            </w:pPr>
            <w:r w:rsidRPr="00A958CF">
              <w:rPr>
                <w:b w:val="0"/>
                <w:color w:val="auto"/>
              </w:rPr>
              <w:t xml:space="preserve">A dressed/furnished indoor section constructed using </w:t>
            </w:r>
            <w:proofErr w:type="spellStart"/>
            <w:r w:rsidRPr="00A958CF">
              <w:rPr>
                <w:b w:val="0"/>
                <w:color w:val="auto"/>
              </w:rPr>
              <w:t>ProBuilder</w:t>
            </w:r>
            <w:proofErr w:type="spellEnd"/>
            <w:r w:rsidRPr="00A958CF">
              <w:rPr>
                <w:b w:val="0"/>
                <w:color w:val="auto"/>
              </w:rPr>
              <w:t xml:space="preserve"> and/or Unity primitives (cubes, spheres, etc)</w:t>
            </w:r>
          </w:p>
        </w:tc>
        <w:tc>
          <w:tcPr>
            <w:tcW w:w="1134" w:type="dxa"/>
            <w:vAlign w:val="center"/>
          </w:tcPr>
          <w:p w14:paraId="2C8DB664" w14:textId="157ED70F" w:rsidR="0051298B" w:rsidRPr="00535825" w:rsidRDefault="008C12D5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7608E8">
              <w:rPr>
                <w:color w:val="auto"/>
              </w:rPr>
              <w:t>%</w:t>
            </w:r>
          </w:p>
        </w:tc>
        <w:tc>
          <w:tcPr>
            <w:tcW w:w="1134" w:type="dxa"/>
            <w:vAlign w:val="center"/>
          </w:tcPr>
          <w:p w14:paraId="539AF165" w14:textId="390FE96F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7A2B8C13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C12D5" w:rsidRPr="0051298B" w14:paraId="1AD252B1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2F4FF9D0" w14:textId="451A416D" w:rsidR="008C12D5" w:rsidRPr="00535825" w:rsidRDefault="00A958CF" w:rsidP="008A78D9">
            <w:r w:rsidRPr="00A958CF">
              <w:rPr>
                <w:b w:val="0"/>
                <w:color w:val="auto"/>
              </w:rPr>
              <w:t>An outdoor section built using the Terrain editor (and dressed/painted appropriately with terrain elements)</w:t>
            </w:r>
          </w:p>
        </w:tc>
        <w:tc>
          <w:tcPr>
            <w:tcW w:w="1134" w:type="dxa"/>
            <w:vAlign w:val="center"/>
          </w:tcPr>
          <w:p w14:paraId="2A2F66D9" w14:textId="6E1FC432" w:rsidR="008C12D5" w:rsidRDefault="008C12D5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25%</w:t>
            </w:r>
          </w:p>
        </w:tc>
        <w:tc>
          <w:tcPr>
            <w:tcW w:w="1134" w:type="dxa"/>
            <w:vAlign w:val="center"/>
          </w:tcPr>
          <w:p w14:paraId="778954D7" w14:textId="77777777" w:rsidR="008C12D5" w:rsidRPr="00535825" w:rsidRDefault="008C12D5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  <w:vAlign w:val="center"/>
          </w:tcPr>
          <w:p w14:paraId="6A88BD48" w14:textId="77777777" w:rsidR="008C12D5" w:rsidRPr="00535825" w:rsidRDefault="008C12D5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98B" w:rsidRPr="0051298B" w14:paraId="2987CC0F" w14:textId="77777777" w:rsidTr="008A78D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05F00F0" w14:textId="104AFFCD" w:rsidR="0051298B" w:rsidRPr="00535825" w:rsidRDefault="00A958CF" w:rsidP="008A78D9">
            <w:pPr>
              <w:rPr>
                <w:b w:val="0"/>
                <w:color w:val="auto"/>
              </w:rPr>
            </w:pPr>
            <w:r w:rsidRPr="00A958CF">
              <w:rPr>
                <w:b w:val="0"/>
                <w:color w:val="auto"/>
              </w:rPr>
              <w:t>Appropriate textures on the indoor section</w:t>
            </w:r>
          </w:p>
        </w:tc>
        <w:tc>
          <w:tcPr>
            <w:tcW w:w="1134" w:type="dxa"/>
            <w:vAlign w:val="center"/>
          </w:tcPr>
          <w:p w14:paraId="67B3D239" w14:textId="5C83D41C" w:rsidR="0051298B" w:rsidRPr="00535825" w:rsidRDefault="007608E8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7894C924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7EF5749E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A958CF" w:rsidRPr="0051298B" w14:paraId="28F693FF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270C84E9" w14:textId="4897C831" w:rsidR="00A958CF" w:rsidRPr="00A958CF" w:rsidRDefault="00A958CF" w:rsidP="008A78D9">
            <w:pPr>
              <w:pStyle w:val="ListParagraph"/>
              <w:numPr>
                <w:ilvl w:val="0"/>
                <w:numId w:val="1"/>
              </w:numPr>
              <w:ind w:left="459"/>
              <w:rPr>
                <w:b w:val="0"/>
                <w:bCs w:val="0"/>
              </w:rPr>
            </w:pPr>
            <w:r w:rsidRPr="00A958CF">
              <w:rPr>
                <w:b w:val="0"/>
                <w:bCs w:val="0"/>
                <w:color w:val="auto"/>
              </w:rPr>
              <w:t>With appropriate use of height and normal maps</w:t>
            </w:r>
          </w:p>
        </w:tc>
        <w:tc>
          <w:tcPr>
            <w:tcW w:w="1134" w:type="dxa"/>
            <w:vAlign w:val="center"/>
          </w:tcPr>
          <w:p w14:paraId="2653A00F" w14:textId="3D4ECFEA" w:rsidR="00A958CF" w:rsidRDefault="00A958CF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8CF"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713028E0" w14:textId="77777777" w:rsidR="00A958CF" w:rsidRPr="00535825" w:rsidRDefault="00A958CF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5" w:type="dxa"/>
            <w:vAlign w:val="center"/>
          </w:tcPr>
          <w:p w14:paraId="5F9D19E0" w14:textId="77777777" w:rsidR="00A958CF" w:rsidRPr="00535825" w:rsidRDefault="00A958CF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43F15" w:rsidRPr="0051298B" w14:paraId="395D281E" w14:textId="77777777" w:rsidTr="008A78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8E9A180" w14:textId="2E7076C5" w:rsidR="00243F15" w:rsidRPr="00243F15" w:rsidRDefault="00243F15" w:rsidP="008A78D9">
            <w:pPr>
              <w:rPr>
                <w:b w:val="0"/>
                <w:color w:val="auto"/>
              </w:rPr>
            </w:pPr>
            <w:r w:rsidRPr="00243F15">
              <w:rPr>
                <w:b w:val="0"/>
                <w:color w:val="auto"/>
              </w:rPr>
              <w:t>A simple single-state animation</w:t>
            </w:r>
          </w:p>
        </w:tc>
        <w:tc>
          <w:tcPr>
            <w:tcW w:w="1134" w:type="dxa"/>
            <w:vAlign w:val="center"/>
          </w:tcPr>
          <w:p w14:paraId="35E5AEB3" w14:textId="75EDA2B1" w:rsidR="00243F15" w:rsidRPr="00243F15" w:rsidRDefault="00243F15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3F15"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476BE4F7" w14:textId="77777777" w:rsidR="00243F15" w:rsidRPr="00535825" w:rsidRDefault="00243F15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5" w:type="dxa"/>
            <w:vAlign w:val="center"/>
          </w:tcPr>
          <w:p w14:paraId="113BACB4" w14:textId="77777777" w:rsidR="00243F15" w:rsidRPr="00535825" w:rsidRDefault="00243F15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43F15" w:rsidRPr="0051298B" w14:paraId="70531C51" w14:textId="77777777" w:rsidTr="00A9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33833577" w14:textId="27C8DE2B" w:rsidR="00243F15" w:rsidRPr="00535825" w:rsidRDefault="00243F15" w:rsidP="008A78D9">
            <w:r w:rsidRPr="00243F15">
              <w:rPr>
                <w:b w:val="0"/>
                <w:color w:val="auto"/>
              </w:rPr>
              <w:t>A complex animation that responds to trigger or mouse events</w:t>
            </w:r>
          </w:p>
        </w:tc>
        <w:tc>
          <w:tcPr>
            <w:tcW w:w="1134" w:type="dxa"/>
            <w:vAlign w:val="center"/>
          </w:tcPr>
          <w:p w14:paraId="4BA6E461" w14:textId="38C27253" w:rsidR="00243F15" w:rsidRPr="00243F15" w:rsidRDefault="00243F15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43F15"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5C944862" w14:textId="77777777" w:rsidR="00243F15" w:rsidRPr="00535825" w:rsidRDefault="00243F15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5" w:type="dxa"/>
            <w:vAlign w:val="center"/>
          </w:tcPr>
          <w:p w14:paraId="3FA9CE10" w14:textId="77777777" w:rsidR="00243F15" w:rsidRPr="00535825" w:rsidRDefault="00243F15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298B" w:rsidRPr="0051298B" w14:paraId="29C742C4" w14:textId="77777777" w:rsidTr="008A78D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65CC57C2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Direct light sources beyond the default Directional Light</w:t>
            </w:r>
          </w:p>
        </w:tc>
        <w:tc>
          <w:tcPr>
            <w:tcW w:w="1134" w:type="dxa"/>
            <w:vAlign w:val="center"/>
          </w:tcPr>
          <w:p w14:paraId="6B4FA8E2" w14:textId="02805C80" w:rsidR="0051298B" w:rsidRPr="00535825" w:rsidRDefault="007608E8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6A0EC628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53D4E7A3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781FDC19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C5917EB" w14:textId="13587D52" w:rsidR="0051298B" w:rsidRPr="00A958CF" w:rsidRDefault="00A958CF" w:rsidP="008A78D9">
            <w:pPr>
              <w:pStyle w:val="ListParagraph"/>
              <w:numPr>
                <w:ilvl w:val="0"/>
                <w:numId w:val="1"/>
              </w:numPr>
              <w:ind w:left="459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Use of b</w:t>
            </w:r>
            <w:r w:rsidR="0051298B" w:rsidRPr="00A958CF">
              <w:rPr>
                <w:b w:val="0"/>
                <w:bCs w:val="0"/>
                <w:color w:val="auto"/>
              </w:rPr>
              <w:t>aked indirect lighting in the Indoor section</w:t>
            </w:r>
          </w:p>
        </w:tc>
        <w:tc>
          <w:tcPr>
            <w:tcW w:w="1134" w:type="dxa"/>
            <w:vAlign w:val="center"/>
          </w:tcPr>
          <w:p w14:paraId="60F76D7B" w14:textId="123A0678" w:rsidR="0051298B" w:rsidRPr="00535825" w:rsidRDefault="007608E8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0F300318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3FF3696A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22B0ED6" w14:textId="77777777" w:rsidTr="008A78D9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94BAE0E" w14:textId="01879A51" w:rsidR="0051298B" w:rsidRPr="00A958CF" w:rsidRDefault="00A958CF" w:rsidP="008A78D9">
            <w:pPr>
              <w:pStyle w:val="ListParagraph"/>
              <w:numPr>
                <w:ilvl w:val="0"/>
                <w:numId w:val="1"/>
              </w:numPr>
              <w:ind w:left="459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Use of l</w:t>
            </w:r>
            <w:r w:rsidRPr="00A958CF">
              <w:rPr>
                <w:b w:val="0"/>
                <w:bCs w:val="0"/>
                <w:color w:val="auto"/>
              </w:rPr>
              <w:t>ight probes</w:t>
            </w:r>
            <w:r w:rsidR="0051298B" w:rsidRPr="00A958CF">
              <w:rPr>
                <w:b w:val="0"/>
                <w:bCs w:val="0"/>
                <w:color w:val="auto"/>
              </w:rPr>
              <w:t xml:space="preserve"> for dynamic indirect lighting</w:t>
            </w:r>
          </w:p>
        </w:tc>
        <w:tc>
          <w:tcPr>
            <w:tcW w:w="1134" w:type="dxa"/>
            <w:vAlign w:val="center"/>
          </w:tcPr>
          <w:p w14:paraId="67613C67" w14:textId="23F50429" w:rsidR="0051298B" w:rsidRPr="00535825" w:rsidRDefault="007608E8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18573C39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65AE1366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3814993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28E51F54" w14:textId="3D0EEAE9" w:rsidR="0051298B" w:rsidRPr="00535825" w:rsidRDefault="00A958CF" w:rsidP="008A78D9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Use of r</w:t>
            </w:r>
            <w:r w:rsidR="0051298B" w:rsidRPr="00535825">
              <w:rPr>
                <w:b w:val="0"/>
                <w:color w:val="auto"/>
              </w:rPr>
              <w:t>eflection-probes and reflective surfaces</w:t>
            </w:r>
          </w:p>
        </w:tc>
        <w:tc>
          <w:tcPr>
            <w:tcW w:w="1134" w:type="dxa"/>
            <w:vAlign w:val="center"/>
          </w:tcPr>
          <w:p w14:paraId="78EFAF75" w14:textId="5B098B25" w:rsidR="0051298B" w:rsidRPr="00535825" w:rsidRDefault="007608E8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1E2B0275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730A0C28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08DBAE00" w14:textId="77777777" w:rsidTr="008A78D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1F06DBB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Emissive materials</w:t>
            </w:r>
          </w:p>
        </w:tc>
        <w:tc>
          <w:tcPr>
            <w:tcW w:w="1134" w:type="dxa"/>
            <w:vAlign w:val="center"/>
          </w:tcPr>
          <w:p w14:paraId="2FAE9D44" w14:textId="6812221E" w:rsidR="0051298B" w:rsidRPr="00535825" w:rsidRDefault="007608E8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58D3F6C5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56AEBED4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74A0B439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6EAEE773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Appropriately applied effects via a post-processing stack</w:t>
            </w:r>
          </w:p>
        </w:tc>
        <w:tc>
          <w:tcPr>
            <w:tcW w:w="1134" w:type="dxa"/>
            <w:vAlign w:val="center"/>
          </w:tcPr>
          <w:p w14:paraId="46F2227C" w14:textId="7E52267F" w:rsidR="0051298B" w:rsidRPr="00535825" w:rsidRDefault="007608E8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5221C4B0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74838560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EB308FA" w14:textId="77777777" w:rsidTr="008A78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42EF4C1" w14:textId="0180C085" w:rsidR="0051298B" w:rsidRPr="00535825" w:rsidRDefault="00A958CF" w:rsidP="008A78D9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Use of m</w:t>
            </w:r>
            <w:r w:rsidR="0051298B" w:rsidRPr="00535825">
              <w:rPr>
                <w:b w:val="0"/>
                <w:color w:val="auto"/>
              </w:rPr>
              <w:t>ultiple cameras</w:t>
            </w:r>
          </w:p>
        </w:tc>
        <w:tc>
          <w:tcPr>
            <w:tcW w:w="1134" w:type="dxa"/>
            <w:vAlign w:val="center"/>
          </w:tcPr>
          <w:p w14:paraId="2870684E" w14:textId="696CBA7F" w:rsidR="0051298B" w:rsidRPr="00535825" w:rsidRDefault="008A78D9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7608E8">
              <w:rPr>
                <w:color w:val="auto"/>
              </w:rPr>
              <w:t>%</w:t>
            </w:r>
          </w:p>
        </w:tc>
        <w:tc>
          <w:tcPr>
            <w:tcW w:w="1134" w:type="dxa"/>
            <w:vAlign w:val="center"/>
          </w:tcPr>
          <w:p w14:paraId="7B5E4A28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6B4FC7DB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524EF1CD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656C58BA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Particle effects</w:t>
            </w:r>
          </w:p>
        </w:tc>
        <w:tc>
          <w:tcPr>
            <w:tcW w:w="1134" w:type="dxa"/>
            <w:vAlign w:val="center"/>
          </w:tcPr>
          <w:p w14:paraId="0894C5CB" w14:textId="5727C0D7" w:rsidR="0051298B" w:rsidRPr="00535825" w:rsidRDefault="007608E8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10%</w:t>
            </w:r>
          </w:p>
        </w:tc>
        <w:tc>
          <w:tcPr>
            <w:tcW w:w="1134" w:type="dxa"/>
            <w:vAlign w:val="center"/>
          </w:tcPr>
          <w:p w14:paraId="4E74B7A4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6EB5DF93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10741879" w14:textId="77777777" w:rsidTr="008A78D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399F38CA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Objects controlled by physics</w:t>
            </w:r>
          </w:p>
        </w:tc>
        <w:tc>
          <w:tcPr>
            <w:tcW w:w="1134" w:type="dxa"/>
            <w:vAlign w:val="center"/>
          </w:tcPr>
          <w:p w14:paraId="2C5265C4" w14:textId="64EADFD1" w:rsidR="0051298B" w:rsidRPr="00535825" w:rsidRDefault="007608E8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7016D582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3709DD1B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0FC3B062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0DB8E42" w14:textId="77777777" w:rsidR="0051298B" w:rsidRPr="00535825" w:rsidRDefault="0051298B" w:rsidP="008A78D9">
            <w:pPr>
              <w:pStyle w:val="ListParagraph"/>
              <w:numPr>
                <w:ilvl w:val="0"/>
                <w:numId w:val="1"/>
              </w:numPr>
              <w:ind w:left="459"/>
              <w:rPr>
                <w:b w:val="0"/>
                <w:color w:val="auto"/>
              </w:rPr>
            </w:pPr>
            <w:r w:rsidRPr="00A958CF">
              <w:rPr>
                <w:b w:val="0"/>
                <w:bCs w:val="0"/>
                <w:color w:val="auto"/>
              </w:rPr>
              <w:t>Objects controlled by physics with Joints</w:t>
            </w:r>
          </w:p>
        </w:tc>
        <w:tc>
          <w:tcPr>
            <w:tcW w:w="1134" w:type="dxa"/>
            <w:vAlign w:val="center"/>
          </w:tcPr>
          <w:p w14:paraId="11ED4B94" w14:textId="0FC0230E" w:rsidR="0051298B" w:rsidRPr="00535825" w:rsidRDefault="007608E8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577918D3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5BBA28FF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DC31540" w14:textId="77777777" w:rsidTr="008A78D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615248BC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Single type, </w:t>
            </w:r>
            <w:proofErr w:type="spellStart"/>
            <w:r w:rsidRPr="00535825">
              <w:rPr>
                <w:b w:val="0"/>
                <w:color w:val="auto"/>
              </w:rPr>
              <w:t>NavMesh</w:t>
            </w:r>
            <w:proofErr w:type="spellEnd"/>
            <w:r w:rsidRPr="00535825">
              <w:rPr>
                <w:b w:val="0"/>
                <w:color w:val="auto"/>
              </w:rPr>
              <w:t xml:space="preserve"> Agent</w:t>
            </w:r>
          </w:p>
        </w:tc>
        <w:tc>
          <w:tcPr>
            <w:tcW w:w="1134" w:type="dxa"/>
            <w:vAlign w:val="center"/>
          </w:tcPr>
          <w:p w14:paraId="2CBD49C9" w14:textId="77D30D97" w:rsidR="0051298B" w:rsidRPr="00535825" w:rsidRDefault="007608E8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74C476AA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30093F03" w14:textId="77777777" w:rsidR="0051298B" w:rsidRPr="00535825" w:rsidRDefault="0051298B" w:rsidP="008A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1AB01BF2" w14:textId="77777777" w:rsidTr="008A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0133D2C" w14:textId="77777777" w:rsidR="0051298B" w:rsidRPr="00535825" w:rsidRDefault="0051298B" w:rsidP="008A78D9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Multiple, different types of </w:t>
            </w:r>
            <w:proofErr w:type="spellStart"/>
            <w:r w:rsidRPr="00535825">
              <w:rPr>
                <w:b w:val="0"/>
                <w:color w:val="auto"/>
              </w:rPr>
              <w:t>NavMesh</w:t>
            </w:r>
            <w:proofErr w:type="spellEnd"/>
            <w:r w:rsidRPr="00535825">
              <w:rPr>
                <w:b w:val="0"/>
                <w:color w:val="auto"/>
              </w:rPr>
              <w:t xml:space="preserve"> Agents</w:t>
            </w:r>
          </w:p>
        </w:tc>
        <w:tc>
          <w:tcPr>
            <w:tcW w:w="1134" w:type="dxa"/>
            <w:vAlign w:val="center"/>
          </w:tcPr>
          <w:p w14:paraId="2D1EA3D1" w14:textId="5A62958A" w:rsidR="0051298B" w:rsidRPr="00535825" w:rsidRDefault="007608E8" w:rsidP="008A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34" w:type="dxa"/>
            <w:vAlign w:val="center"/>
          </w:tcPr>
          <w:p w14:paraId="0B7F52E2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2815" w:type="dxa"/>
            <w:vAlign w:val="center"/>
          </w:tcPr>
          <w:p w14:paraId="2E9B664B" w14:textId="77777777" w:rsidR="0051298B" w:rsidRPr="00535825" w:rsidRDefault="0051298B" w:rsidP="008A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7F5AEC5D" w14:textId="77777777" w:rsidTr="00A958C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12CDE70" w14:textId="77777777" w:rsidR="0051298B" w:rsidRPr="00535825" w:rsidRDefault="0051298B" w:rsidP="008A78D9">
            <w:pPr>
              <w:jc w:val="center"/>
              <w:rPr>
                <w:color w:val="auto"/>
                <w:sz w:val="32"/>
                <w:szCs w:val="32"/>
              </w:rPr>
            </w:pPr>
            <w:r w:rsidRPr="00535825">
              <w:rPr>
                <w:color w:val="auto"/>
                <w:sz w:val="32"/>
                <w:szCs w:val="32"/>
              </w:rPr>
              <w:t>Total Claimed</w:t>
            </w:r>
          </w:p>
        </w:tc>
        <w:tc>
          <w:tcPr>
            <w:tcW w:w="5083" w:type="dxa"/>
            <w:gridSpan w:val="3"/>
            <w:vAlign w:val="center"/>
          </w:tcPr>
          <w:p w14:paraId="615E727C" w14:textId="4CF21AB7" w:rsidR="0051298B" w:rsidRPr="00535825" w:rsidRDefault="00165496" w:rsidP="008A7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 xml:space="preserve">135 </w:t>
            </w:r>
            <w:r w:rsidR="007608E8">
              <w:rPr>
                <w:b/>
                <w:color w:val="auto"/>
                <w:sz w:val="32"/>
                <w:szCs w:val="32"/>
              </w:rPr>
              <w:t>%</w:t>
            </w:r>
          </w:p>
        </w:tc>
      </w:tr>
    </w:tbl>
    <w:p w14:paraId="1FF473C8" w14:textId="77777777" w:rsidR="008C12D5" w:rsidRDefault="008C12D5" w:rsidP="008C12D5">
      <w:pPr>
        <w:rPr>
          <w:b/>
          <w:sz w:val="24"/>
          <w:szCs w:val="24"/>
          <w:lang w:val="en-US"/>
        </w:rPr>
      </w:pPr>
    </w:p>
    <w:p w14:paraId="50FBBEEE" w14:textId="4D9643C8" w:rsidR="00165496" w:rsidRDefault="008C12D5" w:rsidP="008C12D5">
      <w:pPr>
        <w:rPr>
          <w:b/>
          <w:bCs/>
          <w:sz w:val="24"/>
          <w:szCs w:val="24"/>
          <w:lang w:val="en-US"/>
        </w:rPr>
      </w:pPr>
      <w:r w:rsidRPr="008C12D5">
        <w:rPr>
          <w:b/>
          <w:sz w:val="24"/>
          <w:szCs w:val="24"/>
          <w:lang w:val="en-US"/>
        </w:rPr>
        <w:t xml:space="preserve">Note: </w:t>
      </w:r>
      <w:r w:rsidRPr="008C12D5">
        <w:rPr>
          <w:sz w:val="24"/>
          <w:szCs w:val="24"/>
          <w:lang w:val="en-US"/>
        </w:rPr>
        <w:t xml:space="preserve">Totals greater than </w:t>
      </w:r>
      <w:r w:rsidRPr="00165496">
        <w:rPr>
          <w:b/>
          <w:bCs/>
          <w:sz w:val="24"/>
          <w:szCs w:val="24"/>
          <w:lang w:val="en-US"/>
        </w:rPr>
        <w:t xml:space="preserve">100% will be </w:t>
      </w:r>
      <w:r w:rsidR="003C76C6" w:rsidRPr="00165496">
        <w:rPr>
          <w:b/>
          <w:bCs/>
          <w:sz w:val="24"/>
          <w:szCs w:val="24"/>
          <w:lang w:val="en-US"/>
        </w:rPr>
        <w:t>capped</w:t>
      </w:r>
      <w:r w:rsidRPr="00165496">
        <w:rPr>
          <w:b/>
          <w:bCs/>
          <w:sz w:val="24"/>
          <w:szCs w:val="24"/>
          <w:lang w:val="en-US"/>
        </w:rPr>
        <w:t xml:space="preserve"> down to 100%.</w:t>
      </w:r>
    </w:p>
    <w:p w14:paraId="67D25D81" w14:textId="77777777" w:rsidR="00E3275D" w:rsidRDefault="00E3275D" w:rsidP="008C12D5">
      <w:pPr>
        <w:rPr>
          <w:b/>
          <w:bCs/>
          <w:sz w:val="24"/>
          <w:szCs w:val="24"/>
          <w:lang w:val="en-US"/>
        </w:rPr>
      </w:pPr>
    </w:p>
    <w:p w14:paraId="5DDE9661" w14:textId="4D7DA290" w:rsidR="00165496" w:rsidRDefault="0089144E" w:rsidP="008C12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Reference (name and link) to any downloaded assets included in the submitted Unity </w:t>
      </w:r>
      <w:r w:rsidR="00DF15DF">
        <w:rPr>
          <w:b/>
          <w:bCs/>
          <w:sz w:val="24"/>
          <w:szCs w:val="24"/>
          <w:lang w:val="en-US"/>
        </w:rPr>
        <w:t>G</w:t>
      </w:r>
      <w:r>
        <w:rPr>
          <w:b/>
          <w:bCs/>
          <w:sz w:val="24"/>
          <w:szCs w:val="24"/>
          <w:lang w:val="en-US"/>
        </w:rPr>
        <w:t xml:space="preserve">ame </w:t>
      </w:r>
      <w:r w:rsidR="00DF15DF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ask:</w:t>
      </w:r>
    </w:p>
    <w:p w14:paraId="2812EBB7" w14:textId="77777777" w:rsidR="00DF15DF" w:rsidRDefault="00DF15DF" w:rsidP="008C12D5">
      <w:pPr>
        <w:rPr>
          <w:b/>
          <w:bCs/>
          <w:sz w:val="24"/>
          <w:szCs w:val="24"/>
          <w:lang w:val="en-US"/>
        </w:rPr>
      </w:pPr>
    </w:p>
    <w:p w14:paraId="2584A541" w14:textId="5B347DB7" w:rsidR="0089144E" w:rsidRPr="0089144E" w:rsidRDefault="0089144E" w:rsidP="00DF15DF">
      <w:pPr>
        <w:pStyle w:val="ListParagraph"/>
        <w:numPr>
          <w:ilvl w:val="0"/>
          <w:numId w:val="2"/>
        </w:numPr>
        <w:ind w:left="284"/>
        <w:rPr>
          <w:b/>
          <w:bCs/>
          <w:sz w:val="24"/>
          <w:szCs w:val="24"/>
          <w:lang w:val="en-US"/>
        </w:rPr>
      </w:pPr>
    </w:p>
    <w:p w14:paraId="3D7BD904" w14:textId="11CFB625" w:rsidR="0089144E" w:rsidRDefault="00DF15DF" w:rsidP="008C12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Asset </w:t>
      </w:r>
      <w:r w:rsidR="0089144E">
        <w:rPr>
          <w:b/>
          <w:bCs/>
          <w:sz w:val="24"/>
          <w:szCs w:val="24"/>
          <w:lang w:val="en-US"/>
        </w:rPr>
        <w:t>Name:</w:t>
      </w:r>
    </w:p>
    <w:p w14:paraId="4B04245A" w14:textId="59A7A280" w:rsidR="0089144E" w:rsidRDefault="00DF15DF" w:rsidP="008C12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Asset </w:t>
      </w:r>
      <w:r w:rsidR="0089144E">
        <w:rPr>
          <w:b/>
          <w:bCs/>
          <w:sz w:val="24"/>
          <w:szCs w:val="24"/>
          <w:lang w:val="en-US"/>
        </w:rPr>
        <w:t>Link:</w:t>
      </w:r>
    </w:p>
    <w:p w14:paraId="3136C8FD" w14:textId="77777777" w:rsidR="00DF15DF" w:rsidRDefault="00DF15DF" w:rsidP="008C12D5">
      <w:pPr>
        <w:rPr>
          <w:b/>
          <w:bCs/>
          <w:sz w:val="24"/>
          <w:szCs w:val="24"/>
          <w:lang w:val="en-US"/>
        </w:rPr>
      </w:pPr>
    </w:p>
    <w:p w14:paraId="6B8CA95F" w14:textId="2FD9E371" w:rsidR="0089144E" w:rsidRPr="0089144E" w:rsidRDefault="0089144E" w:rsidP="00DF15DF">
      <w:pPr>
        <w:pStyle w:val="ListParagraph"/>
        <w:numPr>
          <w:ilvl w:val="0"/>
          <w:numId w:val="2"/>
        </w:numPr>
        <w:ind w:left="284"/>
        <w:rPr>
          <w:b/>
          <w:bCs/>
          <w:sz w:val="24"/>
          <w:szCs w:val="24"/>
          <w:lang w:val="en-US"/>
        </w:rPr>
      </w:pPr>
    </w:p>
    <w:p w14:paraId="0E4AA3BE" w14:textId="07EAD3F7" w:rsidR="0089144E" w:rsidRDefault="00DF15DF" w:rsidP="008914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Asset </w:t>
      </w:r>
      <w:r w:rsidR="0089144E">
        <w:rPr>
          <w:b/>
          <w:bCs/>
          <w:sz w:val="24"/>
          <w:szCs w:val="24"/>
          <w:lang w:val="en-US"/>
        </w:rPr>
        <w:t>Name:</w:t>
      </w:r>
    </w:p>
    <w:p w14:paraId="607857CF" w14:textId="56D27236" w:rsidR="0089144E" w:rsidRDefault="00DF15DF" w:rsidP="008914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Asset </w:t>
      </w:r>
      <w:r w:rsidR="0089144E">
        <w:rPr>
          <w:b/>
          <w:bCs/>
          <w:sz w:val="24"/>
          <w:szCs w:val="24"/>
          <w:lang w:val="en-US"/>
        </w:rPr>
        <w:t>Link:</w:t>
      </w:r>
    </w:p>
    <w:p w14:paraId="612BE212" w14:textId="77777777" w:rsidR="0089144E" w:rsidRDefault="0089144E" w:rsidP="008C12D5">
      <w:pPr>
        <w:rPr>
          <w:b/>
          <w:bCs/>
          <w:sz w:val="24"/>
          <w:szCs w:val="24"/>
          <w:lang w:val="en-US"/>
        </w:rPr>
      </w:pPr>
    </w:p>
    <w:p w14:paraId="72703354" w14:textId="77777777" w:rsidR="0089144E" w:rsidRPr="008C12D5" w:rsidRDefault="0089144E" w:rsidP="008C12D5">
      <w:pPr>
        <w:rPr>
          <w:sz w:val="24"/>
          <w:szCs w:val="24"/>
          <w:lang w:val="en-US"/>
        </w:rPr>
      </w:pPr>
    </w:p>
    <w:sectPr w:rsidR="0089144E" w:rsidRPr="008C12D5" w:rsidSect="0030301A">
      <w:headerReference w:type="default" r:id="rId7"/>
      <w:footerReference w:type="default" r:id="rId8"/>
      <w:pgSz w:w="11906" w:h="16838"/>
      <w:pgMar w:top="1276" w:right="1440" w:bottom="851" w:left="1440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7EEB" w14:textId="77777777" w:rsidR="0030301A" w:rsidRDefault="0030301A" w:rsidP="000629F5">
      <w:pPr>
        <w:spacing w:after="0" w:line="240" w:lineRule="auto"/>
      </w:pPr>
      <w:r>
        <w:separator/>
      </w:r>
    </w:p>
  </w:endnote>
  <w:endnote w:type="continuationSeparator" w:id="0">
    <w:p w14:paraId="5C5887DA" w14:textId="77777777" w:rsidR="0030301A" w:rsidRDefault="0030301A" w:rsidP="0006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388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795286" w14:textId="487D9B48" w:rsidR="00F3017B" w:rsidRDefault="00F301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5C14A1" w14:textId="77777777" w:rsidR="00F3017B" w:rsidRDefault="00F30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5D73" w14:textId="77777777" w:rsidR="0030301A" w:rsidRDefault="0030301A" w:rsidP="000629F5">
      <w:pPr>
        <w:spacing w:after="0" w:line="240" w:lineRule="auto"/>
      </w:pPr>
      <w:r>
        <w:separator/>
      </w:r>
    </w:p>
  </w:footnote>
  <w:footnote w:type="continuationSeparator" w:id="0">
    <w:p w14:paraId="6A403BC6" w14:textId="77777777" w:rsidR="0030301A" w:rsidRDefault="0030301A" w:rsidP="00062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F6C9" w14:textId="15FD48C3" w:rsidR="000629F5" w:rsidRDefault="000629F5" w:rsidP="000629F5">
    <w:pPr>
      <w:pStyle w:val="Header"/>
      <w:jc w:val="right"/>
    </w:pPr>
    <w:r>
      <w:rPr>
        <w:noProof/>
      </w:rPr>
      <w:drawing>
        <wp:inline distT="0" distB="0" distL="0" distR="0" wp14:anchorId="30DD149E" wp14:editId="0A837EA5">
          <wp:extent cx="1266757" cy="386917"/>
          <wp:effectExtent l="0" t="0" r="0" b="0"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cquarie_university_international_college_(muic)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493" cy="397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C0B"/>
    <w:multiLevelType w:val="hybridMultilevel"/>
    <w:tmpl w:val="695C6F72"/>
    <w:lvl w:ilvl="0" w:tplc="2C94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64525"/>
    <w:multiLevelType w:val="hybridMultilevel"/>
    <w:tmpl w:val="64626C44"/>
    <w:lvl w:ilvl="0" w:tplc="D72C2F8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C4925"/>
    <w:multiLevelType w:val="hybridMultilevel"/>
    <w:tmpl w:val="695C6F7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79848">
    <w:abstractNumId w:val="1"/>
  </w:num>
  <w:num w:numId="2" w16cid:durableId="636373700">
    <w:abstractNumId w:val="0"/>
  </w:num>
  <w:num w:numId="3" w16cid:durableId="1461875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1B"/>
    <w:rsid w:val="000629F5"/>
    <w:rsid w:val="00090ABD"/>
    <w:rsid w:val="00143764"/>
    <w:rsid w:val="00165496"/>
    <w:rsid w:val="001753FA"/>
    <w:rsid w:val="001A481B"/>
    <w:rsid w:val="002329FE"/>
    <w:rsid w:val="00243F15"/>
    <w:rsid w:val="002450AE"/>
    <w:rsid w:val="002B104E"/>
    <w:rsid w:val="0030301A"/>
    <w:rsid w:val="00312163"/>
    <w:rsid w:val="003957CA"/>
    <w:rsid w:val="003A53D9"/>
    <w:rsid w:val="003C76C6"/>
    <w:rsid w:val="003D1970"/>
    <w:rsid w:val="004F0DE3"/>
    <w:rsid w:val="0051298B"/>
    <w:rsid w:val="00535825"/>
    <w:rsid w:val="005432F0"/>
    <w:rsid w:val="00557059"/>
    <w:rsid w:val="00615EB3"/>
    <w:rsid w:val="006B268A"/>
    <w:rsid w:val="006D315A"/>
    <w:rsid w:val="006D693B"/>
    <w:rsid w:val="007608E8"/>
    <w:rsid w:val="0085704B"/>
    <w:rsid w:val="0089144E"/>
    <w:rsid w:val="008A78D9"/>
    <w:rsid w:val="008C12D5"/>
    <w:rsid w:val="0092041B"/>
    <w:rsid w:val="00921806"/>
    <w:rsid w:val="009E0221"/>
    <w:rsid w:val="00A16512"/>
    <w:rsid w:val="00A774B5"/>
    <w:rsid w:val="00A958CF"/>
    <w:rsid w:val="00B06EF4"/>
    <w:rsid w:val="00B33BEF"/>
    <w:rsid w:val="00B60DB2"/>
    <w:rsid w:val="00B82047"/>
    <w:rsid w:val="00B93AB6"/>
    <w:rsid w:val="00BA19BE"/>
    <w:rsid w:val="00D848B8"/>
    <w:rsid w:val="00DF15DF"/>
    <w:rsid w:val="00E3275D"/>
    <w:rsid w:val="00EF5171"/>
    <w:rsid w:val="00F3017B"/>
    <w:rsid w:val="00F40B84"/>
    <w:rsid w:val="00F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35558"/>
  <w15:chartTrackingRefBased/>
  <w15:docId w15:val="{456593A7-D40A-4712-AC20-14C3A8E0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204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2041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204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4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F5"/>
  </w:style>
  <w:style w:type="paragraph" w:styleId="Footer">
    <w:name w:val="footer"/>
    <w:basedOn w:val="Normal"/>
    <w:link w:val="FooterChar"/>
    <w:uiPriority w:val="99"/>
    <w:unhideWhenUsed/>
    <w:rsid w:val="0006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F5"/>
  </w:style>
  <w:style w:type="paragraph" w:customStyle="1" w:styleId="Default">
    <w:name w:val="Default"/>
    <w:rsid w:val="00B33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Nader Hanna</dc:creator>
  <cp:keywords/>
  <dc:description/>
  <cp:lastModifiedBy>Dr Nader Hanna</cp:lastModifiedBy>
  <cp:revision>39</cp:revision>
  <dcterms:created xsi:type="dcterms:W3CDTF">2019-12-01T20:52:00Z</dcterms:created>
  <dcterms:modified xsi:type="dcterms:W3CDTF">2024-01-30T10:51:00Z</dcterms:modified>
</cp:coreProperties>
</file>