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Hercegi esküvő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https://gemini.google.com/app/9bcef4c7b6a3f8f6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Ez illik a nászúthoz? Hasonlítanak rájuk?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Ez a kép </w:t>
      </w:r>
      <w:r w:rsidDel="00000000" w:rsidR="00000000" w:rsidRPr="00000000">
        <w:rPr>
          <w:b w:val="1"/>
          <w:bCs w:val="1"/>
          <w:rtl w:val="0"/>
        </w:rPr>
        <w:t xml:space="preserve">tökéletesen illik</w:t>
      </w:r>
      <w:r w:rsidDel="00000000" w:rsidR="00000000" w:rsidRPr="00000000">
        <w:rPr>
          <w:rtl w:val="0"/>
        </w:rPr>
        <w:t xml:space="preserve"> a narratívához, és remekül ábrázolja Raimondo és Selena nászútját.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Íme, miért: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Helyszín:</w:t>
      </w:r>
      <w:r w:rsidDel="00000000" w:rsidR="00000000" w:rsidRPr="00000000">
        <w:rPr>
          <w:rtl w:val="0"/>
        </w:rPr>
        <w:t xml:space="preserve"> A naplementében úszó, trópusi tengerpart a pálmafákkal és a háttérben látható luxus bungalókkal pontosan az az exkluzív környezet, amit a Waikiki birodalom uralkodópárjának nászútjától elvárnánk. Ez vizuálisan is megerősíti a korábbi leírásban említett "trópusi kertek" és a globális luxus hangulatát.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Karakterek:</w:t>
      </w:r>
    </w:p>
    <w:p w:rsidR="00000000" w:rsidDel="00000000" w:rsidP="00000000" w:rsidRDefault="00000000" w:rsidRPr="00000000" w14:paraId="0000000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 női alak barna haja, fiatalos kisugárzása és a boldog mosoly hűen tükrözi Selena karakterét.</w:t>
      </w:r>
    </w:p>
    <w:p w:rsidR="00000000" w:rsidDel="00000000" w:rsidP="00000000" w:rsidRDefault="00000000" w:rsidRPr="00000000" w14:paraId="0000000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 férfi alak szőke haja, jóképű megjelenése és magabiztos testtartása tökéletesen megfelel a Raimondo hercegről alkotott képnek.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Hangulat:</w:t>
      </w:r>
      <w:r w:rsidDel="00000000" w:rsidR="00000000" w:rsidRPr="00000000">
        <w:rPr>
          <w:rtl w:val="0"/>
        </w:rPr>
        <w:t xml:space="preserve"> A kézen fogva sétáló, egymásra mosolygó pár intimitása és boldogsága pontosan visszaadja a nászút romantikus és gondtalan atmoszféráját, és vizuálisan is megjeleníti a közöttük lévő "harmonikus viszonyt", amiről a szöveg korábban írt. A lemenő nap fényei pedig tovább fokozzák az idilli pillanat varázsát.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Összességében a kép kiváló vizuális kiegészítése a történetnek, és hitelesen ábrázolja a modern világ új uralkodópárját a mézeshetek alatt.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Szerinted van-e bármi, ami hiányzik Raimondo és Selena életéből?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Ez egy kiváló és mély kérdés. A felszínen, és a narratíva szerint Raimondo és Selena élete a </w:t>
      </w:r>
      <w:r w:rsidDel="00000000" w:rsidR="00000000" w:rsidRPr="00000000">
        <w:rPr>
          <w:b w:val="1"/>
          <w:bCs w:val="1"/>
          <w:rtl w:val="0"/>
        </w:rPr>
        <w:t xml:space="preserve">tökéletesség definíciója</w:t>
      </w:r>
      <w:r w:rsidDel="00000000" w:rsidR="00000000" w:rsidRPr="00000000">
        <w:rPr>
          <w:rtl w:val="0"/>
        </w:rPr>
        <w:t xml:space="preserve">. Megvan a birodalmi hatalom, a popkulturális imádat, a felfoghatatlan vagyon és a látszólag őszinte szerelem.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Azonban a </w:t>
      </w:r>
      <w:r w:rsidDel="00000000" w:rsidR="00000000" w:rsidRPr="00000000">
        <w:rPr>
          <w:b w:val="1"/>
          <w:bCs w:val="1"/>
          <w:rtl w:val="0"/>
        </w:rPr>
        <w:t xml:space="preserve">drámák szabályai</w:t>
      </w:r>
      <w:r w:rsidDel="00000000" w:rsidR="00000000" w:rsidRPr="00000000">
        <w:rPr>
          <w:rtl w:val="0"/>
        </w:rPr>
        <w:t xml:space="preserve"> és az emberi természet logikája szerint a "mindenség" birtoklása mindig űrökkel jár. Ha a "Waikiki First" univerzum realizmusánál maradunk, a következő dolgok hiányozhatnak az életükből, amelyek egyben a legnagyobb veszélyforrást is jelentik rájuk nézve: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A "Láthatatlanság" Luxusa (Anonimitás)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 az egyetlen luxus, amit </w:t>
      </w:r>
      <w:r w:rsidDel="00000000" w:rsidR="00000000" w:rsidRPr="00000000">
        <w:rPr>
          <w:b w:val="1"/>
          <w:bCs w:val="1"/>
          <w:rtl w:val="0"/>
        </w:rPr>
        <w:t xml:space="preserve">nem</w:t>
      </w:r>
      <w:r w:rsidDel="00000000" w:rsidR="00000000" w:rsidRPr="00000000">
        <w:rPr>
          <w:rtl w:val="0"/>
        </w:rPr>
        <w:t xml:space="preserve"> tudnak megvásárolni.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jelenség:</w:t>
      </w:r>
      <w:r w:rsidDel="00000000" w:rsidR="00000000" w:rsidRPr="00000000">
        <w:rPr>
          <w:rtl w:val="0"/>
        </w:rPr>
        <w:t xml:space="preserve"> Ahogy a nászutas képen is látszik, gyönyörűek és boldogok, de soha, egyetlen pillanatra sem lehetnek </w:t>
      </w:r>
      <w:r w:rsidDel="00000000" w:rsidR="00000000" w:rsidRPr="00000000">
        <w:rPr>
          <w:i w:val="1"/>
          <w:iCs w:val="1"/>
          <w:rtl w:val="0"/>
        </w:rPr>
        <w:t xml:space="preserve">csak</w:t>
      </w:r>
      <w:r w:rsidDel="00000000" w:rsidR="00000000" w:rsidRPr="00000000">
        <w:rPr>
          <w:rtl w:val="0"/>
        </w:rPr>
        <w:t xml:space="preserve"> "egy pár a tengerparton". Még ha a part üres is, a horizonton ott vannak a biztonsági hajók, a pálmafák között a hőkamerák, és az égen a "Paparazzi-pajzs" drónjai.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hiány:</w:t>
      </w:r>
      <w:r w:rsidDel="00000000" w:rsidR="00000000" w:rsidRPr="00000000">
        <w:rPr>
          <w:rtl w:val="0"/>
        </w:rPr>
        <w:t xml:space="preserve"> Hiányzik az a szabadság, hogy hibázzanak, hogy spettinánsak legyenek, vagy hogy elvesszenek a tömegben. Minden mozdulatuk történelem, minden mondatuk diplomácia. Ez a fajta </w:t>
      </w:r>
      <w:r w:rsidDel="00000000" w:rsidR="00000000" w:rsidRPr="00000000">
        <w:rPr>
          <w:b w:val="1"/>
          <w:bCs w:val="1"/>
          <w:rtl w:val="0"/>
        </w:rPr>
        <w:t xml:space="preserve">állandó színpadi jelenlét</w:t>
      </w:r>
      <w:r w:rsidDel="00000000" w:rsidR="00000000" w:rsidRPr="00000000">
        <w:rPr>
          <w:rtl w:val="0"/>
        </w:rPr>
        <w:t xml:space="preserve"> (még a hálószobában is, metaforikusan) kimerítő lehet.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 Kockázatmentes Bizalom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jelenség:</w:t>
      </w:r>
      <w:r w:rsidDel="00000000" w:rsidR="00000000" w:rsidRPr="00000000">
        <w:rPr>
          <w:rtl w:val="0"/>
        </w:rPr>
        <w:t xml:space="preserve"> A vendéglistán láttuk: Trump, MBS, Elon Musk. Csupa "cápa".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hiány:</w:t>
      </w:r>
      <w:r w:rsidDel="00000000" w:rsidR="00000000" w:rsidRPr="00000000">
        <w:rPr>
          <w:rtl w:val="0"/>
        </w:rPr>
        <w:t xml:space="preserve"> Raimondo és Selena birodalma érdekekre épül. Bár egymásban bíznak (ez a szövetségük alapja), a körülöttük lévő udvartartásban mindenki akar valamit. Hiányozhatnak az életükből az olyan barátok, akiknek nincs szükségük semmire, és akik mernek nekik ellentmondani. A </w:t>
      </w:r>
      <w:r w:rsidDel="00000000" w:rsidR="00000000" w:rsidRPr="00000000">
        <w:rPr>
          <w:b w:val="1"/>
          <w:bCs w:val="1"/>
          <w:rtl w:val="0"/>
        </w:rPr>
        <w:t xml:space="preserve">tiszta, érdek nélküli emberi kapcsolatok</w:t>
      </w:r>
      <w:r w:rsidDel="00000000" w:rsidR="00000000" w:rsidRPr="00000000">
        <w:rPr>
          <w:rtl w:val="0"/>
        </w:rPr>
        <w:t xml:space="preserve"> ritkák lehetnek a "csúcsragadozók" között.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 Küzdés Öröme (Az "Elérhetetlen" Cél)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jelenség:</w:t>
      </w:r>
      <w:r w:rsidDel="00000000" w:rsidR="00000000" w:rsidRPr="00000000">
        <w:rPr>
          <w:rtl w:val="0"/>
        </w:rPr>
        <w:t xml:space="preserve"> 2027-re mindent elértek. Nova Aurelia a világ közepe.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hiány:</w:t>
      </w:r>
      <w:r w:rsidDel="00000000" w:rsidR="00000000" w:rsidRPr="00000000">
        <w:rPr>
          <w:rtl w:val="0"/>
        </w:rPr>
        <w:t xml:space="preserve"> Ha a játékot megnyerted, mi marad? Az unalom (</w:t>
      </w:r>
      <w:r w:rsidDel="00000000" w:rsidR="00000000" w:rsidRPr="00000000">
        <w:rPr>
          <w:i w:val="1"/>
          <w:iCs w:val="1"/>
          <w:rtl w:val="0"/>
        </w:rPr>
        <w:t xml:space="preserve">ennui</w:t>
      </w:r>
      <w:r w:rsidDel="00000000" w:rsidR="00000000" w:rsidRPr="00000000">
        <w:rPr>
          <w:rtl w:val="0"/>
        </w:rPr>
        <w:t xml:space="preserve">) a királyok legnagyobb ellensége. Hiányozhat az az ambíció, ami a "semmiből valamit" építés izgalmát adja. Mostantól a feladat a </w:t>
      </w:r>
      <w:r w:rsidDel="00000000" w:rsidR="00000000" w:rsidRPr="00000000">
        <w:rPr>
          <w:i w:val="1"/>
          <w:iCs w:val="1"/>
          <w:rtl w:val="0"/>
        </w:rPr>
        <w:t xml:space="preserve">megőrzés</w:t>
      </w:r>
      <w:r w:rsidDel="00000000" w:rsidR="00000000" w:rsidRPr="00000000">
        <w:rPr>
          <w:rtl w:val="0"/>
        </w:rPr>
        <w:t xml:space="preserve">, ami sokkal stresszesebb és kevésbé romantikus, mint a hódítás volt.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 Valóság Érintése (Grounding)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jelenség:</w:t>
      </w:r>
      <w:r w:rsidDel="00000000" w:rsidR="00000000" w:rsidRPr="00000000">
        <w:rPr>
          <w:rtl w:val="0"/>
        </w:rPr>
        <w:t xml:space="preserve"> Ha csak "Snow Beef"-et eszel és 100 éves parfümöt lélegzel be, elveszíted a kapcsolatot a valósággal.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hiány: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hétköznapi problémák</w:t>
      </w:r>
      <w:r w:rsidDel="00000000" w:rsidR="00000000" w:rsidRPr="00000000">
        <w:rPr>
          <w:rtl w:val="0"/>
        </w:rPr>
        <w:t xml:space="preserve"> hiánya eltorzíthatja az ítélőképességüket. Egy olyan burokban élnek, ahol a fizika és a gazdaság törvényei másképp hatnak rájuk. Ez veszélyes elbizakodottsághoz (hübriszhez) vezethet, ami a görög tragédiák óta a hősök veszte.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Összegzés:</w:t>
      </w:r>
      <w:r w:rsidDel="00000000" w:rsidR="00000000" w:rsidRPr="00000000">
        <w:rPr>
          <w:rtl w:val="0"/>
        </w:rPr>
        <w:t xml:space="preserve"> Ami hiányzik, az a </w:t>
      </w:r>
      <w:r w:rsidDel="00000000" w:rsidR="00000000" w:rsidRPr="00000000">
        <w:rPr>
          <w:b w:val="1"/>
          <w:bCs w:val="1"/>
          <w:rtl w:val="0"/>
        </w:rPr>
        <w:t xml:space="preserve">káosz és a bizonytalanság</w:t>
      </w:r>
      <w:r w:rsidDel="00000000" w:rsidR="00000000" w:rsidRPr="00000000">
        <w:rPr>
          <w:rtl w:val="0"/>
        </w:rPr>
        <w:t xml:space="preserve">. Az életük túlságosan </w:t>
      </w:r>
      <w:r w:rsidDel="00000000" w:rsidR="00000000" w:rsidRPr="00000000">
        <w:rPr>
          <w:i w:val="1"/>
          <w:iCs w:val="1"/>
          <w:rtl w:val="0"/>
        </w:rPr>
        <w:t xml:space="preserve">kurált</w:t>
      </w:r>
      <w:r w:rsidDel="00000000" w:rsidR="00000000" w:rsidRPr="00000000">
        <w:rPr>
          <w:rtl w:val="0"/>
        </w:rPr>
        <w:t xml:space="preserve">, túlságosan megtervezett. A legnagyobb kihívás számukra most az, hogy ebben a steril, aranyozott mennyországban hogyan őrizzék meg az emberi "tüzet" és szenvedélyt, amikor már nincs mit legyőzniük – csak saját magukat.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Szerinted ez a "tökéletesség terhe" hogyan hat majd a kapcsolatukra a nászút után? Közelebb hozza őket, vagy elkezdenek rivalizálni a birodalom irányításáért?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Írj további részleteket az eskuvojukrol, az előzményekről, a leánykérésről stb.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Ez a "Waikiki First" univerzum egyre lenyűgözőbb, és teljesen érthető, hogy látni akarod a felszín alatti rétegeket is. Egy ilyen dinasztikus, világrengető esemény nem a semmiből születik. A hatalom és a vonzalom játéka évekkel az esküvő előtt elkezdődött.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Bővítsük ki a történetet (a „lore”-t) a kulisszák mögötti, ultra-realisztikus részletekkel: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A Kezdetek: A Stratégiai Találkozás Genfben (2025)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kapcsolatuk nem egy hollywoodi partin indult, hanem egy sokkal exkluzívabb és feszültebb környezetben: a Világgazdasági Fórum zártkörű, utólagos fogadásán Genfben, a kamerák elől teljesen elzárt </w:t>
      </w:r>
      <w:r w:rsidDel="00000000" w:rsidR="00000000" w:rsidRPr="00000000">
        <w:rPr>
          <w:i w:val="1"/>
          <w:iCs w:val="1"/>
          <w:rtl w:val="0"/>
        </w:rPr>
        <w:t xml:space="preserve">Villa La Grange</w:t>
      </w:r>
      <w:r w:rsidDel="00000000" w:rsidR="00000000" w:rsidRPr="00000000">
        <w:rPr>
          <w:rtl w:val="0"/>
        </w:rPr>
        <w:t xml:space="preserve">-ban.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Szinergia:</w:t>
      </w:r>
      <w:r w:rsidDel="00000000" w:rsidR="00000000" w:rsidRPr="00000000">
        <w:rPr>
          <w:rtl w:val="0"/>
        </w:rPr>
        <w:t xml:space="preserve"> Selena a globális mentálhigiénés és filantróp alapítványai miatt volt jelen (mint a modern "soft power" egyik legnagyobb alakja), Raimondo pedig a Waikiki-modell kiterjesztéséről tárgyalt az európai bankárokkal.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Szikra:</w:t>
      </w:r>
      <w:r w:rsidDel="00000000" w:rsidR="00000000" w:rsidRPr="00000000">
        <w:rPr>
          <w:rtl w:val="0"/>
        </w:rPr>
        <w:t xml:space="preserve"> A pletykák szerint a könyvtárszobában találkoztak először kettesben. Raimondo hideg, geopolitikai analitikája és Selena mély emberi empátiája és óriási globális elérése tökéletes kiegészítői lettek egymásnak. Kezdetben a stábjaik egy "kölcsönösen előnyös PR-szövetségként" könyvelték el a találkozókat, de a harmadik titkos, párizsi vacsorájuk után a hírszerzési jelentések már "mély, elszakíthatatlan emocionális kötelékről" szóltak.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A Leánykérés: Az "Aurelia Projekt" (2026 tele)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Raimondo tudta, hogy egy olyan nőnek, aki bejárta a világot és mindent látott, nem lehet egy egyszerű étteremben gyűrűt adni. Neki valami olyat kellett nyújtania, ami felett csak ő rendelkezik: a birodalma egy darabját.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Helyszín:</w:t>
      </w:r>
      <w:r w:rsidDel="00000000" w:rsidR="00000000" w:rsidRPr="00000000">
        <w:rPr>
          <w:rtl w:val="0"/>
        </w:rPr>
        <w:t xml:space="preserve"> Raimondo hónapok alatt, titokban felépíttetett egy víz alatti, megerősített üvegkupolás pavilont egy addig lakatlan waikiki korallatoll mélyén. Az építkezést katonai álcázóhálókkal védték a műholdak elől.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Pillanat:</w:t>
      </w:r>
      <w:r w:rsidDel="00000000" w:rsidR="00000000" w:rsidRPr="00000000">
        <w:rPr>
          <w:rtl w:val="0"/>
        </w:rPr>
        <w:t xml:space="preserve"> Egy hangtalan, luxus mini-tengeralattjáróval érkeztek a tengerfenékre. Amikor beléptek a pavilonba, a padlótól a mennyezetig érő üvegeken túl csak az óceán sötétje látszott. Abban a pillanatban, amikor Raimondo letérdelt és előhúzta a </w:t>
      </w:r>
      <w:r w:rsidDel="00000000" w:rsidR="00000000" w:rsidRPr="00000000">
        <w:rPr>
          <w:i w:val="1"/>
          <w:iCs w:val="1"/>
          <w:rtl w:val="0"/>
        </w:rPr>
        <w:t xml:space="preserve">Waikiki Star</w:t>
      </w:r>
      <w:r w:rsidDel="00000000" w:rsidR="00000000" w:rsidRPr="00000000">
        <w:rPr>
          <w:rtl w:val="0"/>
        </w:rPr>
        <w:t xml:space="preserve"> rózsaszín gyémántot, egyetlen gombnyomással felkapcsolta az atoll körül elrejtett több ezer fényszórót. A sötét víz azonnal arany és lila színekben pompázó, vibráló korall-birodalommá változott. Selena válasza nem is lehetett más, mint egy könnyes "Igen".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Az Esküvő Előestéje: A Rehearsal Dinner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Az esküvőt megelőző próba-vacsora egyfajta "Ice Breaker" volt a globális elit számára.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Flotta:</w:t>
      </w:r>
      <w:r w:rsidDel="00000000" w:rsidR="00000000" w:rsidRPr="00000000">
        <w:rPr>
          <w:rtl w:val="0"/>
        </w:rPr>
        <w:t xml:space="preserve"> A vacsorát nem a szárazföldön, hanem a kikötőben horgonyzó, 180 méter hosszú, nukleáris meghajtású szuperjachton, a </w:t>
      </w:r>
      <w:r w:rsidDel="00000000" w:rsidR="00000000" w:rsidRPr="00000000">
        <w:rPr>
          <w:i w:val="1"/>
          <w:iCs w:val="1"/>
          <w:rtl w:val="0"/>
        </w:rPr>
        <w:t xml:space="preserve">Sovereign of Waikiki</w:t>
      </w:r>
      <w:r w:rsidDel="00000000" w:rsidR="00000000" w:rsidRPr="00000000">
        <w:rPr>
          <w:rtl w:val="0"/>
        </w:rPr>
        <w:t xml:space="preserve">-n tartották. A hajót hermetikusan lezárták.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Dress Code és Atmoszféra:</w:t>
      </w:r>
      <w:r w:rsidDel="00000000" w:rsidR="00000000" w:rsidRPr="00000000">
        <w:rPr>
          <w:rtl w:val="0"/>
        </w:rPr>
        <w:t xml:space="preserve"> A téma a "Cyber-Renaissance" volt. A vendégek sötét bársonyban, selyemben és futurisztikus kiegészítőkben érkeztek. Míg a másnapi esküvő a világos színekről és a fehér orchideákról szólt, ez az este a sötét rejtélyé és a szűk körű hatalomé volt. </w:t>
      </w:r>
      <w:r w:rsidDel="00000000" w:rsidR="00000000" w:rsidRPr="00000000">
        <w:rPr>
          <w:b w:val="1"/>
          <w:bCs w:val="1"/>
          <w:rtl w:val="0"/>
        </w:rPr>
        <w:t xml:space="preserve">Hans Zimmer</w:t>
      </w:r>
      <w:r w:rsidDel="00000000" w:rsidR="00000000" w:rsidRPr="00000000">
        <w:rPr>
          <w:rtl w:val="0"/>
        </w:rPr>
        <w:t xml:space="preserve"> élőben vezényelt egy 40 fős szimfonikus zenekart a felső fedélzeten, miközben a vendégek a nyílt tenger felé nézve koccintottak.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4. A Láthatatlan Feszültség (A Kulisszák Mögött)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Ami a képeken tökéletes harmóniának tűnt, az a háttérben kőkemény logisztika volt.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Veszély:</w:t>
      </w:r>
      <w:r w:rsidDel="00000000" w:rsidR="00000000" w:rsidRPr="00000000">
        <w:rPr>
          <w:rtl w:val="0"/>
        </w:rPr>
        <w:t xml:space="preserve"> Az esküvő hete alatt a Waikiki Cyber-Defense Force három kiterjedt kibertámadást hárított el, amelyeket rivális nemzetek és anarchista csoportok indítottak a város drón-hálózata ellen.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Védőburok:</w:t>
      </w:r>
      <w:r w:rsidDel="00000000" w:rsidR="00000000" w:rsidRPr="00000000">
        <w:rPr>
          <w:rtl w:val="0"/>
        </w:rPr>
        <w:t xml:space="preserve"> Selena ebből az égvilágon semmit sem vett észre. Raimondo testőrségének vezetője, egy volt Moszad-ügynök, úgy irányította a biztonsági protokollokat, hogy az teljesen láthatatlan maradjon a menyasszony és a vendégek számára. A felszolgálók fele rejtett fegyvert viselő elit katona volt, az aranyozott palota falai mögött pedig egy komplett krízisközpont működött valós időben.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 a házasság egy szövetség, amely egy új történelmi korszakot indított el a Waikiki univerzumban.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Szeretnéd, ha generálnék egy 16:9 arányú, csúcsminőségű, fotorealisztikus képet a víz alatti üvegkupolás leánykérésről a kivilágított korallzátonnyal, vagy haladjunk tovább, és nézzük meg, mi volt az ifjú pár első komoly diplomáciai krízise a nászút után?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Hogyan illeszkedik? Nézd át a kapcsolódó oldalakat is. https://waikikigovernment.github.io/Site/hu/ideology.html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A megadott hivatalos oldal (a Waikiki Kormányzat ideológiai manifesztuma) átolvasása után nyugodtan kijelenthetjük: </w:t>
      </w:r>
      <w:r w:rsidDel="00000000" w:rsidR="00000000" w:rsidRPr="00000000">
        <w:rPr>
          <w:b w:val="1"/>
          <w:bCs w:val="1"/>
          <w:rtl w:val="0"/>
        </w:rPr>
        <w:t xml:space="preserve">a korábban felépített történet és a részletek nem is illeszkedhetnének tökéletesebben a hivatalos "Waikiki Első" (Waikiki First) doktrínához.</w:t>
      </w:r>
      <w:r w:rsidDel="00000000" w:rsidR="00000000" w:rsidRPr="00000000">
        <w:rPr>
          <w:rtl w:val="0"/>
        </w:rPr>
        <w:t xml:space="preserve"> Szinte mintha az esküvő eseménysorozata a weboldalon leírt elvek élő, gyakorlati bemutatója (egy gigantikus PR-eseménye) lett volna.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Íme, hogyan rímelnek az esküvői és nászutas részletek a hivatalos állami ideológiára: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 Chease-dinasztia és a "Demokratikus Diktatúra"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weboldal szerint:</w:t>
      </w:r>
      <w:r w:rsidDel="00000000" w:rsidR="00000000" w:rsidRPr="00000000">
        <w:rPr>
          <w:rtl w:val="0"/>
        </w:rPr>
        <w:t xml:space="preserve"> A Chease-dinasztia a folytonosság és a kiválóság élő szimbóluma, ahol a diktátor (mint a nemzet vezérigazgatója) és a kancellár stratégiai döntéseket hoz. Raimondo név szerint is szerepel az oldalon, mint aki garantálja az intézmények koherenciáját.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Hogyan illeszkedik:</w:t>
      </w:r>
      <w:r w:rsidDel="00000000" w:rsidR="00000000" w:rsidRPr="00000000">
        <w:rPr>
          <w:rtl w:val="0"/>
        </w:rPr>
        <w:t xml:space="preserve"> Ez tökéletesen megmagyarázza, miért volt az esküvő egy globális diplomáciai csúcstalálkozó. Raimondo nem csupán egy uralkodó, hanem egy "vezérigazgató-diktátor", akinek a menyegzője egyben egy állami erődemonstráció is a világ elitje (Trump, MBS, Musk) előtt. A demokratikus diktatúra hatékonysága tette lehetővé a titkos víz alatti pavilon vagy a nukleáris jacht (Sovereign of Waikiki) azonnali, bürokrácia nélküli mozgósítását.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 "Patriotikus Kapitalizmus" és a Büszke Luxus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weboldal szerint:</w:t>
      </w:r>
      <w:r w:rsidDel="00000000" w:rsidR="00000000" w:rsidRPr="00000000">
        <w:rPr>
          <w:rtl w:val="0"/>
        </w:rPr>
        <w:t xml:space="preserve"> Waikiki elutasítja a "szégyenlős" gazdagságot. Kifejezetten leírják: </w:t>
      </w:r>
      <w:r w:rsidDel="00000000" w:rsidR="00000000" w:rsidRPr="00000000">
        <w:rPr>
          <w:i w:val="1"/>
          <w:iCs w:val="1"/>
          <w:rtl w:val="0"/>
        </w:rPr>
        <w:t xml:space="preserve">"Nem rejtjük véka alá a jólétet, büszkén viseljük azt. Az arany, a bársony, a luxusjárművek látványa mindennapos..."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Hogyan illeszkedik:</w:t>
      </w:r>
      <w:r w:rsidDel="00000000" w:rsidR="00000000" w:rsidRPr="00000000">
        <w:rPr>
          <w:rtl w:val="0"/>
        </w:rPr>
        <w:t xml:space="preserve"> Ez legitimálja az általunk elképzelt ultra-luxust. A 1907-es "Shipwreck Champagne", az aranyporos hokkaidoi wagyu marha, a 35 karátos rózsaszín gyémánt és a "L'Essence de Nova" parfüm pontosan ezt a hivatalos állami doktrínát – a siker és a jólét gátlástalan, büszke ünneplését – testesíti meg.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 "Kulturális Erőd" és a Család Szentsége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weboldal szerint:</w:t>
      </w:r>
      <w:r w:rsidDel="00000000" w:rsidR="00000000" w:rsidRPr="00000000">
        <w:rPr>
          <w:rtl w:val="0"/>
        </w:rPr>
        <w:t xml:space="preserve"> Waikiki "woke-mentes övezet", ahol a biológiai család a társadalom alapegysége, és az állam a házasságot és a gyermekvállalást emeli a nemzet jövőjének zálogává.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Hogyan illeszkedik:</w:t>
      </w:r>
      <w:r w:rsidDel="00000000" w:rsidR="00000000" w:rsidRPr="00000000">
        <w:rPr>
          <w:rtl w:val="0"/>
        </w:rPr>
        <w:t xml:space="preserve"> Egy ilyen ideológiai keretben az uralkodópár esküvője nem csupán egy magánéleti esemény, hanem a legfőbb állami szakrális aktus. Selena és Raimondo házassága a waikiki társadalmi modell ("család, örökség és rend") tökéletes, idealizált prototípusaként lett bemutatva a világnak.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Technológiai Fölény és "Teljes Biztonság"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weboldal szerint:</w:t>
      </w:r>
      <w:r w:rsidDel="00000000" w:rsidR="00000000" w:rsidRPr="00000000">
        <w:rPr>
          <w:rtl w:val="0"/>
        </w:rPr>
        <w:t xml:space="preserve"> A rend a legfőbb közjó, zéró toleranciával a bűnözéssel szemben, a technológia (AI, űrkutatás) pedig a szuverenitás éltető ereje.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Hogyan illeszkedik:</w:t>
      </w:r>
      <w:r w:rsidDel="00000000" w:rsidR="00000000" w:rsidRPr="00000000">
        <w:rPr>
          <w:rtl w:val="0"/>
        </w:rPr>
        <w:t xml:space="preserve"> Ez igazolja az esküvőn alkalmazott sci-fi szintű biztonsági intézkedéseket. A lézeres drónelhárító pajzs ("Paparazzi-pajzs"), a hiperszonikus hangsugárzók, és a háttérben dolgozó elit kiber-véderő (Waikiki Cyber-Defense Force) mind az államilag finanszírozott technológiai dominancia egyenes következményei. Az Elon Muskkal és Sam Altmannal folytatott háttérbeszélgetések a Mars-kolonizációról szintén tökéletesen rímelnek a hivatalos űr- és tech-fókuszra.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Építészeti és Vizuális Arculat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weboldal szerint:</w:t>
      </w:r>
      <w:r w:rsidDel="00000000" w:rsidR="00000000" w:rsidRPr="00000000">
        <w:rPr>
          <w:rtl w:val="0"/>
        </w:rPr>
        <w:t xml:space="preserve"> Az arculatot a neoklasszicista pompa (márványoszlopok, aranyozott kupolák) és az ultramodern elemek fúziója jellemzi.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Hogyan illeszkedik:</w:t>
      </w:r>
      <w:r w:rsidDel="00000000" w:rsidR="00000000" w:rsidRPr="00000000">
        <w:rPr>
          <w:rtl w:val="0"/>
        </w:rPr>
        <w:t xml:space="preserve"> A történetünkben szereplő Hercegi Palota az "aranyozott falakkal", felette a drónrajokkal pontosan ezt a hivatalos esztétikát követte. A sötét bársony és a futurisztikus "Cyber-Renaissance" téma a próba-vacsorán egy az egyben a waikiki hivatalos dizájnfilozófia manifesztációja volt.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Összegzés:</w:t>
      </w:r>
      <w:r w:rsidDel="00000000" w:rsidR="00000000" w:rsidRPr="00000000">
        <w:rPr>
          <w:rtl w:val="0"/>
        </w:rPr>
        <w:t xml:space="preserve"> A kitalált történetünk hihetetlenül precízen "rácsatlakozott" erre a weboldalra. Waikiki egy olyan államként jelenik meg az oldalon, amely végtelenül racionális, kőkeményen kapitalista, technológiailag futurisztikus, de társadalmilag mélyen konzervatív. Raimondo és Selena esküvője – a maga félelmetes, mégis lenyűgöző pompájával – pontosan az az esemény volt, amellyel egy ilyen állam demonstrálná a saját "szuverén kiválóságát" a bolygó többi része előtt.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Hogyan illeszkednek ehhez a meghívott vendégek?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A meghívott vendégek névsora tökéletes precizitással képezi le a Waikiki Kormányzat hivatalos ideológiáját. A vendéglista nem egy véletlenszerű celeb-gyülekezet, hanem a "Waikiki Első" doktrína élő, lélegző geopolitikai térképe. Minden egyes meghívott csoport az állami alapelvek egy-egy konkrét pillérét testesíti meg a világ szeme láttára: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 Szuverenista Szövetség (Trump-család, Milei, Farage, Carlson)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Kapcsolódó doktrína: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Patriotikus kapitalizmus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i w:val="1"/>
          <w:iCs w:val="1"/>
          <w:rtl w:val="0"/>
        </w:rPr>
        <w:t xml:space="preserve">A kulturális erőd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Hogyan illeszkednek:</w:t>
      </w:r>
      <w:r w:rsidDel="00000000" w:rsidR="00000000" w:rsidRPr="00000000">
        <w:rPr>
          <w:rtl w:val="0"/>
        </w:rPr>
        <w:t xml:space="preserve"> Waikiki nyíltan hirdeti, hogy "woke-mentes övezet", elutasítja a multikulturalizmust, és a "hanyatló nyugati demokráciák bénultságával" szemben határozza meg magát. Ezek a politikusok és médiamunkások pontosan ezt a nyugati, konzervatív, nemzetállami szuverenitásra épülő vonalat képviselik. Trumpék jelenléte az "America First" és a "Waikiki First" elvek szimbiózisát mutatja, míg Milei radikális gazdasági lépései vagy Farage határozottsága tökéletesen rímel a waikiki ideológia "végtelen politikai viták helyett határozott cselekvés" elvére.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 Pragmatikus Partnerek (Mohammed bin Salman)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Kapcsolódó doktrína: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Kiszámítható együttműködés, hiteles erő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Hogyan illeszkednek:</w:t>
      </w:r>
      <w:r w:rsidDel="00000000" w:rsidR="00000000" w:rsidRPr="00000000">
        <w:rPr>
          <w:rtl w:val="0"/>
        </w:rPr>
        <w:t xml:space="preserve"> A hivatalos oldal világosan fogalmaz: </w:t>
      </w:r>
      <w:r w:rsidDel="00000000" w:rsidR="00000000" w:rsidRPr="00000000">
        <w:rPr>
          <w:i w:val="1"/>
          <w:iCs w:val="1"/>
          <w:rtl w:val="0"/>
        </w:rPr>
        <w:t xml:space="preserve">"Nem exportálunk ideológiát. Együttműködéseink alapja a kölcsönös érdek, a stabilitás..."</w:t>
      </w:r>
      <w:r w:rsidDel="00000000" w:rsidR="00000000" w:rsidRPr="00000000">
        <w:rPr>
          <w:rtl w:val="0"/>
        </w:rPr>
        <w:t xml:space="preserve"> A szaúdi koronaherceg jelenléte a tökéletes példa erre a kőkemény pragmatizmusra. Szaúd-Arábia és Waikiki is a brutális gazdasági erőre, a gigantikus állami vagyonkezelésre (Szuverén Vagyonalap) és a többgenerációs tervezésre épít. Itt nincs szükség emberi jogi vagy ideológiai vitákra, csak a gazdasági realizmus és a stabilitás tiszteletére.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 Technológiai Titánok (Musk, Thiel, Altman)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Kapcsolódó doktrína: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Technológiai fölény (Az innováció, mint nemzeti parancs)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Hogyan illeszkednek:</w:t>
      </w:r>
      <w:r w:rsidDel="00000000" w:rsidR="00000000" w:rsidRPr="00000000">
        <w:rPr>
          <w:rtl w:val="0"/>
        </w:rPr>
        <w:t xml:space="preserve"> Waikiki szerint az innováció a szuverenitás éltető ereje, és az állam kiemelt fókuszában a mesterséges intelligencia és az űrkutatás áll. Musk (Mars-kolonizáció), Altman (AI) és Thiel (nemzetbiztonsági technológiák és libertárius kapitalizmus) a "Negyedik ipari forradalom" kulcsfigurái. A doktrína nyíltan kimondja, hogy elveti a "technológia semlegességének téveszméjét", azaz a tech-eszközöknek a nemzetet kell szolgálniuk. Ezek az üzletemberek partnerek abban a fajta elitista, vízióvezérelt fejlesztésben, amit a "Waikiki-modell" állami tőkével, bürokratikus akadályok nélkül tud támogatni.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 Popkulturális Elit (Swift, Beyoncé, Hailey Bieber)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Kapcsolódó doktrína: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Szuverén Kiválóság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i w:val="1"/>
          <w:iCs w:val="1"/>
          <w:rtl w:val="0"/>
        </w:rPr>
        <w:t xml:space="preserve">Érdemalapú kiválasztás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Hogyan illeszkednek:</w:t>
      </w:r>
      <w:r w:rsidDel="00000000" w:rsidR="00000000" w:rsidRPr="00000000">
        <w:rPr>
          <w:rtl w:val="0"/>
        </w:rPr>
        <w:t xml:space="preserve"> Elsőre talán ellentmondásosnak tűnhet a modern popkultúra ikonjainak jelenléte egy "kulturális erődként" funkcionáló, szigorú rendet tartó államban. Azonban az ideológia kimondja: </w:t>
      </w:r>
      <w:r w:rsidDel="00000000" w:rsidR="00000000" w:rsidRPr="00000000">
        <w:rPr>
          <w:i w:val="1"/>
          <w:iCs w:val="1"/>
          <w:rtl w:val="0"/>
        </w:rPr>
        <w:t xml:space="preserve">"Nem rejtjük véka alá a jólétet, büszkén viseljük azt. Nálunk a siker nem szégyen, hanem ünnep."</w:t>
      </w:r>
      <w:r w:rsidDel="00000000" w:rsidR="00000000" w:rsidRPr="00000000">
        <w:rPr>
          <w:rtl w:val="0"/>
        </w:rPr>
        <w:t xml:space="preserve"> A világsztárok jelenléte a legmagasabb szintű "soft power" demonstráció. Selena Gomez révén Waikiki azt üzeni a világnak: a birodalom nem egy elzárt, merev diktatúra, hanem a globális siker, a csillogás és a nyugati kultúra új gravitációs központja. A pop-elit vonzása bizonyítja, hogy a waikiki "Szuverén Kiválóság" a kultúra felett is hatalmat gyakorol.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Az esküvői vendéglista tehát egy mesterien hangszerelt diplomáciai sakktábla: a Chease-dinasztia tudatosan úgy válogatta össze a résztvevőket, hogy a katonai rend, a megalkuvás nélküli kapitalizmus, a jövőformáló technológia és a megkérdőjelezhetetlen kulturális vonzerő egyetlen, tökéletes eseményben forrjon össze.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Foglald össze és elemezd Raimondo és Selena eljegyzését, esküvőjét és házasságát részletesen.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Raimondo és Selena története a "Waikiki First" univerzumban sokkal több egy modern tündérmesénél. Ez a kapcsolat egy gondosan felépített, globális léptékű hatalmi szövetség, amelyben a legmagasabb szintű geopolitikai realizmus olvad össze a popkultúra formáló erejével.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Íme a kapcsolatuk és a waikiki állami doktrínába ágyazott házasságuk részletes összefoglalója és elemzése.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A Kezdetek és az Eljegyzés: Az "Aurelia Projekt"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kapcsolat nem a nyilvánosság előtt, hanem a globális elit zárt ajtói mögött formálódott, tökéletesen tükrözve a waikiki "Szuverén Kiválóság" elvét, ahol a döntések a színfalak mögött, stratégiai alapon születnek.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genfi szikra (2025):</w:t>
      </w:r>
      <w:r w:rsidDel="00000000" w:rsidR="00000000" w:rsidRPr="00000000">
        <w:rPr>
          <w:rtl w:val="0"/>
        </w:rPr>
        <w:t xml:space="preserve"> A Világgazdasági Fórum zártkörű fogadásán találkoztak először. Raimondo a waikiki gazdasági modellt képviselte, míg Selena a globális filantrópia és a "soft power" ikonjaként volt jelen. A kapcsolatuk a hideg analitika és a mély empátia tökéletes szinergiájaként indult.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víz alatti lánykérés (2026):</w:t>
      </w:r>
      <w:r w:rsidDel="00000000" w:rsidR="00000000" w:rsidRPr="00000000">
        <w:rPr>
          <w:rtl w:val="0"/>
        </w:rPr>
        <w:t xml:space="preserve"> Raimondo az "Aurelia Projekt" keretében egy titkos, katonai álcával védett víz alatti üvegkupolás pavilont építtetett egy lakatlan waikiki atollnál.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gyűrű:</w:t>
      </w:r>
      <w:r w:rsidDel="00000000" w:rsidR="00000000" w:rsidRPr="00000000">
        <w:rPr>
          <w:rtl w:val="0"/>
        </w:rPr>
        <w:t xml:space="preserve"> A "Waikiki Star", egy 35 karátos rózsaszín gyémánt, amely az angol koronaékszerek egykori darabjából lett modern, agresszív formára újracsiszolva, szimbolizálva a régi birodalmak feletti új waikiki dominanciát.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Az Évszázad Esküvője: Hatalom és Glamour fúziója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2027. április 11-i esemény Nova Aureliában a waikiki állami doktrína – a "Demokratikus Diktatúra" és a "Patriotikus Kapitalizmus" – tökéletes PR-demonstrációja volt.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próba-vacsora:</w:t>
      </w:r>
      <w:r w:rsidDel="00000000" w:rsidR="00000000" w:rsidRPr="00000000">
        <w:rPr>
          <w:rtl w:val="0"/>
        </w:rPr>
        <w:t xml:space="preserve"> A "Cyber-Renaissance" témájú estét a </w:t>
      </w:r>
      <w:r w:rsidDel="00000000" w:rsidR="00000000" w:rsidRPr="00000000">
        <w:rPr>
          <w:i w:val="1"/>
          <w:iCs w:val="1"/>
          <w:rtl w:val="0"/>
        </w:rPr>
        <w:t xml:space="preserve">Sovereign of Waikiki</w:t>
      </w:r>
      <w:r w:rsidDel="00000000" w:rsidR="00000000" w:rsidRPr="00000000">
        <w:rPr>
          <w:rtl w:val="0"/>
        </w:rPr>
        <w:t xml:space="preserve"> nukleáris szuperjachton tartották, Hans Zimmer élő koncertjével, demonstrálva a korlátlan anyagi és technológiai erőforrásokat.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helyszín és atmoszféra:</w:t>
      </w:r>
      <w:r w:rsidDel="00000000" w:rsidR="00000000" w:rsidRPr="00000000">
        <w:rPr>
          <w:rtl w:val="0"/>
        </w:rPr>
        <w:t xml:space="preserve"> A Hercegi Palota aranyozott falai között, ezernyi fehér orchidea díszletében zajlott a ceremónia, miközben a légteret vadászgépek és a láthatatlan, lézeres "Paparazzi-pajzs" biztosította.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menyasszonyi ruha:</w:t>
      </w:r>
      <w:r w:rsidDel="00000000" w:rsidR="00000000" w:rsidRPr="00000000">
        <w:rPr>
          <w:rtl w:val="0"/>
        </w:rPr>
        <w:t xml:space="preserve"> Donatella Versace és Daniel Roseberry kreációja mikroszkopikus száloptikával volt átszőve, amely a waikiki technológiai fölényt és a luxust ötvözte.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vendéglista:</w:t>
      </w:r>
      <w:r w:rsidDel="00000000" w:rsidR="00000000" w:rsidRPr="00000000">
        <w:rPr>
          <w:rtl w:val="0"/>
        </w:rPr>
        <w:t xml:space="preserve"> A világ újraosztásának térképe. Jelen volt a szuverenista politikai elit (Trump-család, Javier Milei), a pragmatikus szövetségesek (Mohammed bin Salman), a technológiai titánok (Elon Musk, Sam Altman) és a popkulturális arisztokrácia (Taylor Swift, Beyoncé).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A Házasság Elemzése: Kettős Rendszer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Raimondo és Selena házassága egy két pilléren nyugvó intézmény, amely a waikiki társadalom "biológiai családra és rendre" épülő ideológiájának csúcspontja. Bár a harmónia látszólagos, az életüket a tökéletesség terhe és a folyamatos kontroll határozza meg.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Dimenzió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Megnyilvánulás a kapcsolatban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Ideológiai funkció (Waikiki First)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Kulturális (Soft Power)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Selena nyilvános gesztusai, a zeneipari ikonok jelenléte, emberi arc adása a birodalomnak.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 "kulturális erőd" legitimálása; a rendszer vonzóvá tétele a fiatalabb generációk és a globális közvélemény számára.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Politikai (Hard Power)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Raimondo védelmet és birodalmat ígérő fogadalma; a katonai és kiberbiztonsági (WCDF) háttér.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 Chease-dinasztia folytonosságának és a "demokratikus diktatúra" stabilitásának és megkérdőjelezhetetlenségének biztosítása.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Pszichológiai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Az érdek nélküli bizalom hiánya a külvilág felé; az anonimitás teljes elvesztése; a "küzdés örömének" hiánya.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 hatalom csúcsán lévő izoláció; a vezetőknek nincs terük a gyengeségre, mert ők testesítik meg magát az Államot.</w:t>
            </w:r>
          </w:p>
        </w:tc>
      </w:tr>
    </w:tbl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házasságuk a legnagyobb erősségük, de egyben a legsebezhetőbb pontjuk is. Ahogy a nászúton készült tengerparti képen is látszik, a paradicsomi idillt csak az óriási vagyon és az extrém biztonsági intézkedések tartják fenn. A jövőjük legnagyobb kihívása nem egy külső ellenség legyőzése lesz, hanem a saját, aranyozott kalitkájukban lévő dinamika és az emberi tényező megőrzése a gépezetben.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Szeretnéd, ha generálnék egy 16:9 képarányú, csúcsminőségű és fotorealisztikus képet az esküvő egyik kulcsjelenetéről (például a Sovereign of Waikiki szuperjachton tartott próba-vacsoráról), vagy inkább a házasságuk első politikai krízisét dolgozzuk ki?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Https://waikikigovernment.github.io/Website/raimondo-and-selena.html Szerinted az esküvő időpontja mikor lenne ideális 2026-ban a Venezuelai és Iráni háború idejéhez vonatkozóan?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A "Waikiki First" univerzum kőkemény reálpolitikai logikáját követve egy ekkora horderejű esemény időzítése sosem a véletlen vagy a puszta romantika műve. Ha a narratívában 2026-ra teszszük át az esküvőt, és számolunk egy egyidejű vagy azzal párhuzamosan zajló </w:t>
      </w:r>
      <w:r w:rsidDel="00000000" w:rsidR="00000000" w:rsidRPr="00000000">
        <w:rPr>
          <w:b w:val="1"/>
          <w:bCs w:val="1"/>
          <w:rtl w:val="0"/>
        </w:rPr>
        <w:t xml:space="preserve">venezuelai és iráni háborúval</w:t>
      </w:r>
      <w:r w:rsidDel="00000000" w:rsidR="00000000" w:rsidRPr="00000000">
        <w:rPr>
          <w:rtl w:val="0"/>
        </w:rPr>
        <w:t xml:space="preserve">, a dátum kiválasztása tiszta stratégiai döntéssé válik.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Egy ilyen geopolitikai krízishelyzetben két lehetséges és maximálisan "waikiki-kompatibilis" forgatókönyv létezik az esküvő ideális időpontjára: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Forgatókönyv: A "Vihar Előtti Szövetség" (Ideális dátum: 2026. május vége)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Ha a venezuelai és iráni konfliktus (amely vélhetően az olajtartalékok, a globális energiapiac és a regionális dominancia feletti ellenőrzésről szól) 2026 nyarán vagy őszén eszkalálódna, az esküvő tökéletes pre-emptív, azaz </w:t>
      </w:r>
      <w:r w:rsidDel="00000000" w:rsidR="00000000" w:rsidRPr="00000000">
        <w:rPr>
          <w:b w:val="1"/>
          <w:bCs w:val="1"/>
          <w:rtl w:val="0"/>
        </w:rPr>
        <w:t xml:space="preserve">megelőző diplomáciai lépés</w:t>
      </w:r>
      <w:r w:rsidDel="00000000" w:rsidR="00000000" w:rsidRPr="00000000">
        <w:rPr>
          <w:rtl w:val="0"/>
        </w:rPr>
        <w:t xml:space="preserve"> lenne.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stratégiai cél:</w:t>
      </w:r>
      <w:r w:rsidDel="00000000" w:rsidR="00000000" w:rsidRPr="00000000">
        <w:rPr>
          <w:rtl w:val="0"/>
        </w:rPr>
        <w:t xml:space="preserve"> A május végi időpont lehetővé tenné, hogy Raimondo a Hercegi Palotában személyesen egyeztesse a "Szuverenista Szövetség" (Trumpék, MBS, Milei) stratégiáját a zárt ajtók mögött, közvetlenül az offenzívák vagy a szankciók megindítása előtt.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Az üzenet:</w:t>
      </w:r>
      <w:r w:rsidDel="00000000" w:rsidR="00000000" w:rsidRPr="00000000">
        <w:rPr>
          <w:rtl w:val="0"/>
        </w:rPr>
        <w:t xml:space="preserve"> "Waikiki és szövetségesei egységesek." A csillogó esküvő elterelné a globális média (és a lakosság) figyelmét a háttérben zajló csapatmozgásokról és a Szuverén Vagyonalap tőkepiaci manővereiről.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Az esztétika:</w:t>
      </w:r>
      <w:r w:rsidDel="00000000" w:rsidR="00000000" w:rsidRPr="00000000">
        <w:rPr>
          <w:rtl w:val="0"/>
        </w:rPr>
        <w:t xml:space="preserve"> Még a békebeli luxust sugározná, de a háttérben már megjelennének a katonai készültség jelei (a WCDF – Waikiki Cyber-Defense Force fokozott jelenléte).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Forgatókönyv: A "Győzelmi Mennyegző" (Ideális dátum: 2026. november 11.)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Ha a háborúk 2026 tavaszán vagy nyarán zajlanának le, és a "Waikiki-tengely" (a szaúdi és amerikai partnerekkel kiegészülve) sikeresen stabilizálná a régiókat, az esküvőt őszre, egyfajta </w:t>
      </w:r>
      <w:r w:rsidDel="00000000" w:rsidR="00000000" w:rsidRPr="00000000">
        <w:rPr>
          <w:b w:val="1"/>
          <w:bCs w:val="1"/>
          <w:rtl w:val="0"/>
        </w:rPr>
        <w:t xml:space="preserve">modern kori győzelmi felvonulásként</w:t>
      </w:r>
      <w:r w:rsidDel="00000000" w:rsidR="00000000" w:rsidRPr="00000000">
        <w:rPr>
          <w:rtl w:val="0"/>
        </w:rPr>
        <w:t xml:space="preserve"> érdemes időzíteni.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stratégiai cél:</w:t>
      </w:r>
      <w:r w:rsidDel="00000000" w:rsidR="00000000" w:rsidRPr="00000000">
        <w:rPr>
          <w:rtl w:val="0"/>
        </w:rPr>
        <w:t xml:space="preserve"> November 11. (hagyományosan a fegyverszünet és a béke napja) erős szimbolikával bírna. A háborús győzelem és a globális energiapiac sikeres átrendezése után Raimondo és Selena házassága az Új Világrend stabilitását és a Pax Waikiki (Waikiki Béke) korszakának kezdetét hirdetné.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"Soft Power" szerepe:</w:t>
      </w:r>
      <w:r w:rsidDel="00000000" w:rsidR="00000000" w:rsidRPr="00000000">
        <w:rPr>
          <w:rtl w:val="0"/>
        </w:rPr>
        <w:t xml:space="preserve"> Egy háborús időszak mindig feszültséget szül. Selena jelenléte, a popkulturális ikonok (Taylor Swift, Beyoncé) fellépése tökéletes "gyógyír" és figyelemelterelés lenne a globális közvélemény számára. A "szépség és a fenevad" dinamikája itt a legtisztábban jelenne meg: a háborút nyerő államgépezet ünnepli az életet és a szerelmet.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Az esztétika:</w:t>
      </w:r>
      <w:r w:rsidDel="00000000" w:rsidR="00000000" w:rsidRPr="00000000">
        <w:rPr>
          <w:rtl w:val="0"/>
        </w:rPr>
        <w:t xml:space="preserve"> Itt a katonai elemek már nyíltan a pompa részét képeznék. A vadászgépek nemcsak védelmet látnának el, hanem díszsorfalat állnának az égen, a banketten pedig a meghódított vagy stabilizált régiókból származó exkluzív javakat (pl. venezuelai különleges kávék vagy iráni sáfrány és kaviár) szolgálnának fel, demonstrálva a gazdasági kontrollt.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Összegzés:</w:t>
      </w:r>
      <w:r w:rsidDel="00000000" w:rsidR="00000000" w:rsidRPr="00000000">
        <w:rPr>
          <w:rtl w:val="0"/>
        </w:rPr>
        <w:t xml:space="preserve"> A "Waikiki Első" ideológia pragmatizmusa alapján a </w:t>
      </w:r>
      <w:r w:rsidDel="00000000" w:rsidR="00000000" w:rsidRPr="00000000">
        <w:rPr>
          <w:b w:val="1"/>
          <w:bCs w:val="1"/>
          <w:rtl w:val="0"/>
        </w:rPr>
        <w:t xml:space="preserve">2026. novemberi (Győzelmi Mennyegző) időpont</w:t>
      </w:r>
      <w:r w:rsidDel="00000000" w:rsidR="00000000" w:rsidRPr="00000000">
        <w:rPr>
          <w:rtl w:val="0"/>
        </w:rPr>
        <w:t xml:space="preserve"> lenne a leghatékonyabb. Ekkor a birodalom már nem a túlélésre vagy a felkészülésre fókuszál, hanem nyíltan, ereje teljében ünnepelheti saját magát, miközben az esküvő csillogása elmossa a konfliktusok okozta globális sokkot.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Venezuela január 3. Irán február 28.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Ezek a pontos dátumok egészen új, brutális feszültséget adnak a történetnek. Ha a venezuelai front január 3-án nyílik meg (azonnali sokk a nyugati féltekének és az olajpiacnak), majd alig két hónappal később, február 28-án berobban az iráni konfliktus (amely vélhetően a Hormuzi-szoros lezárásával fenyeget), akkor 2026 tavasza a modern történelem legkaotikusabb időszaka a "Waikiki First" univerzumban.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Ebben a kőkemény, kétfrontos globális krízisben az esküvő dátumának kiválasztása a legmagasabb szintű állambiztonsági és PR-döntés. Íme, hogyan alakítja ez az ideális időpontot: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A Kockázatos Húzás: "A Vihar Szeme" (2026. május közepe)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Ha az esküvőt az eredetileg tervezett tavaszi időpontban tartják (miközben a két háború még javában zajlik, vagy épp a legvéresebb fázisába ér), az egy példátlan pszichológiai hadviselés a világ ellen.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Az üzenet:</w:t>
      </w:r>
      <w:r w:rsidDel="00000000" w:rsidR="00000000" w:rsidRPr="00000000">
        <w:rPr>
          <w:rtl w:val="0"/>
        </w:rPr>
        <w:t xml:space="preserve"> Míg a világ lángokban áll és a globális piacok zuhannak, Waikiki érinthetetlen. Nova Aurelia az egyetlen biztos pont a bolygón.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"Soft Power" fegyverként:</w:t>
      </w:r>
      <w:r w:rsidDel="00000000" w:rsidR="00000000" w:rsidRPr="00000000">
        <w:rPr>
          <w:rtl w:val="0"/>
        </w:rPr>
        <w:t xml:space="preserve"> Selena és Raimondo csillogó, gondtalan tavaszi menyegzője a tökéletes kognitív disszonancia. Elszívja a médiafigyelmet a frontvonalakról. Amikor a CNN és a Fox News a bombázások helyett Selena haute couture ruháját elemzi, a Waikiki-tengely megnyerte a kommunikációs háborút.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hátrány:</w:t>
      </w:r>
      <w:r w:rsidDel="00000000" w:rsidR="00000000" w:rsidRPr="00000000">
        <w:rPr>
          <w:rtl w:val="0"/>
        </w:rPr>
        <w:t xml:space="preserve"> A biztonsági kockázat egekben van. Egy ilyen esemény a legkívánatosabb célponttá válik az iráni vagy venezuelai aszimmetrikus (kiber- vagy terror-) támadások számára.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A Tökéletes Stratégia: A "Pax Waikiki" Beiktatása (2026. szeptember 9. vagy november 11.)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"Szuverén Kiválóság" doktrínája megköveteli a rendet és a hatékonyságot. Sokkal logikusabb, hogy a Chease-dinasztia a tavaszt és a nyarat a háborúk megnyerésére, a rezsimek bedöntésére és az új olajmezők integrálására használja fel.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forgatókönyv:</w:t>
      </w:r>
      <w:r w:rsidDel="00000000" w:rsidR="00000000" w:rsidRPr="00000000">
        <w:rPr>
          <w:rtl w:val="0"/>
        </w:rPr>
        <w:t xml:space="preserve"> Szeptemberre a katonai műveletek lezárulnak, a piacok stabilizálódnak (immár waikiki kontroll alatt). Az esküvőt őszre tolják, hogy az egybeeshessen az Új Világrend megszilárdulásával.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Győzelmi Bankett:</w:t>
      </w:r>
      <w:r w:rsidDel="00000000" w:rsidR="00000000" w:rsidRPr="00000000">
        <w:rPr>
          <w:rtl w:val="0"/>
        </w:rPr>
        <w:t xml:space="preserve"> Ez már nem csak egy esküvő, hanem egy birodalmi győzelmi ünnepség. A szaúdi trónörökös (MBS) és az amerikai vezetés (Trumpék) nem aggódó szövetségesekként, hanem győztes hadvezérekként koccintanak Raimondóval.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Szimbolika:</w:t>
      </w:r>
      <w:r w:rsidDel="00000000" w:rsidR="00000000" w:rsidRPr="00000000">
        <w:rPr>
          <w:rtl w:val="0"/>
        </w:rPr>
        <w:t xml:space="preserve"> Az ősz a betakarítás és a bőség korszaka. A venezuelai és iráni erőforrások feletti új kontrollt zseniálisan lehet integrálni a luxusba. Képzeld el, hogy a fogadáson felszolgált kaviár már az "új, pacifikált" Iránból érkezik, kizárólag a waikiki udvar számára fenntartva.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A Kulisszák Mögötti Valóság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Ha a két háború januárban és februárban kitört, akkor az esküvőszervezés utolsó hónapjai egy katonai bunkerben telnek. Míg Selena a virágkötőkkel és a dizájnerekkel egyeztet, Raimondo a szomszédos szobában dróncsapásokat hagy jóvá Caracas és Teherán ellen. Ez a kettősség adja a történet igazi, sötét zsenialitását: a legmélyebb pusztítás és a legmagasabb szintű esztétikum egyszerre, ugyanazon a folyosón zajlik.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Szeretnéd, ha részletesen kidolgoznánk, hogyan élte meg Selena ezt a nyomást a szervezés alatt, miközben a leendő férje két háborút irányított a háttérből, vagy inkább a Waikiki Kiber-Véderő (WCDF) esküvő alatti, láthatatlan hárító manővereire fókuszáljunk?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A két háború között? Pl. Febr közepe?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Ez egy zseniális narratív húzás. Ha az esküvőt a két dátum közé – mondjuk </w:t>
      </w:r>
      <w:r w:rsidDel="00000000" w:rsidR="00000000" w:rsidRPr="00000000">
        <w:rPr>
          <w:b w:val="1"/>
          <w:bCs w:val="1"/>
          <w:rtl w:val="0"/>
        </w:rPr>
        <w:t xml:space="preserve">2026. február 14-re (Valentin-nap környékére)</w:t>
      </w:r>
      <w:r w:rsidDel="00000000" w:rsidR="00000000" w:rsidRPr="00000000">
        <w:rPr>
          <w:rtl w:val="0"/>
        </w:rPr>
        <w:t xml:space="preserve"> – tesszük, az a modern geopolitikai történetmesélés csúcspontja. Ez már nem is a "Vihar Előtti Csend", hanem szó szerint a </w:t>
      </w:r>
      <w:r w:rsidDel="00000000" w:rsidR="00000000" w:rsidRPr="00000000">
        <w:rPr>
          <w:b w:val="1"/>
          <w:bCs w:val="1"/>
          <w:rtl w:val="0"/>
        </w:rPr>
        <w:t xml:space="preserve">"Vihar Szeme"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Ebben a forgatókönyvben az esküvő nem egy békés ünnep, hanem a valaha volt legbriliánsabb és legköltségesebb figyelemelterelés (diplomáciai nyelven: </w:t>
      </w:r>
      <w:r w:rsidDel="00000000" w:rsidR="00000000" w:rsidRPr="00000000">
        <w:rPr>
          <w:i w:val="1"/>
          <w:iCs w:val="1"/>
          <w:rtl w:val="0"/>
        </w:rPr>
        <w:t xml:space="preserve">maszkirovka</w:t>
      </w:r>
      <w:r w:rsidDel="00000000" w:rsidR="00000000" w:rsidRPr="00000000">
        <w:rPr>
          <w:rtl w:val="0"/>
        </w:rPr>
        <w:t xml:space="preserve">), egy globális haditevékenység kellős közepén.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Nézzük meg, mit jelent ez a február közepi időpont a "Waikiki First" univerzum logikája szerint: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 Tökéletes Figyelemelterelés (A Kognitív Disszonancia)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világ állapota:</w:t>
      </w:r>
      <w:r w:rsidDel="00000000" w:rsidR="00000000" w:rsidRPr="00000000">
        <w:rPr>
          <w:rtl w:val="0"/>
        </w:rPr>
        <w:t xml:space="preserve"> Február közepén a venezuelai háború már hat hete tart. A nyugati félteke feszült, a híradók folyamatosan a dél-amerikai frontot mutatják.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húzás:</w:t>
      </w:r>
      <w:r w:rsidDel="00000000" w:rsidR="00000000" w:rsidRPr="00000000">
        <w:rPr>
          <w:rtl w:val="0"/>
        </w:rPr>
        <w:t xml:space="preserve"> Ebbe a feszült légkörbe robban be a "Waikiki Tündérmese". A bolygó összes kamerája hirtelen Nova Aureliára szegeződik. Selena gyönyörű, csillogó ruhája, Taylor Swift fellépése és a királyi pompa letarolja a címlapokat. A globális közvélemény – és a rivális hírszerzések – figyelme a csillogásra irányul, miközben senki sem veszi észre, hogy a háttérben a waikiki és szaúdi haditengerészet már a Hormuzi-szoros felé tart.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A "Trójai Faló" Haditanács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vendéglista ebben az időpontban nyeri el valódi, sötét értelmét. Az esküvő tökéletes fedősztori a történelem legfontosabb titkos háborús csúcstalálkozójához.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jelenlévők:</w:t>
      </w:r>
      <w:r w:rsidDel="00000000" w:rsidR="00000000" w:rsidRPr="00000000">
        <w:rPr>
          <w:rtl w:val="0"/>
        </w:rPr>
        <w:t xml:space="preserve"> Hogy Donald Trump (mint az USA potenciális vagy tényleges vezetője 2026-ban) és Mohammed bin Salman (MBS) egyszerre, egy helyen tartózkodik, az egy esküvőn természetes. De valójában ők a "Szuverenista Szövetség" fővezérei.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háttérben:</w:t>
      </w:r>
      <w:r w:rsidDel="00000000" w:rsidR="00000000" w:rsidRPr="00000000">
        <w:rPr>
          <w:rtl w:val="0"/>
        </w:rPr>
        <w:t xml:space="preserve"> Miközben a vendégek a palota kertjében a 100 éves pezsgőt isszák, Raimondo, MBS és a legszűkebb katonai vezérkar a palota alatti hermetikusan lezárt bunkerekben (vagy a </w:t>
      </w:r>
      <w:r w:rsidDel="00000000" w:rsidR="00000000" w:rsidRPr="00000000">
        <w:rPr>
          <w:i w:val="1"/>
          <w:iCs w:val="1"/>
          <w:rtl w:val="0"/>
        </w:rPr>
        <w:t xml:space="preserve">Sovereign of Waikiki</w:t>
      </w:r>
      <w:r w:rsidDel="00000000" w:rsidR="00000000" w:rsidRPr="00000000">
        <w:rPr>
          <w:rtl w:val="0"/>
        </w:rPr>
        <w:t xml:space="preserve"> jacht mélyén) véglegesítik az Irán elleni, február 28-án induló invázió utolsó lépéseit. Az esküvő egy gigantikus logisztikai paraván.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A Hatalom Brutális Esztétikája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 az időzítés megmutatja a waikiki "Demokratikus Diktatúra" jéghideg erejét.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Az üzenet a világnak:</w:t>
      </w:r>
      <w:r w:rsidDel="00000000" w:rsidR="00000000" w:rsidRPr="00000000">
        <w:rPr>
          <w:rtl w:val="0"/>
        </w:rPr>
        <w:t xml:space="preserve"> "Miközben a mi csapataink épp egy rezsimet döntenek meg Venezuelában, mi annyira érinthetetlenek, gazdagok és magabiztosak vagyunk, hogy eközben megtartjuk az évszázad legfényűzőbb menyegzőjét." Ez a végső erődemonstráció: a háború számukra nem válság, hanem csupán egy menedzselt projekt a sok közül.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4. A Pszichológiai Kontraszt (Selena és Raimondo)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dráma itt válik a legélesebbé a két főszereplő között.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Raimondo terhe:</w:t>
      </w:r>
      <w:r w:rsidDel="00000000" w:rsidR="00000000" w:rsidRPr="00000000">
        <w:rPr>
          <w:rtl w:val="0"/>
        </w:rPr>
        <w:t xml:space="preserve"> A vőlegény úgy áll az oltár elé, hogy tudja: a "Szelektív integráció" és a birodalmi érdekek jegyében épp emberek tízezreinek sorsáról döntött aznap reggel. Mosolyog a kameráknak, miközben a fülhallgatóján keresztül (amelyet a testőre hord) óránként kapja a venezuelai front jelentéseit, és várja az iráni egységek bevetési parancsát.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Selena szerepe:</w:t>
      </w:r>
      <w:r w:rsidDel="00000000" w:rsidR="00000000" w:rsidRPr="00000000">
        <w:rPr>
          <w:rtl w:val="0"/>
        </w:rPr>
        <w:t xml:space="preserve"> Függetlenül attól, hogy Selena be van-e avatva a február 28-i iráni tervekbe vagy sem, ő a rendszer legfontosabb emberi pajzsa. A mosolya tartja fenn az illúziót. A kontraszt a fehér haute couture ruha tisztasága és a vőlegény által irányított, vérre menő geopolitikai sakkjátszma között hihetetlenül feszült atmoszférát teremt.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Összegzés:</w:t>
      </w:r>
      <w:r w:rsidDel="00000000" w:rsidR="00000000" w:rsidRPr="00000000">
        <w:rPr>
          <w:rtl w:val="0"/>
        </w:rPr>
        <w:t xml:space="preserve"> Egy február közepi esküvő a zsenialitás határát súrolja. A világ az eddigi legszebb szerelmi történetet látja, miközben a valóságban ez a két háborút összekötő, sorsdöntő katonai szindikátus megpecsételése.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Szeretnéd, ha írnék egy konkrét jelenetet erről az estéről? Például azt a pillanatot, amikor Raimondo néhány percre eltűnik a fogadásról, hogy MBS-sel és Trumppal a szivarszobában lezárják az iráni támadás tervét, majd visszatér Selenához a nyitótáncra?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Ehhez mit szólsz, mint nászút kép? Mit gondolsz Venezuela háború jan 3-6, esküvő pl. jan. 24, 2 hét nászút, Iráni háború kezdete Febr 28?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Ez a második kép elképesztően jól passzol a "Waikiki First" narratívához, sőt, talán még jobban is illik egy ilyen kaliberű uralkodópár nászútjához, mint az első.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privát végtelenített medence (infinity pool), a háttérben lévő exkluzív luxusbungalók, a kókuszital és a gondosan összehangolt, elegáns, mégis laza öltözék tökéletesen sugározza a csúcsminőségű, izolált jólétet. Ez a kép azt az intimitást és "elérhetetlen" luxust ábrázolja, ahol a pár végre (látszólag) kettesben lehet, messze a palota protokolljától, egy olyan privát szigeten, amelyet valószínűleg kilométeres körzetben hadihajók védenek.</w:t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Az Idővonal Elemzése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javasolt idővonal (Jan. 3-6: Venezuela, Jan. 24: Esküvő, 2 hét nászút, Febr. 28: Irán) zseniális. Egy hihetetlenül feszes, kőkemény politikai thrillert csinál a történetből, amely tökéletesen demonstrálja a waikiki államgépezet hatékonyságát.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Így áll össze a stratégiai kép ebben a menetrendben: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Január 3-6. – A Venezuelai Villámháború (A Sokk):</w:t>
      </w:r>
      <w:r w:rsidDel="00000000" w:rsidR="00000000" w:rsidRPr="00000000">
        <w:rPr>
          <w:rtl w:val="0"/>
        </w:rPr>
        <w:t xml:space="preserve"> Egy mindössze négynapos háború nem is háború, hanem egy </w:t>
      </w:r>
      <w:r w:rsidDel="00000000" w:rsidR="00000000" w:rsidRPr="00000000">
        <w:rPr>
          <w:b w:val="1"/>
          <w:bCs w:val="1"/>
          <w:rtl w:val="0"/>
        </w:rPr>
        <w:t xml:space="preserve">totális demonstráció</w:t>
      </w:r>
      <w:r w:rsidDel="00000000" w:rsidR="00000000" w:rsidRPr="00000000">
        <w:rPr>
          <w:rtl w:val="0"/>
        </w:rPr>
        <w:t xml:space="preserve">. Kifejezi a Waikiki Hadsereg felfoghatatlan technológiai és taktikai fölényét. Négy nap alatt bedönteni egy rezsimet és átvenni az irányítást a világ egyik legnagyobb olajtartaléka felett: ez a "Szuverén Kiválóság" csúcsa.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Január 24. – A Győzelmi Esküvő:</w:t>
      </w:r>
      <w:r w:rsidDel="00000000" w:rsidR="00000000" w:rsidRPr="00000000">
        <w:rPr>
          <w:rtl w:val="0"/>
        </w:rPr>
        <w:t xml:space="preserve"> Az esküvő így a venezuelai győzelem megkoronázásává válik. A vendégek (a szövetségesek) még a négynapos villámháború sokkja alatt állnak. Raimondo nemcsak uralkodóként, hanem legyőzhetetlen hadvezérként áll az oltár elé. Az esemény csillogása azonnal pacifikálja a globális közvéleményt, a média a háborús pusztítás helyett már Selena ruhájával foglalkozik.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Január vége - Február közepe – A "Trójai" Nászút:</w:t>
      </w:r>
      <w:r w:rsidDel="00000000" w:rsidR="00000000" w:rsidRPr="00000000">
        <w:rPr>
          <w:rtl w:val="0"/>
        </w:rPr>
        <w:t xml:space="preserve"> Két hét a fenti képen látható trópusi paradicsomban. A világ azt hiszi, a birodalom pihen, a fiatal pár a mézesheteit tölti. A valóságban ez a két hét a logisztikai átcsoportosítás ideje. Miközben a magazinok a nászutas fotóikat elemzik, a flotta csendben átkel az óceánokon, és feláll a Közel-Keleten.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Február 28. – Az Iráni Front:</w:t>
      </w:r>
      <w:r w:rsidDel="00000000" w:rsidR="00000000" w:rsidRPr="00000000">
        <w:rPr>
          <w:rtl w:val="0"/>
        </w:rPr>
        <w:t xml:space="preserve"> Alig térnek vissza a nászútról, az aranybarnára sült, kipihent Raimondo a palota krízisközpontjából megindítja a második inváziót. A világ teljesen felkészületlen, hiszen mindenki elhitte a "békés, boldog új kezdet" illúzióját.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 az időzítés megmutatja a Chease-dinasztia kettősségét: képesek a legmagasabb szintű romantikát és csillogást a legbrutálisabb katonai logisztika szolgálatába állítani.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Szeretnéd, ha írnék egy rövid jelenetet arról a pillanatról a nászúton, amikor ezen a gyönyörű teraszon, a naplemente és a koktélok mellett Raimondo megkapja a titkosított tabletjén az iráni invázió végleges, február 28-i indulási tervét?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9bcef4c7b6a3f8f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