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LÁTVÁNYTERVEZŐ: SELENA GOMEZ PROFILJA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Átfogó Háttérelemzés és Személyiségrajz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Minősítés:</w:t>
      </w:r>
      <w:r w:rsidDel="00000000" w:rsidR="00000000" w:rsidRPr="00000000">
        <w:rPr>
          <w:rtl w:val="0"/>
        </w:rPr>
        <w:t xml:space="preserve"> SZIGORÚAN BIZALMAS (Eyes Only - Kancellária) </w:t>
      </w:r>
      <w:r w:rsidDel="00000000" w:rsidR="00000000" w:rsidRPr="00000000">
        <w:rPr>
          <w:b w:val="1"/>
          <w:bCs w:val="1"/>
          <w:rtl w:val="0"/>
        </w:rPr>
        <w:t xml:space="preserve">Tárgy:</w:t>
      </w:r>
      <w:r w:rsidDel="00000000" w:rsidR="00000000" w:rsidRPr="00000000">
        <w:rPr>
          <w:rtl w:val="0"/>
        </w:rPr>
        <w:t xml:space="preserve"> A Konzul (First Lady) pszichológiai profilja és stratégiai szerepe </w:t>
      </w:r>
      <w:r w:rsidDel="00000000" w:rsidR="00000000" w:rsidRPr="00000000">
        <w:rPr>
          <w:b w:val="1"/>
          <w:bCs w:val="1"/>
          <w:rtl w:val="0"/>
        </w:rPr>
        <w:t xml:space="preserve">Dátum:</w:t>
      </w:r>
      <w:r w:rsidDel="00000000" w:rsidR="00000000" w:rsidRPr="00000000">
        <w:rPr>
          <w:rtl w:val="0"/>
        </w:rPr>
        <w:t xml:space="preserve"> 2026. január 1.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SZEMÉLYISÉGRAJZ: A "VASFEGYELMŰ DÍVA"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Selena Gomez a Waikiki-rezsim "Tükre". Míg Raimondo a hatalom örököse, Selena a hatalom </w:t>
      </w:r>
      <w:r w:rsidDel="00000000" w:rsidR="00000000" w:rsidRPr="00000000">
        <w:rPr>
          <w:b w:val="1"/>
          <w:bCs w:val="1"/>
          <w:rtl w:val="0"/>
        </w:rPr>
        <w:t xml:space="preserve">legitimálója</w:t>
      </w:r>
      <w:r w:rsidDel="00000000" w:rsidR="00000000" w:rsidRPr="00000000">
        <w:rPr>
          <w:rtl w:val="0"/>
        </w:rPr>
        <w:t xml:space="preserve">. Az ő személyisége ment át a legnagyobb transzformáción: a sebezhető gyereksztárból egy hidegvérű, számító államférfivá (államasszonnyá) vált.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 Kontroll-Mánia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Hollywoodi múltjából fakadóan Selena mélyen bizalmatlan a káosszal és a kiszámíthatatlansággal szemben.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"Waikiki-menedék":</w:t>
      </w:r>
      <w:r w:rsidDel="00000000" w:rsidR="00000000" w:rsidRPr="00000000">
        <w:rPr>
          <w:rtl w:val="0"/>
        </w:rPr>
        <w:t xml:space="preserve"> Számára Waikiki nem egy diktatúra, hanem a végső biztonság. Itt nincsenek tolakodó paparazzók (Smith Edward gondoskodik róla), nincs média-hisztéria, csak irányított kommunikáció.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Perfekcionizmus:</w:t>
      </w:r>
      <w:r w:rsidDel="00000000" w:rsidR="00000000" w:rsidRPr="00000000">
        <w:rPr>
          <w:rtl w:val="0"/>
        </w:rPr>
        <w:t xml:space="preserve"> Ő a rendszer esztétikai őre. Ha egy állami ünnepségen a virágok árnyalata nem passzol a fényekhez, Selena az, aki személyesen rendezi át a díszletet. Számára a politika nem viták sorozata, hanem egy tökéletesen megkoreografált show-műsor.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 "Machiavellista Empata"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Selena legnagyobb fegyvere az érzelmi intelligenciája. Pontosan tudja, mit akar hallani a nép és a nemzetközi közösség.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Érzelmi manipuláció:</w:t>
      </w:r>
      <w:r w:rsidDel="00000000" w:rsidR="00000000" w:rsidRPr="00000000">
        <w:rPr>
          <w:rtl w:val="0"/>
        </w:rPr>
        <w:t xml:space="preserve"> Képes könnyeket csalni a szemébe egy árvaház megnyitóján, majd öt perccel később jéghideg hangon utasítani a stábot a felvételek újravágására. Ez nem kétszínűség, hanem </w:t>
      </w:r>
      <w:r w:rsidDel="00000000" w:rsidR="00000000" w:rsidRPr="00000000">
        <w:rPr>
          <w:b w:val="1"/>
          <w:bCs w:val="1"/>
          <w:rtl w:val="0"/>
        </w:rPr>
        <w:t xml:space="preserve">professzionalizmus</w:t>
      </w:r>
      <w:r w:rsidDel="00000000" w:rsidR="00000000" w:rsidRPr="00000000">
        <w:rPr>
          <w:rtl w:val="0"/>
        </w:rPr>
        <w:t xml:space="preserve">. Ő tudja, hogy a "szeretet" egy politikai valuta, amit termelni kell.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 "First Lady" Ambíció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Selena nem elégszik meg azzal, hogy a Diktátor barátnője legyen. Ő </w:t>
      </w:r>
      <w:r w:rsidDel="00000000" w:rsidR="00000000" w:rsidRPr="00000000">
        <w:rPr>
          <w:b w:val="1"/>
          <w:bCs w:val="1"/>
          <w:rtl w:val="0"/>
        </w:rPr>
        <w:t xml:space="preserve">Konzul</w:t>
      </w:r>
      <w:r w:rsidDel="00000000" w:rsidR="00000000" w:rsidRPr="00000000">
        <w:rPr>
          <w:rtl w:val="0"/>
        </w:rPr>
        <w:t xml:space="preserve">, ami végrehajtó hatalmat ad neki.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Példaképei nem popénekesek, hanem olyan történelmi alakok, mint </w:t>
      </w:r>
      <w:r w:rsidDel="00000000" w:rsidR="00000000" w:rsidRPr="00000000">
        <w:rPr>
          <w:b w:val="1"/>
          <w:bCs w:val="1"/>
          <w:rtl w:val="0"/>
        </w:rPr>
        <w:t xml:space="preserve">Evita Perón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b w:val="1"/>
          <w:bCs w:val="1"/>
          <w:rtl w:val="0"/>
        </w:rPr>
        <w:t xml:space="preserve">Grace Kelly</w:t>
      </w:r>
      <w:r w:rsidDel="00000000" w:rsidR="00000000" w:rsidRPr="00000000">
        <w:rPr>
          <w:rtl w:val="0"/>
        </w:rPr>
        <w:t xml:space="preserve"> (ha Monaco atomhatalom lenne). Ő a modern arisztokrácia megteremtője.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KAPCSOLATA RAIMONDÓVAL: A "NEVELŐNŐ" ÉS A "PROJEKT"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Raimondo és Selena kapcsolata a nyilvánosság előtt egy szenvedélyes románc, a zárt ajtók mögött azonban inkább egy </w:t>
      </w:r>
      <w:r w:rsidDel="00000000" w:rsidR="00000000" w:rsidRPr="00000000">
        <w:rPr>
          <w:b w:val="1"/>
          <w:bCs w:val="1"/>
          <w:rtl w:val="0"/>
        </w:rPr>
        <w:t xml:space="preserve">stratégiai partnerség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Raimondo, a "Projekt"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Selena úgy tekint Raimondóra, mint élete legnagyobb menedzsment-feladatára.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Csiszolás:</w:t>
      </w:r>
      <w:r w:rsidDel="00000000" w:rsidR="00000000" w:rsidRPr="00000000">
        <w:rPr>
          <w:rtl w:val="0"/>
        </w:rPr>
        <w:t xml:space="preserve"> Raimondo hajlamos a gyerekes lelkesedésre és a meggondolatlanságra. Selena a fék. Ő tanította meg Raimondót öltözködni (a "Quiet Luxury" stílusra), ő tanította meg, hogyan tartson szünetet a beszédeiben, és hogyan nézzen a kamerába úgy, hogy államférfinak tűnjön.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Támasz:</w:t>
      </w:r>
      <w:r w:rsidDel="00000000" w:rsidR="00000000" w:rsidRPr="00000000">
        <w:rPr>
          <w:rtl w:val="0"/>
        </w:rPr>
        <w:t xml:space="preserve"> Raimondo bizonytalanságát (Imposztor-szindróma) Selena magabiztossága ellensúlyozza. Amikor Raimondo pánikba esik egy döntés előtt, Selena az, aki megnyugtatja: </w:t>
      </w:r>
      <w:r w:rsidDel="00000000" w:rsidR="00000000" w:rsidRPr="00000000">
        <w:rPr>
          <w:i w:val="1"/>
          <w:iCs w:val="1"/>
          <w:rtl w:val="0"/>
        </w:rPr>
        <w:t xml:space="preserve">"Te vagy a Király, drágám. Csak tedd, amit mondtam."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 Kölcsönös Függés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Raimondo Selena nélkül csak egy elkényeztetett milliárdos lenne. Selena adja neki a "cool-faktort" és a globális elérést.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Selena Raimondo nélkül "csak" egy világsztár lenne a sok közül. Raimondo adja neki a hadsereget, a védelmet és a történelmi jelentőséget.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A CHEASE-DINASZTIA BELSŐ KÖRE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Selena nem született Chease-nek, így keményen meg kellett küzdenie a helyéért a "Családi Tanácsban".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Jessica Walker (Az Anyós): A Tisztelet és Rivalizálás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Ez a legkomplexebb női kapcsolat a rendszerben.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Mentor:</w:t>
      </w:r>
      <w:r w:rsidDel="00000000" w:rsidR="00000000" w:rsidRPr="00000000">
        <w:rPr>
          <w:rtl w:val="0"/>
        </w:rPr>
        <w:t xml:space="preserve"> Jessica felismerte Selena üzleti érzékét. Ő tanította meg Selenát arra, hogyan működik a pénz és a hatalom valójában. Jessica látja Selenában fiatalkori önmagát: kemény, ambiciózus és túlélő.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Rivalizálás:</w:t>
      </w:r>
      <w:r w:rsidDel="00000000" w:rsidR="00000000" w:rsidRPr="00000000">
        <w:rPr>
          <w:rtl w:val="0"/>
        </w:rPr>
        <w:t xml:space="preserve"> Mindketten domináns nők. Jessica a pénzt uralja, Selena az imázst. Néha összecsapnak azon, hogy mi a fontosabb: a költségvetési fegyelem (Jessica) vagy a látványos PR-esemény (Selena). De végül mindig megegyeznek, mert mindketten pragmatikusak.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Chease Young (Az Após): A Jóváhagyás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Kezdetben Chease Young szkeptikus volt ("Mire kell nekünk egy énekesnő?").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Selena azzal nyerte el az Alapító tiszteletét, hogy bebizonyította: a hírneve </w:t>
      </w:r>
      <w:r w:rsidDel="00000000" w:rsidR="00000000" w:rsidRPr="00000000">
        <w:rPr>
          <w:b w:val="1"/>
          <w:bCs w:val="1"/>
          <w:rtl w:val="0"/>
        </w:rPr>
        <w:t xml:space="preserve">fegyver</w:t>
      </w:r>
      <w:r w:rsidDel="00000000" w:rsidR="00000000" w:rsidRPr="00000000">
        <w:rPr>
          <w:rtl w:val="0"/>
        </w:rPr>
        <w:t xml:space="preserve">. Amikor Selena egyetlen Instagram-poszttal elterelte a figyelmet egy kisebb waikiki botrányról, vagy amikor személyes kapcsolatait felhasználva hozott tető alá üzleteket Hollywoodban, Chease Young elfogadta őt "stratégiai eszközként".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Jennifer Chease (A Sógornő): A Generációs Harc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Millennial vs. Gen Z konfliktus:</w:t>
      </w:r>
      <w:r w:rsidDel="00000000" w:rsidR="00000000" w:rsidRPr="00000000">
        <w:rPr>
          <w:rtl w:val="0"/>
        </w:rPr>
        <w:t xml:space="preserve"> Selena a gondosan felépített, "polírozott" tökéletességet képviseli (Vogue). Jennifer a nyers, filter nélküli, gyors tartalomgyártást (TikTok).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Féltékenység:</w:t>
      </w:r>
      <w:r w:rsidDel="00000000" w:rsidR="00000000" w:rsidRPr="00000000">
        <w:rPr>
          <w:rtl w:val="0"/>
        </w:rPr>
        <w:t xml:space="preserve"> Jennifer néha úgy érzi, Selena "ellopja a show-t" és úgy viselkedik, mintha ő lenne a királynő, pedig nem is vér szerinti rokon. Selena viszont Jennifert "rendetlennek" és "amatőrnek" tartja, aki veszélyeztetheti a Brandet egy meggondolatlan poszttal.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Smith Edward szerepe:</w:t>
      </w:r>
      <w:r w:rsidDel="00000000" w:rsidR="00000000" w:rsidRPr="00000000">
        <w:rPr>
          <w:rtl w:val="0"/>
        </w:rPr>
        <w:t xml:space="preserve"> Smith gyakran kényszerül közvetíteni köztük, nehogy a médiaháborújuk ártson az államérdeknek.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STRATÉGIAI SZEREP: A "SOFT POWER" FEGYVERNEME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Selena nem díszlet. Ő a Waikiki Külügyminisztérium nem hivatalos "Kulturális Divíziója".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 "Humanizálás"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Minden diktatúrának van egy sötét oldala. Selena feladata, hogy ezt elfedje.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 Smith Edward letartóztat valakit, Selena másnap bejelent egy új művészeti ösztöndíj-programot.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 a világ kritizálja az olajkitermelést, Selena szervez egy gálavacsorát az óceánok védelméért, ahová meghívja Leonardo DiCapriót.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Módszer:</w:t>
      </w:r>
      <w:r w:rsidDel="00000000" w:rsidR="00000000" w:rsidRPr="00000000">
        <w:rPr>
          <w:rtl w:val="0"/>
        </w:rPr>
        <w:t xml:space="preserve"> "Ne nézz a gépházba, nézz a színpadra."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Kapcsolat a Globális Elittel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Selena a belépőkártya oda, ahová Raimondót nem feltétlenül hívnák meg.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Divat és Luxus:</w:t>
      </w:r>
      <w:r w:rsidDel="00000000" w:rsidR="00000000" w:rsidRPr="00000000">
        <w:rPr>
          <w:rtl w:val="0"/>
        </w:rPr>
        <w:t xml:space="preserve"> Személyes barátságot ápol a legnagyobb divatházak (LVMH, Kering) vezetőivel. Neki köszönhető, hogy a párizsi divathét egyik legfőbb szponzora a Waikiki Vagyonalap.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Szilícium-völgy feleségei:</w:t>
      </w:r>
      <w:r w:rsidDel="00000000" w:rsidR="00000000" w:rsidRPr="00000000">
        <w:rPr>
          <w:rtl w:val="0"/>
        </w:rPr>
        <w:t xml:space="preserve"> Míg Raimondo a tech-vezérekkel tárgyal, Selena a feleségeikkel épít hálózatot jótékonysági eseményeken, ami gyakran erősebb kötelék, mint egy szerződés.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V. ÖSSZEGZÉS: A WAIKIKI EVITA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Selena Gomez a rendszer nélkülözhetetlen eleme. Ő transzformálja a nyers gazdasági és katonai erőt </w:t>
      </w:r>
      <w:r w:rsidDel="00000000" w:rsidR="00000000" w:rsidRPr="00000000">
        <w:rPr>
          <w:b w:val="1"/>
          <w:bCs w:val="1"/>
          <w:rtl w:val="0"/>
        </w:rPr>
        <w:t xml:space="preserve">kulturális fölénnyé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Erőssége:</w:t>
      </w:r>
      <w:r w:rsidDel="00000000" w:rsidR="00000000" w:rsidRPr="00000000">
        <w:rPr>
          <w:rtl w:val="0"/>
        </w:rPr>
        <w:t xml:space="preserve"> A tökéletes önkontroll és a média manipulálásának ösztönös ismerete.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Gyengesége:</w:t>
      </w:r>
      <w:r w:rsidDel="00000000" w:rsidR="00000000" w:rsidRPr="00000000">
        <w:rPr>
          <w:rtl w:val="0"/>
        </w:rPr>
        <w:t xml:space="preserve"> A hiúság. Retteg az öregedéstől és a relevancia elvesztésétől. Ezért támogatja fanatikusan Waikiki élethosszabbító (biotech) kutatásait.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Titkos Záradék:</w:t>
      </w:r>
      <w:r w:rsidDel="00000000" w:rsidR="00000000" w:rsidRPr="00000000">
        <w:rPr>
          <w:rtl w:val="0"/>
        </w:rPr>
        <w:t xml:space="preserve"> Selena hűséges, de nem vak. Van egy "B-terve" (titkos számlák, kompromittáló adatok Smith Edwardról), arra az esetre, ha Raimondo valaha le akarná cserélni egy fiatalabb modellre. Ő nem áldozat lesz, hanem túlélő.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