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Hour meeting: 1hr 4-5pm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Uploading files into github: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we update the document, we download the document as a pdf and upload it to github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Fixed our revisions and uploaded them correctly to github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the way we uploaded after presenting, Wail demonstrated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 continued to work on the use cases for the SRS document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