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25th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Wail, Yesenia, Shichang</w:t>
      </w:r>
    </w:p>
    <w:p w:rsidR="00000000" w:rsidDel="00000000" w:rsidP="00000000" w:rsidRDefault="00000000" w:rsidRPr="00000000" w14:paraId="00000003">
      <w:pPr>
        <w:rPr>
          <w:color w:val="c7c7c7"/>
          <w:sz w:val="21"/>
          <w:szCs w:val="2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Networking Success:</w:t>
      </w:r>
      <w:r w:rsidDel="00000000" w:rsidR="00000000" w:rsidRPr="00000000">
        <w:rPr>
          <w:sz w:val="24"/>
          <w:szCs w:val="24"/>
          <w:rtl w:val="0"/>
        </w:rPr>
        <w:t xml:space="preserve"> Yesenia successfully configured the server and performed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 forwarding</w:t>
      </w:r>
      <w:r w:rsidDel="00000000" w:rsidR="00000000" w:rsidRPr="00000000">
        <w:rPr>
          <w:sz w:val="24"/>
          <w:szCs w:val="24"/>
          <w:rtl w:val="0"/>
        </w:rPr>
        <w:t xml:space="preserve">, allowing external clients (Wail and Shichang) to connect to her server using the dedicated IP address and 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9999</w:t>
      </w:r>
      <w:r w:rsidDel="00000000" w:rsidR="00000000" w:rsidRPr="00000000">
        <w:rPr>
          <w:sz w:val="24"/>
          <w:szCs w:val="24"/>
          <w:rtl w:val="0"/>
        </w:rPr>
        <w:t xml:space="preserve">. This resolves the initial challenge of needing to meet in person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VM Approach Abandoned:</w:t>
      </w:r>
      <w:r w:rsidDel="00000000" w:rsidR="00000000" w:rsidRPr="00000000">
        <w:rPr>
          <w:sz w:val="24"/>
          <w:szCs w:val="24"/>
          <w:rtl w:val="0"/>
        </w:rPr>
        <w:t xml:space="preserve"> Shichang reported that spending time building multiple VMs failed because the clients require a GUI, but the VM only supported terminal use. VMs are local host and not open to the public, confirming port forwarding was the necessary alternative.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Wail and Shichang successfully tested logging in, adding courses, and dropping courses on Yesenia's server.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Persistence Bug:</w:t>
      </w:r>
      <w:r w:rsidDel="00000000" w:rsidR="00000000" w:rsidRPr="00000000">
        <w:rPr>
          <w:sz w:val="24"/>
          <w:szCs w:val="24"/>
          <w:rtl w:val="0"/>
        </w:rPr>
        <w:t xml:space="preserve"> A bug was identified where closing the server causes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users.csv</w:t>
      </w:r>
      <w:r w:rsidDel="00000000" w:rsidR="00000000" w:rsidRPr="00000000">
        <w:rPr>
          <w:sz w:val="24"/>
          <w:szCs w:val="24"/>
          <w:rtl w:val="0"/>
        </w:rPr>
        <w:t xml:space="preserve"> data file to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overwritten or deleted</w:t>
      </w:r>
      <w:r w:rsidDel="00000000" w:rsidR="00000000" w:rsidRPr="00000000">
        <w:rPr>
          <w:sz w:val="24"/>
          <w:szCs w:val="24"/>
          <w:rtl w:val="0"/>
        </w:rPr>
        <w:t xml:space="preserve">, reverting it to hard-coded content. This requires fixing in the Data Manager implementation.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Disconnect Counter Bug:</w:t>
      </w:r>
      <w:r w:rsidDel="00000000" w:rsidR="00000000" w:rsidRPr="00000000">
        <w:rPr>
          <w:sz w:val="24"/>
          <w:szCs w:val="24"/>
          <w:rtl w:val="0"/>
        </w:rPr>
        <w:t xml:space="preserve"> When clients disconnect, the log message displays an incorrect client number because the client counter is incrementally counting new clients but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correctly saving/updating the specific client ID</w:t>
      </w:r>
      <w:r w:rsidDel="00000000" w:rsidR="00000000" w:rsidRPr="00000000">
        <w:rPr>
          <w:sz w:val="24"/>
          <w:szCs w:val="24"/>
          <w:rtl w:val="0"/>
        </w:rPr>
        <w:t xml:space="preserve"> upon disconnection. Wail needs to update the counter logic in the disconnect section of the server code.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Hold Implementation Flaw:</w:t>
      </w:r>
      <w:r w:rsidDel="00000000" w:rsidR="00000000" w:rsidRPr="00000000">
        <w:rPr>
          <w:sz w:val="24"/>
          <w:szCs w:val="24"/>
          <w:rtl w:val="0"/>
        </w:rPr>
        <w:t xml:space="preserve"> The "Remove Hold" feature lacks logic to check if a student currently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has</w:t>
      </w:r>
      <w:r w:rsidDel="00000000" w:rsidR="00000000" w:rsidRPr="00000000">
        <w:rPr>
          <w:sz w:val="24"/>
          <w:szCs w:val="24"/>
          <w:rtl w:val="0"/>
        </w:rPr>
        <w:t xml:space="preserve"> a hold before attempting removal. If a student exists, it still attempts removal instead of returning a status message (e.g., student does not have a hold). This requires a counter or attribute to track holds.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up tasks: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Features: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Ability to add multiple universities to the system - Yesenia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a button to the admin to view all universities - Yesenia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Student: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Show course ID after adding a course - Shichang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For view student schedule button add student name at the top and Add attributes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as: instructor name, course credits, days classes are oAered, capacity(aka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size), waitlist, pre reqs - Shichang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a button to view if student has a hold; - Shichang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Show course ID after dropping a course - Shichang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logout button - Shichang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courses available: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attributes such as: instructor name, course credits, days classes are oAered,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capacity(aka class size), waitlist, pre reqs - Wail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Admin: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Correctly implement add and remove hold(add a local counter for holds) - Wail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button to withdraw student from course - Shichang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add admin, display example of admin id like A0001- Shichang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When adding, editing, removing course, add example to each showing what the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 id should look like “CS413”- Shichang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When deleting a course, display course id with the course deleted successfully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message; same thing for adding course - Shichang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a button to view all the admins - Shichang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logout button - Shichang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view students schedule button, admin will input student id and the system will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that student’s schedule - Shichang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university name to the top of the report - Emmanuel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 attributes such as: instructor name, course credits, days classes are offered,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capacity(aka class size), waitlist, pre reqs - Emmanuel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Adding buttons: Admin and Student to login - Wail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limit the inputs for passwords, usernames, and student/admin id’s to only accept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pattern/rules. Return failed message and retry message - Wail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we can pre-load all the data files for students and admins, for security reasons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can’t allow users who aren’t in the system(right now we are just letting everyone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in) - Wail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Try to add if student has a hold to the report - Wail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testing individually!!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tomorrow at 3pm!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