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 17th Meeting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SRS and presentation needs to be completed by Oct. 1st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split up into 4 so each of us can contribute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meet each wednesday until Oct 1st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our part done by next Wednesday Sep 24th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presentation after Wednesday Sep 24th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 one time before the 1st, to practice the presentation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 on Sep 29th at 3:30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on Oct 1st at 3:30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During this meeting we will go over Purpose, Scope, Definitions, Acronym, Abbreviations, References, Overview, Product Perspective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Yesenia - Constraints, Course Scheduler Module Input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Edison - Reporting Module Output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Emmanuel - User Module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Wail + Edison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 and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