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F8D06" w14:textId="77777777" w:rsidR="00643A44" w:rsidRDefault="00643A44" w:rsidP="00A26CB6">
      <w:pPr>
        <w:spacing w:after="0"/>
        <w:ind w:right="10470"/>
      </w:pPr>
    </w:p>
    <w:tbl>
      <w:tblPr>
        <w:tblStyle w:val="TableGrid"/>
        <w:tblW w:w="10984" w:type="dxa"/>
        <w:tblInd w:w="-939" w:type="dxa"/>
        <w:tblCellMar>
          <w:top w:w="224" w:type="dxa"/>
          <w:left w:w="219" w:type="dxa"/>
          <w:right w:w="115" w:type="dxa"/>
        </w:tblCellMar>
        <w:tblLook w:val="04A0" w:firstRow="1" w:lastRow="0" w:firstColumn="1" w:lastColumn="0" w:noHBand="0" w:noVBand="1"/>
      </w:tblPr>
      <w:tblGrid>
        <w:gridCol w:w="10984"/>
      </w:tblGrid>
      <w:tr w:rsidR="009C5514" w:rsidRPr="009C5514" w14:paraId="7E1788D4" w14:textId="77777777" w:rsidTr="009C5514">
        <w:trPr>
          <w:trHeight w:val="15797"/>
        </w:trPr>
        <w:tc>
          <w:tcPr>
            <w:tcW w:w="10984" w:type="dxa"/>
            <w:tcBorders>
              <w:top w:val="single" w:sz="17" w:space="0" w:color="1569BC"/>
              <w:left w:val="single" w:sz="17" w:space="0" w:color="1569BC"/>
              <w:bottom w:val="single" w:sz="17" w:space="0" w:color="1569BC"/>
              <w:right w:val="single" w:sz="17" w:space="0" w:color="1569BC"/>
            </w:tcBorders>
          </w:tcPr>
          <w:p w14:paraId="7E22012F" w14:textId="6F5A4FF9" w:rsidR="00643A44" w:rsidRDefault="00AD169B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79945863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0FD8F5" w14:textId="5333AC0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A0306BF" w14:textId="6BC7CCC8" w:rsidR="00643A44" w:rsidRDefault="009C5514">
            <w:pPr>
              <w:spacing w:after="321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999268" wp14:editId="1B6CC6E8">
                      <wp:simplePos x="0" y="0"/>
                      <wp:positionH relativeFrom="column">
                        <wp:posOffset>-1365885</wp:posOffset>
                      </wp:positionH>
                      <wp:positionV relativeFrom="paragraph">
                        <wp:posOffset>1023620</wp:posOffset>
                      </wp:positionV>
                      <wp:extent cx="9372600" cy="793750"/>
                      <wp:effectExtent l="0" t="0" r="0" b="0"/>
                      <wp:wrapNone/>
                      <wp:docPr id="1" name="Moin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0" cy="793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813454" id="Moins 1" o:spid="_x0000_s1026" style="position:absolute;margin-left:-107.55pt;margin-top:80.6pt;width:738pt;height:6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72600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" path="m1242338,303530r6887924,l8130262,490220r-6887924,l1242338,303530xe" fillcolor="#0f6fc6 [3204]" strokecolor="#073662 [1604]" strokeweight="1pt">
                      <v:stroke joinstyle="miter"/>
                      <v:path arrowok="t" o:connecttype="custom" o:connectlocs="1242338,303530;8130262,303530;8130262,490220;1242338,490220;1242338,303530" o:connectangles="0,0,0,0,0"/>
                    </v:shape>
                  </w:pict>
                </mc:Fallback>
              </mc:AlternateContent>
            </w:r>
            <w:r w:rsidR="00AD169B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326187" w14:textId="3B7AA990" w:rsidR="00643A44" w:rsidRDefault="00643A44">
            <w:pPr>
              <w:ind w:left="12"/>
              <w:jc w:val="center"/>
            </w:pPr>
          </w:p>
          <w:p w14:paraId="64D46224" w14:textId="55C5ECC1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C5E0B6" w14:textId="1F8BDF63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A7398" w14:textId="1ABEDADE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416105" w14:textId="3C397224" w:rsidR="00643A44" w:rsidRDefault="009C5514">
            <w:pPr>
              <w:spacing w:after="321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CE980B" wp14:editId="72882B7F">
                      <wp:simplePos x="0" y="0"/>
                      <wp:positionH relativeFrom="column">
                        <wp:posOffset>-1360805</wp:posOffset>
                      </wp:positionH>
                      <wp:positionV relativeFrom="paragraph">
                        <wp:posOffset>833120</wp:posOffset>
                      </wp:positionV>
                      <wp:extent cx="9372600" cy="793750"/>
                      <wp:effectExtent l="0" t="0" r="0" b="0"/>
                      <wp:wrapNone/>
                      <wp:docPr id="2" name="Moin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0" cy="793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45F948" id="Moins 2" o:spid="_x0000_s1026" style="position:absolute;margin-left:-107.15pt;margin-top:65.6pt;width:738pt;height:6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72600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" path="m1242338,303530r6887924,l8130262,490220r-6887924,l1242338,303530xe" fillcolor="#0f6fc6 [3204]" strokecolor="#073662 [1604]" strokeweight="1pt">
                      <v:stroke joinstyle="miter"/>
                      <v:path arrowok="t" o:connecttype="custom" o:connectlocs="1242338,303530;8130262,303530;8130262,490220;1242338,490220;1242338,303530" o:connectangles="0,0,0,0,0"/>
                    </v:shape>
                  </w:pict>
                </mc:Fallback>
              </mc:AlternateContent>
            </w:r>
            <w:r w:rsidR="00AD169B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5871EF" w14:textId="6CF98971" w:rsidR="009C5514" w:rsidRDefault="009C5514">
            <w:pPr>
              <w:ind w:right="112"/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9C5514">
              <w:rPr>
                <w:rFonts w:asciiTheme="minorHAnsi" w:hAnsiTheme="minorHAnsi" w:cstheme="minorHAnsi"/>
                <w:b/>
                <w:sz w:val="96"/>
                <w:szCs w:val="96"/>
              </w:rPr>
              <w:t>Projet de Gant</w:t>
            </w:r>
          </w:p>
          <w:p w14:paraId="3C1A99E1" w14:textId="638E20E2" w:rsidR="009C5514" w:rsidRDefault="009C5514" w:rsidP="009C5514">
            <w:pPr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176BCD15" w14:textId="77777777" w:rsidR="00643A44" w:rsidRDefault="009C5514" w:rsidP="009C5514">
            <w:pPr>
              <w:tabs>
                <w:tab w:val="left" w:pos="5940"/>
              </w:tabs>
              <w:rPr>
                <w:rFonts w:asciiTheme="minorHAnsi" w:hAnsiTheme="minorHAnsi" w:cstheme="minorHAnsi"/>
                <w:sz w:val="96"/>
                <w:szCs w:val="96"/>
              </w:rPr>
            </w:pPr>
            <w:r>
              <w:rPr>
                <w:rFonts w:asciiTheme="minorHAnsi" w:hAnsiTheme="minorHAnsi" w:cstheme="minorHAnsi"/>
                <w:sz w:val="96"/>
                <w:szCs w:val="96"/>
              </w:rPr>
              <w:tab/>
            </w:r>
          </w:p>
          <w:p w14:paraId="1DA7697C" w14:textId="77777777" w:rsidR="009C5514" w:rsidRDefault="009C5514" w:rsidP="009C5514">
            <w:pPr>
              <w:tabs>
                <w:tab w:val="left" w:pos="5940"/>
              </w:tabs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3A867F22" w14:textId="77777777" w:rsidR="009C5514" w:rsidRDefault="009C5514" w:rsidP="009C5514">
            <w:pPr>
              <w:tabs>
                <w:tab w:val="left" w:pos="5940"/>
              </w:tabs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54C800F6" w14:textId="77777777" w:rsidR="009C5514" w:rsidRDefault="009C5514" w:rsidP="009C5514">
            <w:pPr>
              <w:tabs>
                <w:tab w:val="left" w:pos="5940"/>
              </w:tabs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17D9AD65" w14:textId="77777777" w:rsidR="009C5514" w:rsidRDefault="009C5514" w:rsidP="009C5514">
            <w:pPr>
              <w:tabs>
                <w:tab w:val="left" w:pos="5940"/>
              </w:tabs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14DDAEDF" w14:textId="77777777" w:rsidR="009C5514" w:rsidRDefault="009C5514" w:rsidP="009C5514">
            <w:pPr>
              <w:tabs>
                <w:tab w:val="left" w:pos="5940"/>
              </w:tabs>
              <w:jc w:val="right"/>
              <w:rPr>
                <w:rFonts w:asciiTheme="minorHAnsi" w:hAnsiTheme="minorHAnsi" w:cstheme="minorHAnsi"/>
                <w:sz w:val="96"/>
                <w:szCs w:val="96"/>
              </w:rPr>
            </w:pPr>
          </w:p>
          <w:p w14:paraId="27151884" w14:textId="77777777" w:rsidR="009C5514" w:rsidRDefault="009C5514" w:rsidP="009C5514">
            <w:pPr>
              <w:tabs>
                <w:tab w:val="left" w:pos="5940"/>
              </w:tabs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Réalisé par :Ihabritane Wail</w:t>
            </w:r>
          </w:p>
          <w:p w14:paraId="5E905744" w14:textId="1E238781" w:rsidR="009C5514" w:rsidRPr="009C5514" w:rsidRDefault="009C5514" w:rsidP="009C5514">
            <w:pPr>
              <w:tabs>
                <w:tab w:val="left" w:pos="5940"/>
              </w:tabs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Encadré par :Alhaiane Hamid</w:t>
            </w:r>
          </w:p>
        </w:tc>
        <w:bookmarkStart w:id="0" w:name="_GoBack"/>
        <w:bookmarkEnd w:id="0"/>
      </w:tr>
    </w:tbl>
    <w:p w14:paraId="67E93742" w14:textId="77777777" w:rsidR="00643A44" w:rsidRDefault="00AD169B">
      <w:pPr>
        <w:pStyle w:val="Titre2"/>
      </w:pPr>
      <w:r>
        <w:lastRenderedPageBreak/>
        <w:t xml:space="preserve">Table des Matières </w:t>
      </w:r>
    </w:p>
    <w:p w14:paraId="78F9BDC2" w14:textId="77777777" w:rsidR="00643A44" w:rsidRPr="009C5514" w:rsidRDefault="00AD169B">
      <w:pPr>
        <w:spacing w:after="5" w:line="248" w:lineRule="auto"/>
        <w:ind w:left="-5" w:right="-15" w:hanging="10"/>
        <w:jc w:val="both"/>
        <w:rPr>
          <w:color w:val="000000" w:themeColor="text1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 xml:space="preserve">Use Case Diagram1 .......................................................................................................................... 3 </w:t>
      </w:r>
    </w:p>
    <w:p w14:paraId="4ACFB07F" w14:textId="77777777" w:rsidR="009C5514" w:rsidRDefault="00AD169B">
      <w:pPr>
        <w:spacing w:after="5" w:line="248" w:lineRule="auto"/>
        <w:ind w:left="-5" w:right="-15" w:hanging="10"/>
        <w:jc w:val="both"/>
        <w:rPr>
          <w:rFonts w:ascii="Arial" w:eastAsia="Arial" w:hAnsi="Arial" w:cs="Arial"/>
          <w:color w:val="000000" w:themeColor="text1"/>
          <w:sz w:val="20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>Calsse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 participantes : Crée projet ...................................................................................................... 7 Class Diagram1 ...........................................................................................................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>...................... 8 classe participante 3(ajouter une tache) ............................................................................................. 9 classe paticipante 2(supprimer un projet) ....................................................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..................................... 10 </w:t>
      </w:r>
      <w:r w:rsidRPr="009C5514">
        <w:rPr>
          <w:rFonts w:ascii="Arial" w:eastAsia="Arial" w:hAnsi="Arial" w:cs="Arial"/>
          <w:color w:val="000000" w:themeColor="text1"/>
          <w:sz w:val="20"/>
        </w:rPr>
        <w:t>tache .......................................................................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............................................................ 11 </w:t>
      </w:r>
    </w:p>
    <w:p w14:paraId="1FF1B310" w14:textId="1CB2D3A0" w:rsidR="00643A44" w:rsidRPr="009C5514" w:rsidRDefault="00AD169B">
      <w:pPr>
        <w:spacing w:after="5" w:line="248" w:lineRule="auto"/>
        <w:ind w:left="-5" w:right="-15" w:hanging="10"/>
        <w:jc w:val="both"/>
        <w:rPr>
          <w:color w:val="000000" w:themeColor="text1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>ajouter tache - Flow of Events .......................................................................................................... 12 Creer un projet 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............................................................................................. 13 </w:t>
      </w:r>
    </w:p>
    <w:p w14:paraId="166F42C2" w14:textId="136D72A6" w:rsidR="00643A44" w:rsidRPr="009C5514" w:rsidRDefault="00AD169B">
      <w:pPr>
        <w:spacing w:after="5" w:line="248" w:lineRule="auto"/>
        <w:ind w:left="-5" w:right="-15" w:hanging="10"/>
        <w:jc w:val="both"/>
        <w:rPr>
          <w:color w:val="000000" w:themeColor="text1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>Creer un projet - Flow of Events....................................................................................................... 14 Supprimer - Flow of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 Events .............................................................................................................. 15 supprimer projet .....................................................................................................................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>......... 16 Diagramme d'activités1.................................................................................................................... 16 Diagramme d'activités2...............................................................................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>..................................... 17 diagramme de navigation................................................................................................................. 17 Entity Relationship Diagram 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.............................................................. 18 Entity Relationship Diagram1 ............................................................... </w:t>
      </w:r>
    </w:p>
    <w:p w14:paraId="4560CD11" w14:textId="77777777" w:rsidR="00643A44" w:rsidRPr="009C5514" w:rsidRDefault="00AD169B">
      <w:pPr>
        <w:spacing w:after="5" w:line="248" w:lineRule="auto"/>
        <w:ind w:left="-5" w:right="-15" w:hanging="10"/>
        <w:jc w:val="both"/>
        <w:rPr>
          <w:color w:val="000000" w:themeColor="text1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>Creer un projet ...................................................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............................................................................. 19 </w:t>
      </w:r>
    </w:p>
    <w:p w14:paraId="2DA7CEAF" w14:textId="77777777" w:rsidR="00643A44" w:rsidRPr="009C5514" w:rsidRDefault="00AD169B">
      <w:pPr>
        <w:spacing w:after="5" w:line="248" w:lineRule="auto"/>
        <w:ind w:left="-5" w:right="-15" w:hanging="10"/>
        <w:jc w:val="both"/>
        <w:rPr>
          <w:color w:val="000000" w:themeColor="text1"/>
        </w:rPr>
      </w:pPr>
      <w:r w:rsidRPr="009C5514">
        <w:rPr>
          <w:rFonts w:ascii="Arial" w:eastAsia="Arial" w:hAnsi="Arial" w:cs="Arial"/>
          <w:color w:val="000000" w:themeColor="text1"/>
          <w:sz w:val="20"/>
        </w:rPr>
        <w:t>Glossary Grid .................................................................................................................................. 22</w:t>
      </w:r>
      <w:r w:rsidRPr="009C5514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19B0CA52" w14:textId="77777777" w:rsidR="00643A44" w:rsidRDefault="00AD169B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E11B604" w14:textId="3EDFD3EB" w:rsidR="00643A44" w:rsidRDefault="00AD169B" w:rsidP="009C551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53D4C423" w14:textId="77777777" w:rsidR="00643A44" w:rsidRPr="009C5514" w:rsidRDefault="00AD169B">
      <w:pPr>
        <w:spacing w:after="264"/>
        <w:ind w:left="-5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lastRenderedPageBreak/>
        <w:t xml:space="preserve">Diagramme de cas d'utilisation </w:t>
      </w:r>
    </w:p>
    <w:p w14:paraId="24755BC4" w14:textId="77777777" w:rsidR="00643A44" w:rsidRDefault="00AD169B">
      <w:pPr>
        <w:pStyle w:val="Titre1"/>
        <w:ind w:left="-5"/>
      </w:pPr>
      <w:r>
        <w:t xml:space="preserve">Use Case Diagram1 </w:t>
      </w:r>
    </w:p>
    <w:p w14:paraId="454E3B01" w14:textId="77777777" w:rsidR="00643A44" w:rsidRDefault="00AD169B">
      <w:pPr>
        <w:spacing w:after="0"/>
        <w:ind w:right="4056"/>
        <w:jc w:val="right"/>
      </w:pPr>
      <w:r>
        <w:rPr>
          <w:noProof/>
        </w:rPr>
        <w:drawing>
          <wp:inline distT="0" distB="0" distL="0" distR="0" wp14:anchorId="7D5C6BD1" wp14:editId="5DA1260A">
            <wp:extent cx="3103880" cy="459930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53A762B" w14:textId="77777777" w:rsidR="00643A44" w:rsidRDefault="00AD169B">
      <w:pPr>
        <w:spacing w:after="436"/>
      </w:pPr>
      <w:r>
        <w:rPr>
          <w:rFonts w:ascii="Arial" w:eastAsia="Arial" w:hAnsi="Arial" w:cs="Arial"/>
          <w:sz w:val="20"/>
        </w:rPr>
        <w:t xml:space="preserve"> </w:t>
      </w:r>
    </w:p>
    <w:p w14:paraId="0ED4438A" w14:textId="54A79776" w:rsidR="00643A44" w:rsidRDefault="00643A44">
      <w:pPr>
        <w:spacing w:after="0"/>
      </w:pPr>
    </w:p>
    <w:p w14:paraId="002FB88A" w14:textId="77777777" w:rsidR="00643A44" w:rsidRDefault="00AD169B">
      <w:pPr>
        <w:spacing w:after="77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A3D23E1" wp14:editId="669624D6">
                <wp:extent cx="5768975" cy="6097"/>
                <wp:effectExtent l="0" t="0" r="0" b="0"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14491" name="Shape 1449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53169" id="Group 11277" o:spid="_x0000_s1026" style="width:454.25pt;height:.5pt;mso-position-horizontal-relative:char;mso-position-vertical-relative:lin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">
                <v:shape id="Shape 14491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oG8MA&#10;AADeAAAADwAAAGRycy9kb3ducmV2LnhtbERPS4vCMBC+C/6HMAt7EU1dfHaNIsLKgicfF29DM7al&#10;zaQkUdt/vxEWvM3H95zVpjW1eJDzpWUF41ECgjizuuRcweX8M1yA8AFZY22ZFHTkYbPu91aYavvk&#10;Iz1OIRcxhH2KCooQmlRKnxVk0I9sQxy5m3UGQ4Qul9rhM4abWn4lyUwaLDk2FNjQrqCsOt2NgkPi&#10;59Wt3S+uVXcdbN300Jn7XKnPj3b7DSJQG97if/evjvMnk+UYXu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PoG8MAAADeAAAADwAAAAAAAAAAAAAAAACYAgAAZHJzL2Rv&#10;d25yZXYueG1sUEsFBgAAAAAEAAQA9QAAAIgDAAAA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23" w:type="dxa"/>
        <w:tblInd w:w="2" w:type="dxa"/>
        <w:tblCellMar>
          <w:top w:w="84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220"/>
      </w:tblGrid>
      <w:tr w:rsidR="00643A44" w14:paraId="149D74D5" w14:textId="77777777">
        <w:trPr>
          <w:trHeight w:val="46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C72A79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B54179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2DAE3655" w14:textId="77777777">
        <w:trPr>
          <w:trHeight w:val="54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7D9DB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9100521" wp14:editId="66A17F3B">
                  <wp:extent cx="226060" cy="22606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Professeur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9588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841466C" w14:textId="77777777">
        <w:trPr>
          <w:trHeight w:val="95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73000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9AD5C5" wp14:editId="3B07D084">
                  <wp:extent cx="226060" cy="22606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A930AB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planifier(ajouter tache)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BA3B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139647C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760AB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35D72BA6" wp14:editId="1AB25506">
                  <wp:extent cx="226060" cy="226060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6C3F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6DA10091" w14:textId="77777777">
        <w:trPr>
          <w:trHeight w:val="773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0BA58" w14:textId="77777777" w:rsidR="00643A44" w:rsidRDefault="00AD169B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4674993A" wp14:editId="02271BF1">
                  <wp:extent cx="226060" cy="22606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9EE1" w14:textId="77777777" w:rsidR="00643A44" w:rsidRDefault="00AD169B">
            <w:pPr>
              <w:ind w:left="2"/>
            </w:pPr>
            <w:r>
              <w:rPr>
                <w:rFonts w:ascii="Courier New" w:eastAsia="Courier New" w:hAnsi="Courier New" w:cs="Courier New"/>
              </w:rPr>
              <w:t>Permettre au professeur de créer des projet dans le cadre des projets de fin d'étude 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6850990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FAAEB" w14:textId="77777777" w:rsidR="00643A44" w:rsidRDefault="00AD169B">
            <w:pPr>
              <w:ind w:right="484"/>
              <w:jc w:val="center"/>
            </w:pPr>
            <w:r>
              <w:rPr>
                <w:noProof/>
              </w:rPr>
              <w:drawing>
                <wp:inline distT="0" distB="0" distL="0" distR="0" wp14:anchorId="3167A62C" wp14:editId="705EB39C">
                  <wp:extent cx="226060" cy="226060"/>
                  <wp:effectExtent l="0" t="0" r="0" b="0"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D71C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CCC295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51D63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9336F8" w14:textId="60BC6D6F" w:rsidR="00643A44" w:rsidRPr="009C5514" w:rsidRDefault="00AD169B">
      <w:pPr>
        <w:spacing w:after="0"/>
        <w:ind w:left="10" w:right="4447" w:hanging="10"/>
        <w:jc w:val="right"/>
        <w:rPr>
          <w:u w:val="single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  <w:r w:rsidRPr="009C5514">
        <w:rPr>
          <w:rFonts w:ascii="Arial" w:eastAsia="Arial" w:hAnsi="Arial" w:cs="Arial"/>
          <w:b/>
          <w:color w:val="0F6FC6" w:themeColor="accent1"/>
          <w:sz w:val="36"/>
          <w:u w:val="single"/>
        </w:rPr>
        <w:t xml:space="preserve">planifier(ajouter tache) </w:t>
      </w:r>
    </w:p>
    <w:p w14:paraId="42B0BD2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5490B4" w14:textId="77777777" w:rsidR="00643A44" w:rsidRDefault="00AD169B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74400A93" w14:textId="77777777" w:rsidR="00643A44" w:rsidRDefault="00AD169B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2DB9AF3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AAA7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1.créer une nouvelle tache </w:t>
            </w:r>
          </w:p>
        </w:tc>
      </w:tr>
      <w:tr w:rsidR="00643A44" w14:paraId="4D4F705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D0EA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2.saisir les informations  de tache </w:t>
            </w:r>
          </w:p>
        </w:tc>
      </w:tr>
      <w:tr w:rsidR="00643A44" w14:paraId="4D534D8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3A9B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38520112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4D88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3F16920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DEE3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   4.1.Confirmer la création de la tache </w:t>
            </w:r>
          </w:p>
        </w:tc>
      </w:tr>
      <w:tr w:rsidR="00643A44" w14:paraId="0EB7B61C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7E57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6EABA8E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63B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00E0B03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8D18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46D4969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A2785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F0C56E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D2DC88" w14:textId="77777777" w:rsidR="00643A44" w:rsidRDefault="00AD169B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66349DE" w14:textId="37BF1743" w:rsidR="00643A44" w:rsidRDefault="00643A44">
      <w:pPr>
        <w:spacing w:after="3"/>
        <w:ind w:left="-5" w:hanging="10"/>
      </w:pP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1BB25F67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2A1571E3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13BED9B3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5AF917AA" w14:textId="77777777">
        <w:trPr>
          <w:trHeight w:val="54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2AED0" w14:textId="77777777" w:rsidR="00643A44" w:rsidRDefault="00AD169B">
            <w:pPr>
              <w:ind w:right="473"/>
              <w:jc w:val="center"/>
            </w:pPr>
            <w:r>
              <w:rPr>
                <w:noProof/>
              </w:rPr>
              <w:drawing>
                <wp:inline distT="0" distB="0" distL="0" distR="0" wp14:anchorId="31AC7DEC" wp14:editId="41678FB7">
                  <wp:extent cx="226060" cy="226060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classe pricipante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2478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classe participante </w:t>
            </w:r>
          </w:p>
        </w:tc>
      </w:tr>
      <w:tr w:rsidR="00643A44" w14:paraId="527D9DF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DA934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3D01362C" wp14:editId="728815E4">
                  <wp:extent cx="226060" cy="226060"/>
                  <wp:effectExtent l="0" t="0" r="0" b="0"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ajouter tache - Flow </w:t>
            </w:r>
          </w:p>
          <w:p w14:paraId="2420FE91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CFE1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7A08147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2D60B" w14:textId="77777777" w:rsidR="00643A44" w:rsidRDefault="00AD169B">
            <w:pPr>
              <w:ind w:right="586"/>
              <w:jc w:val="center"/>
            </w:pPr>
            <w:r>
              <w:rPr>
                <w:noProof/>
              </w:rPr>
              <w:drawing>
                <wp:inline distT="0" distB="0" distL="0" distR="0" wp14:anchorId="69BCB8D9" wp14:editId="080C41C4">
                  <wp:extent cx="226060" cy="226060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planifier(ajouter </w:t>
            </w:r>
          </w:p>
          <w:p w14:paraId="2B7A2363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tache)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5A12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</w:tbl>
    <w:p w14:paraId="23070935" w14:textId="77777777" w:rsidR="00643A44" w:rsidRDefault="00AD169B">
      <w:pPr>
        <w:spacing w:after="357"/>
      </w:pPr>
      <w:r>
        <w:rPr>
          <w:rFonts w:ascii="Arial" w:eastAsia="Arial" w:hAnsi="Arial" w:cs="Arial"/>
          <w:sz w:val="20"/>
        </w:rPr>
        <w:t xml:space="preserve"> </w:t>
      </w:r>
    </w:p>
    <w:p w14:paraId="5FF8EB3A" w14:textId="4488B658" w:rsidR="00643A44" w:rsidRPr="009C5514" w:rsidRDefault="00AD169B">
      <w:pPr>
        <w:spacing w:after="0"/>
        <w:ind w:left="25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36"/>
          <w:u w:val="single"/>
        </w:rPr>
        <w:t xml:space="preserve"> Supprimer </w:t>
      </w:r>
    </w:p>
    <w:p w14:paraId="6B64FA0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D86584" w14:textId="77777777" w:rsidR="00643A44" w:rsidRDefault="00AD169B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57BB2862" w14:textId="77777777" w:rsidR="00643A44" w:rsidRDefault="00AD169B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70CF4F2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09E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1.supprimer un projet </w:t>
            </w:r>
          </w:p>
        </w:tc>
      </w:tr>
      <w:tr w:rsidR="00643A44" w14:paraId="3DD668BA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ECC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liste des projets </w:t>
            </w:r>
          </w:p>
        </w:tc>
      </w:tr>
      <w:tr w:rsidR="00643A44" w14:paraId="74860A6D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81A2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3.sélectionner le projet à supprimer </w:t>
            </w:r>
          </w:p>
        </w:tc>
      </w:tr>
      <w:tr w:rsidR="00643A44" w14:paraId="3625BB4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EAFC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suppression avec succés </w:t>
            </w:r>
          </w:p>
        </w:tc>
      </w:tr>
    </w:tbl>
    <w:p w14:paraId="608DBA8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39A7E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6EC3BF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2070DA" w14:textId="4BC81D8B" w:rsidR="00643A44" w:rsidRDefault="00AD169B">
      <w:pPr>
        <w:pStyle w:val="Titre3"/>
        <w:ind w:left="-5"/>
      </w:pPr>
      <w:r>
        <w:rPr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0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4254A42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964286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82D4AB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B62B580" w14:textId="77777777">
        <w:trPr>
          <w:trHeight w:val="771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EB147" w14:textId="77777777" w:rsidR="00643A44" w:rsidRDefault="00AD169B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11030AF9" wp14:editId="3CC8A7BB">
                  <wp:extent cx="226060" cy="22606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A877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4B44AB2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9A1ED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8D79064" wp14:editId="00CB35E8">
                  <wp:extent cx="226060" cy="226060"/>
                  <wp:effectExtent l="0" t="0" r="0" b="0"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44E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58DBC5C2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57A5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2BA1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23E9080" w14:textId="77777777" w:rsidR="00643A44" w:rsidRDefault="00AD169B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353A3CFE" w14:textId="154D9BB5" w:rsidR="00643A44" w:rsidRPr="009C5514" w:rsidRDefault="00AD169B">
      <w:pPr>
        <w:spacing w:after="0"/>
        <w:ind w:left="10" w:right="5765" w:hanging="10"/>
        <w:jc w:val="right"/>
        <w:rPr>
          <w:u w:val="single"/>
        </w:rPr>
      </w:pPr>
      <w:r w:rsidRPr="009C5514">
        <w:rPr>
          <w:rFonts w:ascii="Arial" w:eastAsia="Arial" w:hAnsi="Arial" w:cs="Arial"/>
          <w:b/>
          <w:sz w:val="36"/>
          <w:u w:val="single"/>
        </w:rPr>
        <w:t xml:space="preserve"> </w:t>
      </w:r>
      <w:r w:rsidR="009C5514" w:rsidRPr="009C5514">
        <w:rPr>
          <w:rFonts w:ascii="Arial" w:eastAsia="Arial" w:hAnsi="Arial" w:cs="Arial"/>
          <w:b/>
          <w:sz w:val="36"/>
          <w:u w:val="single"/>
        </w:rPr>
        <w:t>Créer</w:t>
      </w:r>
      <w:r w:rsidRPr="009C5514">
        <w:rPr>
          <w:rFonts w:ascii="Arial" w:eastAsia="Arial" w:hAnsi="Arial" w:cs="Arial"/>
          <w:b/>
          <w:sz w:val="36"/>
          <w:u w:val="single"/>
        </w:rPr>
        <w:t xml:space="preserve"> un projet </w:t>
      </w:r>
    </w:p>
    <w:p w14:paraId="1642A27D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604119" w14:textId="77777777" w:rsidR="00643A44" w:rsidRDefault="00AD169B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28AE0B97" w14:textId="5D5B1BC9" w:rsidR="00643A44" w:rsidRDefault="00643A44">
      <w:pPr>
        <w:pStyle w:val="Titre3"/>
        <w:ind w:left="-5"/>
      </w:pP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5A186AF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597A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1.créer un nouveau projet </w:t>
            </w:r>
          </w:p>
        </w:tc>
      </w:tr>
      <w:tr w:rsidR="00643A44" w14:paraId="20C4F4E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A6A5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2.saisir les informations  du projet </w:t>
            </w:r>
          </w:p>
        </w:tc>
      </w:tr>
      <w:tr w:rsidR="00643A44" w14:paraId="1F7BB4C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8680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15B7427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9BFE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2DDF81FA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2F0B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   4.1.Confirmer la création du projet </w:t>
            </w:r>
          </w:p>
        </w:tc>
      </w:tr>
      <w:tr w:rsidR="00643A44" w14:paraId="398DC380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2A82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0A51FF6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CC29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71E75C63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3F2D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3D0474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4AB49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FE401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ECD646" w14:textId="77777777" w:rsidR="00643A44" w:rsidRDefault="00AD169B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00E4E5D8" w14:textId="0B45CE3B" w:rsidR="00643A44" w:rsidRDefault="00643A44">
      <w:pPr>
        <w:pStyle w:val="Titre3"/>
        <w:ind w:left="-5"/>
      </w:pPr>
    </w:p>
    <w:tbl>
      <w:tblPr>
        <w:tblStyle w:val="TableGrid"/>
        <w:tblW w:w="9023" w:type="dxa"/>
        <w:tblInd w:w="2" w:type="dxa"/>
        <w:tblCellMar>
          <w:top w:w="85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F71490F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8523B99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C55C43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EA2D91C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CB2AB" w14:textId="77777777" w:rsidR="00643A44" w:rsidRDefault="00AD169B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2C47D26A" wp14:editId="5A5FFCAE">
                  <wp:extent cx="226060" cy="22606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2B74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48DCC56F" w14:textId="77777777">
        <w:trPr>
          <w:trHeight w:val="54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FC417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F6D86B0" wp14:editId="17D4E1DC">
                  <wp:extent cx="226060" cy="226060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73AF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2F0696E6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F0A64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E9792E" wp14:editId="03DAC5C3">
                  <wp:extent cx="226060" cy="226060"/>
                  <wp:effectExtent l="0" t="0" r="0" b="0"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E7AB8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d’interaction des  classe participante </w:t>
            </w:r>
          </w:p>
        </w:tc>
      </w:tr>
    </w:tbl>
    <w:p w14:paraId="2AD7B5EC" w14:textId="77777777" w:rsidR="00643A44" w:rsidRDefault="00AD169B">
      <w:pPr>
        <w:spacing w:after="354"/>
      </w:pPr>
      <w:r>
        <w:rPr>
          <w:rFonts w:ascii="Arial" w:eastAsia="Arial" w:hAnsi="Arial" w:cs="Arial"/>
          <w:sz w:val="20"/>
        </w:rPr>
        <w:t xml:space="preserve"> </w:t>
      </w:r>
    </w:p>
    <w:p w14:paraId="306AEA57" w14:textId="4937C2B9" w:rsidR="00643A44" w:rsidRPr="009C5514" w:rsidRDefault="00AD169B">
      <w:pPr>
        <w:spacing w:after="0"/>
        <w:ind w:left="25" w:hanging="10"/>
        <w:rPr>
          <w:u w:val="single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  <w:r w:rsidRPr="009C5514">
        <w:rPr>
          <w:rFonts w:ascii="Arial" w:eastAsia="Arial" w:hAnsi="Arial" w:cs="Arial"/>
          <w:b/>
          <w:color w:val="0F6FC6" w:themeColor="accent1"/>
          <w:sz w:val="36"/>
          <w:u w:val="single"/>
        </w:rPr>
        <w:t xml:space="preserve">details </w:t>
      </w:r>
    </w:p>
    <w:p w14:paraId="10ACC9A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C0A81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FC67F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2C8B99" w14:textId="7B3619DB" w:rsidR="00643A44" w:rsidRDefault="00643A44">
      <w:pPr>
        <w:pStyle w:val="Titre3"/>
        <w:ind w:left="-5"/>
      </w:pP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3F352141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0DF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1.details du projet </w:t>
            </w:r>
          </w:p>
        </w:tc>
      </w:tr>
      <w:tr w:rsidR="00643A44" w14:paraId="46359349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9712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details du projet </w:t>
            </w:r>
          </w:p>
        </w:tc>
      </w:tr>
      <w:tr w:rsidR="00643A44" w14:paraId="56A598D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3A34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</w:tr>
    </w:tbl>
    <w:p w14:paraId="29E50935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9F0A5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A5BE45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540E22" w14:textId="77777777" w:rsidR="00643A44" w:rsidRDefault="00AD169B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1DAF2C75" w14:textId="658AE0EA" w:rsidR="00643A44" w:rsidRDefault="00643A44">
      <w:pPr>
        <w:pStyle w:val="Titre3"/>
        <w:ind w:left="-5"/>
      </w:pP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5FEFB896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44952F4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C003B4C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7FEF9C95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93494" w14:textId="77777777" w:rsidR="00643A44" w:rsidRDefault="00AD169B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006006A1" wp14:editId="7EEB0E79">
                  <wp:extent cx="226060" cy="226060"/>
                  <wp:effectExtent l="0" t="0" r="0" b="0"/>
                  <wp:docPr id="1191" name="Picture 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BC53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ADDD178" w14:textId="77777777">
        <w:trPr>
          <w:trHeight w:val="68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6F791" w14:textId="77777777" w:rsidR="00643A44" w:rsidRDefault="00AD169B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A973CCF" wp14:editId="37049503">
                  <wp:extent cx="226060" cy="226060"/>
                  <wp:effectExtent l="0" t="0" r="0" b="0"/>
                  <wp:docPr id="1193" name="Picture 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3DD4" w14:textId="77777777" w:rsidR="00643A44" w:rsidRDefault="00AD169B">
            <w:pPr>
              <w:spacing w:after="6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  <w:p w14:paraId="2DA4EB26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AB9B912" w14:textId="77777777" w:rsidR="00643A44" w:rsidRDefault="00AD169B">
      <w:pPr>
        <w:spacing w:after="0" w:line="234" w:lineRule="auto"/>
        <w:ind w:right="6092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1FD9E29" w14:textId="77777777" w:rsidR="00643A44" w:rsidRDefault="00643A44">
      <w:pPr>
        <w:sectPr w:rsidR="00643A44">
          <w:headerReference w:type="even" r:id="rId12"/>
          <w:headerReference w:type="default" r:id="rId13"/>
          <w:headerReference w:type="first" r:id="rId14"/>
          <w:pgSz w:w="11904" w:h="16848"/>
          <w:pgMar w:top="502" w:right="1434" w:bottom="497" w:left="1440" w:header="720" w:footer="720" w:gutter="0"/>
          <w:cols w:space="720"/>
        </w:sectPr>
      </w:pPr>
    </w:p>
    <w:p w14:paraId="59A974B1" w14:textId="19EB0F7C" w:rsidR="00643A44" w:rsidRPr="009C5514" w:rsidRDefault="009C5514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>Classes</w:t>
      </w:r>
      <w:r w:rsidR="00AD169B" w:rsidRPr="009C5514">
        <w:rPr>
          <w:color w:val="0F6FC6" w:themeColor="accent1"/>
          <w:u w:val="single"/>
        </w:rPr>
        <w:t xml:space="preserve"> participantes : Crée </w:t>
      </w:r>
      <w:r w:rsidRPr="009C5514">
        <w:rPr>
          <w:color w:val="0F6FC6" w:themeColor="accent1"/>
          <w:u w:val="single"/>
        </w:rPr>
        <w:t xml:space="preserve">un </w:t>
      </w:r>
      <w:r w:rsidR="00AD169B" w:rsidRPr="009C5514">
        <w:rPr>
          <w:color w:val="0F6FC6" w:themeColor="accent1"/>
          <w:u w:val="single"/>
        </w:rPr>
        <w:t xml:space="preserve">projet </w:t>
      </w:r>
    </w:p>
    <w:p w14:paraId="69BDDA64" w14:textId="77777777" w:rsidR="009C5514" w:rsidRDefault="009C5514">
      <w:pPr>
        <w:spacing w:after="0"/>
        <w:ind w:right="127"/>
        <w:jc w:val="right"/>
        <w:rPr>
          <w:rFonts w:ascii="Arial" w:eastAsia="Arial" w:hAnsi="Arial" w:cs="Arial"/>
          <w:sz w:val="20"/>
        </w:rPr>
      </w:pPr>
    </w:p>
    <w:p w14:paraId="54EE966C" w14:textId="77777777" w:rsidR="00643A44" w:rsidRDefault="00AD169B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45D55654" wp14:editId="245D9DDF">
            <wp:extent cx="5667375" cy="7203568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00D8B3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A1CE77" w14:textId="77777777" w:rsidR="00643A44" w:rsidRDefault="00AD169B">
      <w:pPr>
        <w:spacing w:after="48"/>
      </w:pPr>
      <w:r>
        <w:rPr>
          <w:rFonts w:ascii="Arial" w:eastAsia="Arial" w:hAnsi="Arial" w:cs="Arial"/>
          <w:sz w:val="20"/>
        </w:rPr>
        <w:t xml:space="preserve"> </w:t>
      </w:r>
    </w:p>
    <w:p w14:paraId="147A61C8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605F220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D269682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A9EE09" w14:textId="77777777" w:rsidR="00643A44" w:rsidRDefault="00AD169B">
      <w:pPr>
        <w:spacing w:after="0"/>
        <w:ind w:right="4184"/>
        <w:jc w:val="right"/>
      </w:pPr>
      <w:r>
        <w:rPr>
          <w:noProof/>
        </w:rPr>
        <w:drawing>
          <wp:inline distT="0" distB="0" distL="0" distR="0" wp14:anchorId="367E472F" wp14:editId="257DA161">
            <wp:extent cx="3091180" cy="3593846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6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91F2544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1D7410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FA4468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Valeur </w:t>
            </w:r>
          </w:p>
        </w:tc>
      </w:tr>
      <w:tr w:rsidR="00643A44" w14:paraId="50390A3E" w14:textId="77777777">
        <w:trPr>
          <w:trHeight w:val="37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9996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0150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 Diagram1 </w:t>
            </w:r>
          </w:p>
        </w:tc>
      </w:tr>
      <w:tr w:rsidR="00643A44" w14:paraId="097E8661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BE7F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Auteur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D09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 </w:t>
            </w:r>
          </w:p>
        </w:tc>
      </w:tr>
      <w:tr w:rsidR="00643A44" w14:paraId="358673ED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DE20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Create Date Time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55E1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sept. 2011 00:11:30 </w:t>
            </w:r>
          </w:p>
        </w:tc>
      </w:tr>
      <w:tr w:rsidR="00643A44" w14:paraId="06AABC26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271D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Last Modified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391C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mars 2023 23:35:07 </w:t>
            </w:r>
          </w:p>
        </w:tc>
      </w:tr>
    </w:tbl>
    <w:p w14:paraId="5F00A12B" w14:textId="77777777" w:rsidR="00643A44" w:rsidRDefault="00AD169B">
      <w:pPr>
        <w:spacing w:after="0" w:line="234" w:lineRule="auto"/>
        <w:ind w:right="620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633E4A2" w14:textId="3947ED20" w:rsidR="00643A44" w:rsidRPr="009C5514" w:rsidRDefault="00AD169B">
      <w:pPr>
        <w:pStyle w:val="Titre1"/>
        <w:ind w:left="-5"/>
        <w:rPr>
          <w:u w:val="single"/>
        </w:rPr>
      </w:pPr>
      <w:r w:rsidRPr="009C5514">
        <w:rPr>
          <w:u w:val="single"/>
        </w:rPr>
        <w:t>classe</w:t>
      </w:r>
      <w:r w:rsidR="009C5514" w:rsidRPr="009C5514">
        <w:rPr>
          <w:u w:val="single"/>
        </w:rPr>
        <w:t>s</w:t>
      </w:r>
      <w:r w:rsidRPr="009C5514">
        <w:rPr>
          <w:u w:val="single"/>
        </w:rPr>
        <w:t xml:space="preserve"> participante</w:t>
      </w:r>
      <w:r w:rsidR="009C5514" w:rsidRPr="009C5514">
        <w:rPr>
          <w:u w:val="single"/>
        </w:rPr>
        <w:t xml:space="preserve">s </w:t>
      </w:r>
      <w:r w:rsidRPr="009C5514">
        <w:rPr>
          <w:u w:val="single"/>
        </w:rPr>
        <w:t xml:space="preserve">(ajouter une tache) </w:t>
      </w:r>
    </w:p>
    <w:p w14:paraId="7FD6F7E9" w14:textId="77777777" w:rsidR="00643A44" w:rsidRDefault="00AD169B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5FA4CEC4" wp14:editId="509D2ED0">
            <wp:extent cx="5666106" cy="179070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4F1966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2708"/>
        <w:gridCol w:w="6319"/>
      </w:tblGrid>
      <w:tr w:rsidR="00643A44" w14:paraId="0D32C0E9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2238" w14:textId="77777777" w:rsidR="00643A44" w:rsidRDefault="00AD169B">
            <w:r>
              <w:rPr>
                <w:rFonts w:ascii="Arial" w:eastAsia="Arial" w:hAnsi="Arial" w:cs="Arial"/>
                <w:sz w:val="20"/>
              </w:rPr>
              <w:lastRenderedPageBreak/>
              <w:t xml:space="preserve">Visibilité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A3B9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Unspecified </w:t>
            </w:r>
          </w:p>
        </w:tc>
      </w:tr>
      <w:tr w:rsidR="00643A44" w14:paraId="4B8A552C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4FCE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Quality Score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95A3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</w:tc>
      </w:tr>
      <w:tr w:rsidR="00643A44" w14:paraId="1D9740C7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535A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Derived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596C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false </w:t>
            </w:r>
          </w:p>
        </w:tc>
      </w:tr>
    </w:tbl>
    <w:p w14:paraId="4E9CE32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C2B58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FBB6AB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23F8D002" w14:textId="25AE9868" w:rsidR="00643A44" w:rsidRPr="009C5514" w:rsidRDefault="009C5514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 xml:space="preserve">classes paticipantes </w:t>
      </w:r>
      <w:r w:rsidR="00AD169B" w:rsidRPr="009C5514">
        <w:rPr>
          <w:color w:val="0F6FC6" w:themeColor="accent1"/>
          <w:u w:val="single"/>
        </w:rPr>
        <w:t xml:space="preserve">(supprimer un projet) </w:t>
      </w:r>
    </w:p>
    <w:p w14:paraId="1B50B00D" w14:textId="77777777" w:rsidR="00643A44" w:rsidRDefault="00AD169B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3919B3D6" wp14:editId="2A14DD27">
            <wp:extent cx="5666486" cy="210566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48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17E959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3DF53B" w14:textId="77777777" w:rsidR="00643A44" w:rsidRDefault="00AD169B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14:paraId="13F5D2CC" w14:textId="6BE60278" w:rsidR="00643A44" w:rsidRPr="009C5514" w:rsidRDefault="00AD169B">
      <w:pPr>
        <w:spacing w:after="58"/>
        <w:ind w:left="-5" w:right="4616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>Diagramme</w:t>
      </w:r>
      <w:r w:rsidR="009C5514" w:rsidRP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 xml:space="preserve"> de classes classe</w:t>
      </w:r>
      <w:r w:rsid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>s</w:t>
      </w:r>
      <w:r w:rsidR="009C5514" w:rsidRP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 xml:space="preserve"> paticipante</w:t>
      </w:r>
      <w:r w:rsid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>s</w:t>
      </w:r>
      <w:r w:rsidR="009C5514" w:rsidRP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 xml:space="preserve"> </w:t>
      </w:r>
      <w:r w:rsidRPr="009C5514">
        <w:rPr>
          <w:rFonts w:ascii="Arial" w:eastAsia="Arial" w:hAnsi="Arial" w:cs="Arial"/>
          <w:b/>
          <w:color w:val="0F6FC6" w:themeColor="accent1"/>
          <w:sz w:val="32"/>
          <w:u w:val="single"/>
        </w:rPr>
        <w:t xml:space="preserve">(details) </w:t>
      </w:r>
    </w:p>
    <w:p w14:paraId="58A48C96" w14:textId="77777777" w:rsidR="00643A44" w:rsidRDefault="00AD169B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3BB24456" w14:textId="46C296C6" w:rsidR="00643A44" w:rsidRPr="009C5514" w:rsidRDefault="00AD169B">
      <w:pPr>
        <w:spacing w:after="3"/>
        <w:ind w:left="-5" w:hanging="10"/>
        <w:rPr>
          <w:u w:val="single"/>
        </w:rPr>
      </w:pPr>
      <w:r w:rsidRPr="009C5514">
        <w:rPr>
          <w:rFonts w:ascii="Arial" w:eastAsia="Arial" w:hAnsi="Arial" w:cs="Arial"/>
          <w:b/>
          <w:sz w:val="28"/>
          <w:u w:val="single"/>
        </w:rPr>
        <w:t xml:space="preserve">Diagramme de </w:t>
      </w:r>
      <w:r w:rsidR="009C5514" w:rsidRPr="009C5514">
        <w:rPr>
          <w:rFonts w:ascii="Arial" w:eastAsia="Arial" w:hAnsi="Arial" w:cs="Arial"/>
          <w:b/>
          <w:sz w:val="28"/>
          <w:u w:val="single"/>
        </w:rPr>
        <w:t>séquence</w:t>
      </w:r>
      <w:r w:rsidRPr="009C5514">
        <w:rPr>
          <w:rFonts w:ascii="Arial" w:eastAsia="Arial" w:hAnsi="Arial" w:cs="Arial"/>
          <w:b/>
          <w:sz w:val="28"/>
          <w:u w:val="single"/>
        </w:rPr>
        <w:t xml:space="preserve"> </w:t>
      </w:r>
    </w:p>
    <w:p w14:paraId="40F47C05" w14:textId="77777777" w:rsidR="00643A44" w:rsidRDefault="00AD169B">
      <w:pPr>
        <w:spacing w:after="0"/>
        <w:jc w:val="right"/>
      </w:pPr>
      <w:r>
        <w:rPr>
          <w:noProof/>
        </w:rPr>
        <w:drawing>
          <wp:inline distT="0" distB="0" distL="0" distR="0" wp14:anchorId="7D74F4C9" wp14:editId="0ADFB823">
            <wp:extent cx="5729351" cy="250317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E46B16A" w14:textId="77777777" w:rsidR="00643A44" w:rsidRDefault="00643A44">
      <w:pPr>
        <w:sectPr w:rsidR="00643A44">
          <w:headerReference w:type="even" r:id="rId20"/>
          <w:headerReference w:type="default" r:id="rId21"/>
          <w:headerReference w:type="first" r:id="rId22"/>
          <w:pgSz w:w="11904" w:h="16848"/>
          <w:pgMar w:top="1870" w:right="1325" w:bottom="1608" w:left="1440" w:header="1443" w:footer="720" w:gutter="0"/>
          <w:cols w:space="720"/>
        </w:sectPr>
      </w:pPr>
    </w:p>
    <w:p w14:paraId="79113B65" w14:textId="5C19C6BD" w:rsidR="00643A44" w:rsidRPr="009C5514" w:rsidRDefault="009C5514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>A</w:t>
      </w:r>
      <w:r w:rsidR="00AD169B" w:rsidRPr="009C5514">
        <w:rPr>
          <w:color w:val="0F6FC6" w:themeColor="accent1"/>
          <w:u w:val="single"/>
        </w:rPr>
        <w:t>jouter</w:t>
      </w:r>
      <w:r w:rsidRPr="009C5514">
        <w:rPr>
          <w:color w:val="0F6FC6" w:themeColor="accent1"/>
          <w:u w:val="single"/>
        </w:rPr>
        <w:t xml:space="preserve"> une</w:t>
      </w:r>
      <w:r w:rsidR="00AD169B" w:rsidRPr="009C5514">
        <w:rPr>
          <w:color w:val="0F6FC6" w:themeColor="accent1"/>
          <w:u w:val="single"/>
        </w:rPr>
        <w:t xml:space="preserve"> tache </w:t>
      </w:r>
    </w:p>
    <w:p w14:paraId="252096B1" w14:textId="77777777" w:rsidR="00643A44" w:rsidRDefault="00AD169B">
      <w:pPr>
        <w:spacing w:after="0"/>
        <w:jc w:val="right"/>
      </w:pPr>
      <w:r>
        <w:rPr>
          <w:noProof/>
        </w:rPr>
        <w:drawing>
          <wp:inline distT="0" distB="0" distL="0" distR="0" wp14:anchorId="43A7C698" wp14:editId="167A91AF">
            <wp:extent cx="5667248" cy="5659755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248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E41C7A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95838C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EE47417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 xml:space="preserve">ajouter tache - Flow of Events </w:t>
      </w:r>
    </w:p>
    <w:p w14:paraId="5D46754A" w14:textId="77777777" w:rsidR="00643A44" w:rsidRDefault="00AD169B">
      <w:pPr>
        <w:spacing w:after="9"/>
        <w:ind w:right="96"/>
        <w:jc w:val="right"/>
      </w:pPr>
      <w:r>
        <w:rPr>
          <w:noProof/>
        </w:rPr>
        <w:drawing>
          <wp:inline distT="0" distB="0" distL="0" distR="0" wp14:anchorId="77339F97" wp14:editId="127E6CD4">
            <wp:extent cx="5604510" cy="4347845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0E770A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CF9AEB3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AFCA70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FF61A7B" w14:textId="77777777" w:rsidR="00643A44" w:rsidRDefault="00AD169B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>Diagramme de séquence :</w:t>
      </w:r>
      <w:r>
        <w:rPr>
          <w:rFonts w:ascii="Arial" w:eastAsia="Arial" w:hAnsi="Arial" w:cs="Arial"/>
          <w:b/>
          <w:sz w:val="28"/>
        </w:rPr>
        <w:t xml:space="preserve">details-flow of events </w:t>
      </w:r>
    </w:p>
    <w:p w14:paraId="0F62BAD3" w14:textId="77777777" w:rsidR="00643A44" w:rsidRDefault="00AD169B">
      <w:pPr>
        <w:spacing w:after="0"/>
        <w:ind w:right="2365"/>
        <w:jc w:val="center"/>
      </w:pPr>
      <w:r>
        <w:rPr>
          <w:noProof/>
        </w:rPr>
        <w:drawing>
          <wp:inline distT="0" distB="0" distL="0" distR="0" wp14:anchorId="1721B5FE" wp14:editId="034F94DD">
            <wp:extent cx="4133850" cy="2057400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9A5F7D5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F2195A6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76D107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73DDD93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6A16B0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FF51FF2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9D78816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5C8CB9E3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C42A16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8F41B2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7D809E0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5FFC9C4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0EC338E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828FC6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BD279D1" w14:textId="77777777" w:rsidR="00643A44" w:rsidRPr="009C5514" w:rsidRDefault="00AD169B">
      <w:pPr>
        <w:spacing w:after="264"/>
        <w:ind w:left="-5" w:hanging="10"/>
        <w:rPr>
          <w:color w:val="0F6FC6" w:themeColor="accent1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</w:rPr>
        <w:t xml:space="preserve">Diagramme de séquence </w:t>
      </w:r>
    </w:p>
    <w:p w14:paraId="14982D6E" w14:textId="2A040FC6" w:rsidR="00643A44" w:rsidRPr="009C5514" w:rsidRDefault="009C5514">
      <w:pPr>
        <w:pStyle w:val="Titre1"/>
        <w:ind w:left="-5"/>
        <w:rPr>
          <w:color w:val="0F6FC6" w:themeColor="accent1"/>
        </w:rPr>
      </w:pPr>
      <w:r w:rsidRPr="009C5514">
        <w:rPr>
          <w:color w:val="0F6FC6" w:themeColor="accent1"/>
        </w:rPr>
        <w:t>Créer</w:t>
      </w:r>
      <w:r w:rsidR="00AD169B" w:rsidRPr="009C5514">
        <w:rPr>
          <w:color w:val="0F6FC6" w:themeColor="accent1"/>
        </w:rPr>
        <w:t xml:space="preserve"> un projet </w:t>
      </w:r>
    </w:p>
    <w:p w14:paraId="2D139B05" w14:textId="77777777" w:rsidR="00643A44" w:rsidRDefault="00AD169B">
      <w:pPr>
        <w:spacing w:after="0"/>
        <w:jc w:val="right"/>
      </w:pPr>
      <w:r>
        <w:rPr>
          <w:noProof/>
        </w:rPr>
        <w:drawing>
          <wp:inline distT="0" distB="0" distL="0" distR="0" wp14:anchorId="1F0E8F9E" wp14:editId="0CA8761F">
            <wp:extent cx="5667121" cy="497141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121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42EE24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5ABF1B1" w14:textId="733F1609" w:rsidR="00643A44" w:rsidRPr="009C5514" w:rsidRDefault="009C5514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>Créer</w:t>
      </w:r>
      <w:r w:rsidR="00AD169B" w:rsidRPr="009C5514">
        <w:rPr>
          <w:color w:val="0F6FC6" w:themeColor="accent1"/>
          <w:u w:val="single"/>
        </w:rPr>
        <w:t xml:space="preserve"> un projet - Flow of Events </w:t>
      </w:r>
    </w:p>
    <w:p w14:paraId="60641812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35C845F3" wp14:editId="5F304814">
            <wp:extent cx="5666994" cy="321437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5A5" w14:textId="77777777" w:rsidR="00643A44" w:rsidRDefault="00AD169B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FD4557D" w14:textId="77777777" w:rsidR="00643A44" w:rsidRDefault="00643A44">
      <w:pPr>
        <w:sectPr w:rsidR="00643A44">
          <w:headerReference w:type="even" r:id="rId28"/>
          <w:headerReference w:type="default" r:id="rId29"/>
          <w:headerReference w:type="first" r:id="rId30"/>
          <w:pgSz w:w="11904" w:h="16848"/>
          <w:pgMar w:top="1443" w:right="1452" w:bottom="1718" w:left="1440" w:header="720" w:footer="720" w:gutter="0"/>
          <w:cols w:space="720"/>
        </w:sectPr>
      </w:pPr>
    </w:p>
    <w:p w14:paraId="4FE081A3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 xml:space="preserve">Supprimer - Flow of Events </w:t>
      </w:r>
    </w:p>
    <w:p w14:paraId="72DA3343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5A4A0812" wp14:editId="65248E74">
            <wp:extent cx="5102225" cy="246316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481" w14:textId="77777777" w:rsidR="00643A44" w:rsidRDefault="00AD169B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2E0129BF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lastRenderedPageBreak/>
        <w:t xml:space="preserve">supprimer projet </w:t>
      </w:r>
    </w:p>
    <w:p w14:paraId="7DAB58E7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4679D1E8" wp14:editId="4A767BFC">
            <wp:extent cx="5667375" cy="3787648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1ED" w14:textId="77777777" w:rsidR="00643A44" w:rsidRDefault="00AD169B">
      <w:pPr>
        <w:spacing w:after="21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FB0FC40" w14:textId="77777777" w:rsidR="00643A44" w:rsidRPr="009C5514" w:rsidRDefault="00AD169B">
      <w:pPr>
        <w:spacing w:after="264"/>
        <w:ind w:left="-5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t xml:space="preserve">Diagramme d'activités </w:t>
      </w:r>
    </w:p>
    <w:p w14:paraId="23CA0436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t xml:space="preserve">Diagramme d'activités1 </w:t>
      </w:r>
    </w:p>
    <w:p w14:paraId="181040BE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3E7F500F" wp14:editId="352F1D4D">
            <wp:extent cx="5227193" cy="296545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A8C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rFonts w:ascii="Arial" w:eastAsia="Arial" w:hAnsi="Arial" w:cs="Arial"/>
          <w:b/>
          <w:sz w:val="43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E1FE850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201B87" w14:textId="77777777" w:rsidR="00643A44" w:rsidRDefault="00AD169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CCFB6A" w14:textId="77777777" w:rsidR="00643A44" w:rsidRPr="009C5514" w:rsidRDefault="00AD169B">
      <w:pPr>
        <w:spacing w:after="264"/>
        <w:ind w:left="-5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lastRenderedPageBreak/>
        <w:t xml:space="preserve">Diagramme d'activités </w:t>
      </w:r>
    </w:p>
    <w:p w14:paraId="45D5BE2A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t xml:space="preserve">Diagramme d'activités2 </w:t>
      </w:r>
    </w:p>
    <w:p w14:paraId="33ED34FD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6B83E23F" wp14:editId="3D8B6B78">
            <wp:extent cx="5666740" cy="320294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9EAF" w14:textId="77777777" w:rsidR="00643A44" w:rsidRPr="009C5514" w:rsidRDefault="00AD169B">
      <w:pPr>
        <w:tabs>
          <w:tab w:val="center" w:pos="8955"/>
        </w:tabs>
        <w:spacing w:after="21" w:line="299" w:lineRule="auto"/>
        <w:ind w:left="-15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t xml:space="preserve">Diagramme d'activités </w:t>
      </w: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tab/>
      </w:r>
      <w:r w:rsidRPr="009C5514">
        <w:rPr>
          <w:rFonts w:ascii="Arial" w:eastAsia="Arial" w:hAnsi="Arial" w:cs="Arial"/>
          <w:color w:val="0F6FC6" w:themeColor="accent1"/>
          <w:sz w:val="28"/>
          <w:u w:val="single"/>
          <w:vertAlign w:val="superscript"/>
        </w:rPr>
        <w:t xml:space="preserve"> </w:t>
      </w:r>
    </w:p>
    <w:p w14:paraId="34D27212" w14:textId="77777777" w:rsidR="00643A44" w:rsidRPr="009C5514" w:rsidRDefault="00AD169B">
      <w:pPr>
        <w:pStyle w:val="Titre1"/>
        <w:spacing w:line="299" w:lineRule="auto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t xml:space="preserve">diagramme de navigation </w:t>
      </w:r>
    </w:p>
    <w:p w14:paraId="086EF5DB" w14:textId="77777777" w:rsidR="00643A44" w:rsidRDefault="00AD169B">
      <w:pPr>
        <w:spacing w:after="0"/>
        <w:ind w:left="30"/>
      </w:pPr>
      <w:r>
        <w:rPr>
          <w:noProof/>
        </w:rPr>
        <w:drawing>
          <wp:inline distT="0" distB="0" distL="0" distR="0" wp14:anchorId="28A6B9AE" wp14:editId="1F2E0EF2">
            <wp:extent cx="5478780" cy="321691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9D1" w14:textId="77777777" w:rsidR="00643A44" w:rsidRPr="009C5514" w:rsidRDefault="00AD169B">
      <w:pPr>
        <w:spacing w:after="0"/>
        <w:ind w:left="30" w:right="298"/>
        <w:jc w:val="right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color w:val="0F6FC6" w:themeColor="accent1"/>
          <w:sz w:val="20"/>
          <w:u w:val="single"/>
        </w:rPr>
        <w:t xml:space="preserve"> </w:t>
      </w:r>
    </w:p>
    <w:p w14:paraId="144BB6CD" w14:textId="77777777" w:rsidR="00643A44" w:rsidRPr="009C5514" w:rsidRDefault="00643A44">
      <w:pPr>
        <w:rPr>
          <w:color w:val="0F6FC6" w:themeColor="accent1"/>
          <w:u w:val="single"/>
        </w:rPr>
        <w:sectPr w:rsidR="00643A44" w:rsidRPr="009C5514">
          <w:headerReference w:type="even" r:id="rId36"/>
          <w:headerReference w:type="default" r:id="rId37"/>
          <w:headerReference w:type="first" r:id="rId38"/>
          <w:pgSz w:w="11904" w:h="16848"/>
          <w:pgMar w:top="1443" w:right="1452" w:bottom="1516" w:left="1440" w:header="720" w:footer="720" w:gutter="0"/>
          <w:cols w:space="720"/>
          <w:titlePg/>
        </w:sectPr>
      </w:pPr>
    </w:p>
    <w:p w14:paraId="37B0A213" w14:textId="77777777" w:rsidR="00643A44" w:rsidRPr="009C5514" w:rsidRDefault="00AD169B">
      <w:pPr>
        <w:spacing w:after="264"/>
        <w:ind w:left="-5" w:hanging="10"/>
        <w:rPr>
          <w:color w:val="0F6FC6" w:themeColor="accent1"/>
          <w:u w:val="single"/>
        </w:rPr>
      </w:pPr>
      <w:r w:rsidRPr="009C5514">
        <w:rPr>
          <w:rFonts w:ascii="Arial" w:eastAsia="Arial" w:hAnsi="Arial" w:cs="Arial"/>
          <w:b/>
          <w:color w:val="0F6FC6" w:themeColor="accent1"/>
          <w:sz w:val="28"/>
          <w:u w:val="single"/>
        </w:rPr>
        <w:lastRenderedPageBreak/>
        <w:t xml:space="preserve">Diagramme entité-relation </w:t>
      </w:r>
    </w:p>
    <w:p w14:paraId="0E46974F" w14:textId="77777777" w:rsidR="00643A44" w:rsidRPr="009C5514" w:rsidRDefault="00AD169B">
      <w:pPr>
        <w:pStyle w:val="Titre1"/>
        <w:ind w:left="-5"/>
        <w:rPr>
          <w:color w:val="0F6FC6" w:themeColor="accent1"/>
          <w:u w:val="single"/>
        </w:rPr>
      </w:pPr>
      <w:r w:rsidRPr="009C5514">
        <w:rPr>
          <w:color w:val="0F6FC6" w:themeColor="accent1"/>
          <w:u w:val="single"/>
        </w:rPr>
        <w:t>Entity</w:t>
      </w:r>
      <w:r w:rsidRPr="009C5514">
        <w:rPr>
          <w:color w:val="0F6FC6" w:themeColor="accent1"/>
          <w:u w:val="single"/>
        </w:rPr>
        <w:t xml:space="preserve"> Relationship Diagram </w:t>
      </w:r>
    </w:p>
    <w:p w14:paraId="45277476" w14:textId="77777777" w:rsidR="00643A44" w:rsidRDefault="00AD169B">
      <w:pPr>
        <w:spacing w:after="4"/>
        <w:ind w:right="2675"/>
        <w:jc w:val="right"/>
      </w:pPr>
      <w:r>
        <w:rPr>
          <w:noProof/>
        </w:rPr>
        <w:drawing>
          <wp:inline distT="0" distB="0" distL="0" distR="0" wp14:anchorId="45001F5F" wp14:editId="30C067F7">
            <wp:extent cx="3970655" cy="4473321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7E446D9" w14:textId="42DE54F6" w:rsidR="00643A44" w:rsidRDefault="00643A44">
      <w:pPr>
        <w:spacing w:after="0"/>
        <w:jc w:val="right"/>
      </w:pPr>
    </w:p>
    <w:p w14:paraId="2B7EA2B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34FC9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CA992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A62296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DB7C7C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94364A2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786E8D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C35C69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60FEDC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231A6E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B9CE18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244A4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4284A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9E79BB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4D72ED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C4D7CB" w14:textId="439A8CDA" w:rsidR="00643A44" w:rsidRDefault="00AD2032" w:rsidP="00AD203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Pr="00AD2032">
        <w:rPr>
          <w:rFonts w:ascii="Arial" w:eastAsia="Arial" w:hAnsi="Arial" w:cs="Arial"/>
          <w:b/>
          <w:color w:val="0F6FC6" w:themeColor="accent1"/>
          <w:sz w:val="32"/>
        </w:rPr>
        <w:t>Interface utilisateur:liste des projets</w:t>
      </w:r>
      <w:r w:rsidR="00AD169B" w:rsidRPr="00AD2032">
        <w:rPr>
          <w:rFonts w:ascii="Arial" w:eastAsia="Arial" w:hAnsi="Arial" w:cs="Arial"/>
          <w:b/>
          <w:color w:val="0F6FC6" w:themeColor="accent1"/>
          <w:sz w:val="32"/>
        </w:rPr>
        <w:t xml:space="preserve">: </w:t>
      </w:r>
    </w:p>
    <w:p w14:paraId="44974F81" w14:textId="73CE41BA" w:rsidR="00643A44" w:rsidRDefault="00AD169B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  <w:r w:rsidR="00AD2032">
        <w:rPr>
          <w:noProof/>
        </w:rPr>
        <w:drawing>
          <wp:inline distT="0" distB="0" distL="0" distR="0" wp14:anchorId="4ABC7953" wp14:editId="745E5DE9">
            <wp:extent cx="5722620" cy="2038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s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D809" w14:textId="78A48A7B" w:rsidR="00643A44" w:rsidRDefault="00AD169B">
      <w:pPr>
        <w:spacing w:after="0"/>
        <w:ind w:right="1124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7298CEAD" w14:textId="77777777" w:rsidR="00AD2032" w:rsidRDefault="00AD2032">
      <w:pPr>
        <w:spacing w:after="0"/>
        <w:ind w:right="1124"/>
        <w:jc w:val="right"/>
      </w:pPr>
    </w:p>
    <w:p w14:paraId="3C59B8BF" w14:textId="4A6DA322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AD2032" w:rsidRPr="00AD2032">
        <w:rPr>
          <w:rFonts w:ascii="Arial" w:eastAsia="Arial" w:hAnsi="Arial" w:cs="Arial"/>
          <w:b/>
          <w:color w:val="0F6FC6" w:themeColor="accent1"/>
          <w:sz w:val="32"/>
        </w:rPr>
        <w:t>Interfa</w:t>
      </w:r>
      <w:r w:rsidR="00AD2032">
        <w:rPr>
          <w:rFonts w:ascii="Arial" w:eastAsia="Arial" w:hAnsi="Arial" w:cs="Arial"/>
          <w:b/>
          <w:color w:val="0F6FC6" w:themeColor="accent1"/>
          <w:sz w:val="32"/>
        </w:rPr>
        <w:t>ce utilisateur</w:t>
      </w:r>
      <w:r w:rsidR="00AD2032" w:rsidRPr="00AD2032">
        <w:rPr>
          <w:rFonts w:ascii="Arial" w:eastAsia="Arial" w:hAnsi="Arial" w:cs="Arial"/>
          <w:b/>
          <w:color w:val="0F6FC6" w:themeColor="accent1"/>
          <w:sz w:val="32"/>
        </w:rPr>
        <w:t>:</w:t>
      </w:r>
      <w:r w:rsidR="00AD2032">
        <w:rPr>
          <w:rFonts w:ascii="Arial" w:eastAsia="Arial" w:hAnsi="Arial" w:cs="Arial"/>
          <w:b/>
          <w:color w:val="0F6FC6" w:themeColor="accent1"/>
          <w:sz w:val="32"/>
        </w:rPr>
        <w:t>Planifier pour l’ajout d’une tache</w:t>
      </w:r>
    </w:p>
    <w:p w14:paraId="59114B6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5B9D5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36E1F1" w14:textId="01F2161A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AD2032">
        <w:rPr>
          <w:noProof/>
        </w:rPr>
        <w:drawing>
          <wp:inline distT="0" distB="0" distL="0" distR="0" wp14:anchorId="3F4689A9" wp14:editId="4C6A8D7E">
            <wp:extent cx="5722620" cy="27933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jou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B1EB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64564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4E5CF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528ADC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08A60D2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190FA8" w14:textId="77777777" w:rsidR="00AD2032" w:rsidRDefault="00AD169B" w:rsidP="00AD2032">
      <w:pPr>
        <w:spacing w:after="0"/>
        <w:ind w:right="1124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67A5C0D" w14:textId="45226E12" w:rsidR="00AD2032" w:rsidRDefault="00AD2032" w:rsidP="00AD2032">
      <w:pPr>
        <w:spacing w:after="0"/>
        <w:rPr>
          <w:rFonts w:ascii="Arial" w:eastAsia="Arial" w:hAnsi="Arial" w:cs="Arial"/>
          <w:b/>
          <w:color w:val="0F6FC6" w:themeColor="accent1"/>
          <w:sz w:val="32"/>
        </w:rPr>
      </w:pPr>
      <w:r>
        <w:rPr>
          <w:rFonts w:ascii="Arial" w:eastAsia="Arial" w:hAnsi="Arial" w:cs="Arial"/>
          <w:sz w:val="20"/>
        </w:rPr>
        <w:t xml:space="preserve"> </w:t>
      </w:r>
      <w:r w:rsidRPr="00AD2032">
        <w:rPr>
          <w:rFonts w:ascii="Arial" w:eastAsia="Arial" w:hAnsi="Arial" w:cs="Arial"/>
          <w:b/>
          <w:color w:val="0F6FC6" w:themeColor="accent1"/>
          <w:sz w:val="32"/>
        </w:rPr>
        <w:t>Interfa</w:t>
      </w:r>
      <w:r>
        <w:rPr>
          <w:rFonts w:ascii="Arial" w:eastAsia="Arial" w:hAnsi="Arial" w:cs="Arial"/>
          <w:b/>
          <w:color w:val="0F6FC6" w:themeColor="accent1"/>
          <w:sz w:val="32"/>
        </w:rPr>
        <w:t>ce utilisateur</w:t>
      </w:r>
      <w:r w:rsidRPr="00AD2032">
        <w:rPr>
          <w:rFonts w:ascii="Arial" w:eastAsia="Arial" w:hAnsi="Arial" w:cs="Arial"/>
          <w:b/>
          <w:color w:val="0F6FC6" w:themeColor="accent1"/>
          <w:sz w:val="32"/>
        </w:rPr>
        <w:t>:</w:t>
      </w:r>
      <w:r>
        <w:rPr>
          <w:rFonts w:ascii="Arial" w:eastAsia="Arial" w:hAnsi="Arial" w:cs="Arial"/>
          <w:b/>
          <w:color w:val="0F6FC6" w:themeColor="accent1"/>
          <w:sz w:val="32"/>
        </w:rPr>
        <w:t>Details du projet</w:t>
      </w:r>
    </w:p>
    <w:p w14:paraId="3F629CB4" w14:textId="04E1483D" w:rsidR="00AD2032" w:rsidRDefault="00AD2032" w:rsidP="00AD2032">
      <w:pPr>
        <w:spacing w:after="0"/>
      </w:pPr>
      <w:r>
        <w:rPr>
          <w:noProof/>
        </w:rPr>
        <w:drawing>
          <wp:inline distT="0" distB="0" distL="0" distR="0" wp14:anchorId="519D1151" wp14:editId="1C10629A">
            <wp:extent cx="5722620" cy="24320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AB6" w14:textId="77777777" w:rsidR="00AD2032" w:rsidRDefault="00AD2032" w:rsidP="00AD2032">
      <w:pPr>
        <w:spacing w:after="0"/>
      </w:pPr>
    </w:p>
    <w:p w14:paraId="6553C5AB" w14:textId="77777777" w:rsidR="00643A44" w:rsidRDefault="00643A44">
      <w:pPr>
        <w:spacing w:after="0"/>
      </w:pPr>
    </w:p>
    <w:p w14:paraId="59D320EA" w14:textId="0334C869" w:rsidR="00643A44" w:rsidRDefault="00AD169B">
      <w:pPr>
        <w:spacing w:after="0"/>
        <w:rPr>
          <w:rFonts w:ascii="Arial" w:eastAsia="Arial" w:hAnsi="Arial" w:cs="Arial"/>
          <w:b/>
          <w:color w:val="0F6FC6" w:themeColor="accent1"/>
          <w:sz w:val="32"/>
        </w:rPr>
      </w:pPr>
      <w:r>
        <w:rPr>
          <w:rFonts w:ascii="Arial" w:eastAsia="Arial" w:hAnsi="Arial" w:cs="Arial"/>
          <w:sz w:val="20"/>
        </w:rPr>
        <w:t xml:space="preserve"> </w:t>
      </w:r>
      <w:r w:rsidR="00AD2032" w:rsidRPr="00AD2032">
        <w:rPr>
          <w:rFonts w:ascii="Arial" w:eastAsia="Arial" w:hAnsi="Arial" w:cs="Arial"/>
          <w:b/>
          <w:color w:val="0F6FC6" w:themeColor="accent1"/>
          <w:sz w:val="32"/>
        </w:rPr>
        <w:t>Interfa</w:t>
      </w:r>
      <w:r w:rsidR="00AD2032">
        <w:rPr>
          <w:rFonts w:ascii="Arial" w:eastAsia="Arial" w:hAnsi="Arial" w:cs="Arial"/>
          <w:b/>
          <w:color w:val="0F6FC6" w:themeColor="accent1"/>
          <w:sz w:val="32"/>
        </w:rPr>
        <w:t>ce utilisateur</w:t>
      </w:r>
      <w:r w:rsidR="00AD2032" w:rsidRPr="00AD2032">
        <w:rPr>
          <w:rFonts w:ascii="Arial" w:eastAsia="Arial" w:hAnsi="Arial" w:cs="Arial"/>
          <w:b/>
          <w:color w:val="0F6FC6" w:themeColor="accent1"/>
          <w:sz w:val="32"/>
        </w:rPr>
        <w:t>:</w:t>
      </w:r>
      <w:r w:rsidR="00AD2032">
        <w:rPr>
          <w:rFonts w:ascii="Arial" w:eastAsia="Arial" w:hAnsi="Arial" w:cs="Arial"/>
          <w:b/>
          <w:color w:val="0F6FC6" w:themeColor="accent1"/>
          <w:sz w:val="32"/>
        </w:rPr>
        <w:t>gant</w:t>
      </w:r>
    </w:p>
    <w:p w14:paraId="342B7BAF" w14:textId="62E08B5B" w:rsidR="00AD2032" w:rsidRDefault="00AD2032">
      <w:pPr>
        <w:spacing w:after="0"/>
      </w:pPr>
      <w:r>
        <w:rPr>
          <w:noProof/>
        </w:rPr>
        <w:drawing>
          <wp:inline distT="0" distB="0" distL="0" distR="0" wp14:anchorId="5B4EFEE5" wp14:editId="02B28314">
            <wp:extent cx="5722620" cy="1866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8B2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C0F7FC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F66DD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EDFBAA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8085655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E4E78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92E80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DD3BE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A4FDD1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E1A2FB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302B705" w14:textId="48A68F60" w:rsidR="00643A44" w:rsidRDefault="00AD169B" w:rsidP="00AD2032">
      <w:pPr>
        <w:spacing w:after="81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A33DAE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61066A" w14:textId="711EE0E4" w:rsidR="00643A44" w:rsidRDefault="00AD169B">
      <w:pPr>
        <w:spacing w:after="0"/>
        <w:ind w:right="523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F3FFA1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69CED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11EC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7721EB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5D1BD8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0227D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ABEBB3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22217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6A102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9FA2D5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AA2A8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2EB1FE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E6F508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70995E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B874A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600BC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B0945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383056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A345D0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B9E5B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ADD327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8A51D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717FD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4133F1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7280AD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BF400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E07CB1E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082CCA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AB3AF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402F49F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6F4324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6F8B9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4A7BE3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7FAC79" w14:textId="77777777" w:rsidR="00643A44" w:rsidRDefault="00AD169B">
      <w:pPr>
        <w:spacing w:after="335"/>
      </w:pPr>
      <w:r>
        <w:rPr>
          <w:rFonts w:ascii="Arial" w:eastAsia="Arial" w:hAnsi="Arial" w:cs="Arial"/>
          <w:sz w:val="20"/>
        </w:rPr>
        <w:t xml:space="preserve"> </w:t>
      </w:r>
    </w:p>
    <w:p w14:paraId="06088549" w14:textId="77777777" w:rsidR="00643A44" w:rsidRDefault="00AD169B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t xml:space="preserve">Glossary Grid </w:t>
      </w:r>
    </w:p>
    <w:tbl>
      <w:tblPr>
        <w:tblStyle w:val="TableGrid"/>
        <w:tblW w:w="9032" w:type="dxa"/>
        <w:tblInd w:w="2" w:type="dxa"/>
        <w:tblCellMar>
          <w:top w:w="96" w:type="dxa"/>
          <w:left w:w="151" w:type="dxa"/>
          <w:bottom w:w="45" w:type="dxa"/>
          <w:right w:w="2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024"/>
      </w:tblGrid>
      <w:tr w:rsidR="00643A44" w14:paraId="4BBBB806" w14:textId="77777777">
        <w:trPr>
          <w:trHeight w:val="466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EE0781" w14:textId="77777777" w:rsidR="00643A44" w:rsidRDefault="00AD169B"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 xml:space="preserve">Nom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A2AC5E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Aliases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BB5715" w14:textId="77777777" w:rsidR="00643A44" w:rsidRDefault="00AD169B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Labels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089EAB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650DA69D" w14:textId="77777777">
        <w:trPr>
          <w:trHeight w:val="1640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96F7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Professeur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8B4C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CF54" w14:textId="77777777" w:rsidR="00643A44" w:rsidRDefault="00AD169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1B8DC" w14:textId="77777777" w:rsidR="00643A44" w:rsidRDefault="00AD169B">
            <w:pPr>
              <w:ind w:left="2"/>
            </w:pPr>
            <w:r>
              <w:rPr>
                <w:rFonts w:ascii="Courier New" w:eastAsia="Courier New" w:hAnsi="Courier New" w:cs="Courier New"/>
              </w:rPr>
              <w:t>Personne habiliter à enseigner dans un établissement scollaire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78705876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B4F1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projet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6E93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BBE6" w14:textId="77777777" w:rsidR="00643A44" w:rsidRDefault="00AD169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0666" w14:textId="77777777" w:rsidR="00643A44" w:rsidRDefault="00AD169B">
            <w:pPr>
              <w:ind w:left="2"/>
            </w:pPr>
            <w:r>
              <w:rPr>
                <w:rFonts w:ascii="Courier New" w:eastAsia="Courier New" w:hAnsi="Courier New" w:cs="Courier New"/>
              </w:rPr>
              <w:t xml:space="preserve">Désigne le </w:t>
            </w:r>
            <w:r>
              <w:rPr>
                <w:rFonts w:ascii="Courier New" w:eastAsia="Courier New" w:hAnsi="Courier New" w:cs="Courier New"/>
              </w:rPr>
              <w:t>travail accompli par l'étudiant ....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9CB49AA" w14:textId="77777777">
        <w:trPr>
          <w:trHeight w:val="883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9158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tache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4CB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F95" w14:textId="77777777" w:rsidR="00643A44" w:rsidRDefault="00AD169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1E0B" w14:textId="77777777" w:rsidR="00643A44" w:rsidRDefault="00AD169B">
            <w:pPr>
              <w:ind w:left="2"/>
            </w:pPr>
            <w:r>
              <w:rPr>
                <w:rFonts w:ascii="Courier New" w:eastAsia="Courier New" w:hAnsi="Courier New" w:cs="Courier New"/>
              </w:rPr>
              <w:t>pour planifier le projet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4B41F4E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C50A" w14:textId="77777777" w:rsidR="00643A44" w:rsidRDefault="00AD169B">
            <w:r>
              <w:rPr>
                <w:rFonts w:ascii="Arial" w:eastAsia="Arial" w:hAnsi="Arial" w:cs="Arial"/>
                <w:sz w:val="20"/>
              </w:rPr>
              <w:t xml:space="preserve">dao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902" w14:textId="77777777" w:rsidR="00643A44" w:rsidRDefault="00AD169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9C8B" w14:textId="77777777" w:rsidR="00643A44" w:rsidRDefault="00AD169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9AA" w14:textId="77777777" w:rsidR="00643A44" w:rsidRDefault="00AD169B">
            <w:pPr>
              <w:ind w:left="2"/>
            </w:pPr>
            <w:r>
              <w:rPr>
                <w:rFonts w:ascii="Courier New" w:eastAsia="Courier New" w:hAnsi="Courier New" w:cs="Courier New"/>
              </w:rPr>
              <w:t>Package contenant les classes d'acces aux données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D21A039" w14:textId="77777777" w:rsidR="00643A44" w:rsidRDefault="00AD169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643A44">
      <w:headerReference w:type="even" r:id="rId44"/>
      <w:headerReference w:type="default" r:id="rId45"/>
      <w:headerReference w:type="first" r:id="rId46"/>
      <w:pgSz w:w="11904" w:h="16848"/>
      <w:pgMar w:top="1443" w:right="1452" w:bottom="31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5E461" w14:textId="77777777" w:rsidR="00AD169B" w:rsidRDefault="00AD169B">
      <w:pPr>
        <w:spacing w:after="0" w:line="240" w:lineRule="auto"/>
      </w:pPr>
      <w:r>
        <w:separator/>
      </w:r>
    </w:p>
  </w:endnote>
  <w:endnote w:type="continuationSeparator" w:id="0">
    <w:p w14:paraId="6D5A21DD" w14:textId="77777777" w:rsidR="00AD169B" w:rsidRDefault="00AD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8F7B4" w14:textId="77777777" w:rsidR="00AD169B" w:rsidRDefault="00AD169B">
      <w:pPr>
        <w:spacing w:after="0" w:line="240" w:lineRule="auto"/>
      </w:pPr>
      <w:r>
        <w:separator/>
      </w:r>
    </w:p>
  </w:footnote>
  <w:footnote w:type="continuationSeparator" w:id="0">
    <w:p w14:paraId="746A9007" w14:textId="77777777" w:rsidR="00AD169B" w:rsidRDefault="00AD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C9E77" w14:textId="77777777" w:rsidR="00643A44" w:rsidRDefault="00643A44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9BE56" w14:textId="77777777" w:rsidR="00643A44" w:rsidRDefault="00643A44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4B680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1865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B7C1F" w14:textId="77777777" w:rsidR="00643A44" w:rsidRDefault="00643A44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BCA7F" w14:textId="77777777" w:rsidR="00643A44" w:rsidRDefault="00643A44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37949" w14:textId="77777777" w:rsidR="00643A44" w:rsidRDefault="00643A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BC6C8" w14:textId="77777777" w:rsidR="00643A44" w:rsidRDefault="00643A4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1BE05" w14:textId="77777777" w:rsidR="00643A44" w:rsidRDefault="00643A4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27D4E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40DA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1703F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6ECF0" w14:textId="77777777" w:rsidR="00643A44" w:rsidRDefault="00643A4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FD1E5" w14:textId="77777777" w:rsidR="00643A44" w:rsidRDefault="00AD169B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616B" w14:textId="77777777" w:rsidR="00643A44" w:rsidRDefault="00643A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44"/>
    <w:rsid w:val="00424FB3"/>
    <w:rsid w:val="00643A44"/>
    <w:rsid w:val="006B1437"/>
    <w:rsid w:val="009C5514"/>
    <w:rsid w:val="00A26CB6"/>
    <w:rsid w:val="00AD169B"/>
    <w:rsid w:val="00A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AF20"/>
  <w15:docId w15:val="{EA04C34B-034F-4E66-8F8A-F110C455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10.jpg"/><Relationship Id="rId26" Type="http://schemas.openxmlformats.org/officeDocument/2006/relationships/image" Target="media/image15.jpg"/><Relationship Id="rId39" Type="http://schemas.openxmlformats.org/officeDocument/2006/relationships/image" Target="media/image22.jpg"/><Relationship Id="rId21" Type="http://schemas.openxmlformats.org/officeDocument/2006/relationships/header" Target="header5.xml"/><Relationship Id="rId34" Type="http://schemas.openxmlformats.org/officeDocument/2006/relationships/image" Target="media/image20.jp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3.jpg"/><Relationship Id="rId32" Type="http://schemas.openxmlformats.org/officeDocument/2006/relationships/image" Target="media/image18.jpg"/><Relationship Id="rId37" Type="http://schemas.openxmlformats.org/officeDocument/2006/relationships/header" Target="header11.xml"/><Relationship Id="rId40" Type="http://schemas.openxmlformats.org/officeDocument/2006/relationships/image" Target="media/image23.PNG"/><Relationship Id="rId45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2.jpg"/><Relationship Id="rId28" Type="http://schemas.openxmlformats.org/officeDocument/2006/relationships/header" Target="header7.xml"/><Relationship Id="rId36" Type="http://schemas.openxmlformats.org/officeDocument/2006/relationships/header" Target="header10.xml"/><Relationship Id="rId10" Type="http://schemas.openxmlformats.org/officeDocument/2006/relationships/image" Target="media/image5.png"/><Relationship Id="rId19" Type="http://schemas.openxmlformats.org/officeDocument/2006/relationships/image" Target="media/image11.jpg"/><Relationship Id="rId31" Type="http://schemas.openxmlformats.org/officeDocument/2006/relationships/image" Target="media/image17.jpg"/><Relationship Id="rId44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16.jpg"/><Relationship Id="rId30" Type="http://schemas.openxmlformats.org/officeDocument/2006/relationships/header" Target="header9.xml"/><Relationship Id="rId35" Type="http://schemas.openxmlformats.org/officeDocument/2006/relationships/image" Target="media/image21.jpg"/><Relationship Id="rId43" Type="http://schemas.openxmlformats.org/officeDocument/2006/relationships/image" Target="media/image26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image" Target="media/image19.jpg"/><Relationship Id="rId38" Type="http://schemas.openxmlformats.org/officeDocument/2006/relationships/header" Target="header12.xml"/><Relationship Id="rId46" Type="http://schemas.openxmlformats.org/officeDocument/2006/relationships/header" Target="header15.xml"/><Relationship Id="rId20" Type="http://schemas.openxmlformats.org/officeDocument/2006/relationships/header" Target="header4.xml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23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projets</vt:lpstr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</dc:title>
  <dc:subject>
</dc:subject>
  <dc:creator>pc</dc:creator>
  <cp:keywords>
</cp:keywords>
  <cp:lastModifiedBy>user</cp:lastModifiedBy>
  <cp:revision>4</cp:revision>
  <cp:lastPrinted>2023-04-04T07:43:00Z</cp:lastPrinted>
  <dcterms:created xsi:type="dcterms:W3CDTF">2023-04-04T08:12:00Z</dcterms:created>
  <dcterms:modified xsi:type="dcterms:W3CDTF">2023-04-14T09:56:00Z</dcterms:modified>
</cp:coreProperties>
</file>