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EAF94" w14:textId="49AB5AB2" w:rsidR="00AE2D34" w:rsidRPr="00284B35" w:rsidRDefault="00284B35">
      <w:pPr>
        <w:rPr>
          <w:b/>
          <w:bCs/>
          <w:sz w:val="24"/>
          <w:szCs w:val="24"/>
          <w:lang w:val="en-US"/>
        </w:rPr>
      </w:pPr>
      <w:proofErr w:type="spellStart"/>
      <w:r w:rsidRPr="00284B35">
        <w:rPr>
          <w:b/>
          <w:bCs/>
          <w:sz w:val="24"/>
          <w:szCs w:val="24"/>
          <w:lang w:val="en-US"/>
        </w:rPr>
        <w:t>Analyse</w:t>
      </w:r>
      <w:proofErr w:type="spellEnd"/>
    </w:p>
    <w:p w14:paraId="4DC34C82" w14:textId="64461C89" w:rsidR="00284B35" w:rsidRDefault="00CC4D5A">
      <w:r w:rsidRPr="00CC4D5A">
        <w:t>Ik heb de r</w:t>
      </w:r>
      <w:r>
        <w:t xml:space="preserve">esultaten in een </w:t>
      </w:r>
      <w:proofErr w:type="spellStart"/>
      <w:r>
        <w:t>excel</w:t>
      </w:r>
      <w:proofErr w:type="spellEnd"/>
      <w:r>
        <w:t xml:space="preserve"> plot neergezet en zie hier het volgende in:</w:t>
      </w:r>
    </w:p>
    <w:p w14:paraId="70C19267" w14:textId="7A029911" w:rsidR="00CC4D5A" w:rsidRDefault="00CC4D5A" w:rsidP="00CC4D5A">
      <w:pPr>
        <w:pStyle w:val="Lijstalinea"/>
        <w:numPr>
          <w:ilvl w:val="0"/>
          <w:numId w:val="1"/>
        </w:numPr>
      </w:pPr>
      <w:r>
        <w:t>De parallel versie van het programma heeft pas tijdwinst wanneer er van veel getalen de prime wordt gezocht.</w:t>
      </w:r>
    </w:p>
    <w:p w14:paraId="50B7231A" w14:textId="2D585A25" w:rsidR="00CC4D5A" w:rsidRDefault="00CC4D5A" w:rsidP="00CC4D5A">
      <w:pPr>
        <w:pStyle w:val="Lijstalinea"/>
        <w:numPr>
          <w:ilvl w:val="0"/>
          <w:numId w:val="1"/>
        </w:numPr>
      </w:pPr>
      <w:r>
        <w:t xml:space="preserve">De tijdwinst per </w:t>
      </w:r>
      <w:proofErr w:type="spellStart"/>
      <w:r>
        <w:t>processes</w:t>
      </w:r>
      <w:proofErr w:type="spellEnd"/>
      <w:r>
        <w:t xml:space="preserve"> komt losjes over een met </w:t>
      </w:r>
      <w:proofErr w:type="spellStart"/>
      <w:r w:rsidRPr="00CC4D5A">
        <w:t>Amdahl</w:t>
      </w:r>
      <w:r>
        <w:t>’</w:t>
      </w:r>
      <w:r w:rsidRPr="00CC4D5A">
        <w:t>s</w:t>
      </w:r>
      <w:proofErr w:type="spellEnd"/>
      <w:r w:rsidRPr="00CC4D5A">
        <w:t xml:space="preserve"> </w:t>
      </w:r>
      <w:proofErr w:type="spellStart"/>
      <w:r w:rsidRPr="00CC4D5A">
        <w:t>law</w:t>
      </w:r>
      <w:proofErr w:type="spellEnd"/>
      <w:r>
        <w:t xml:space="preserve">, ik kon er niet meer dan 4 </w:t>
      </w:r>
      <w:proofErr w:type="spellStart"/>
      <w:r>
        <w:t>chceken</w:t>
      </w:r>
      <w:proofErr w:type="spellEnd"/>
      <w:r>
        <w:t xml:space="preserve"> maar de trend lijkt op de 50% parallel versie.</w:t>
      </w:r>
    </w:p>
    <w:p w14:paraId="318714BC" w14:textId="5F4C7BA8" w:rsidR="00CC4D5A" w:rsidRDefault="00CC4D5A" w:rsidP="00CC4D5A">
      <w:pPr>
        <w:pStyle w:val="Lijstalinea"/>
        <w:numPr>
          <w:ilvl w:val="0"/>
          <w:numId w:val="1"/>
        </w:numPr>
      </w:pPr>
      <w:r>
        <w:t>Bij een laag aantal getallen die gecheckt hoeven te worden is de kost van het aanmaken van deze processen hoger dan de tijdwinst die het oplevert.</w:t>
      </w:r>
    </w:p>
    <w:p w14:paraId="1430CBAD" w14:textId="54EF4C86" w:rsidR="00902CD0" w:rsidRPr="00CC4D5A" w:rsidRDefault="00902CD0" w:rsidP="00902CD0">
      <w:r>
        <w:t>Uiteindelijk denk ik wel dat dit een succesvol algoritme  was omdat het tijdwinst kan opleveren. Met wat aanpassingen en meer processen moet het nog beter kunnen presteren.</w:t>
      </w:r>
    </w:p>
    <w:p w14:paraId="36AD1EF8" w14:textId="77777777" w:rsidR="00284B35" w:rsidRPr="00CC4D5A" w:rsidRDefault="00284B35"/>
    <w:p w14:paraId="358297F8" w14:textId="2A89E477" w:rsidR="00284B35" w:rsidRPr="00CC4D5A" w:rsidRDefault="00284B35">
      <w:pPr>
        <w:rPr>
          <w:b/>
          <w:bCs/>
          <w:sz w:val="24"/>
          <w:szCs w:val="24"/>
        </w:rPr>
      </w:pPr>
      <w:r w:rsidRPr="00CC4D5A">
        <w:rPr>
          <w:b/>
          <w:bCs/>
          <w:sz w:val="24"/>
          <w:szCs w:val="24"/>
        </w:rPr>
        <w:t>Reflectie</w:t>
      </w:r>
    </w:p>
    <w:p w14:paraId="070E70F1" w14:textId="3C714F42" w:rsidR="00284B35" w:rsidRPr="00284B35" w:rsidRDefault="00284B35">
      <w:r w:rsidRPr="00284B35">
        <w:t xml:space="preserve">Ik had veel moeite met </w:t>
      </w:r>
      <w:r>
        <w:t>deze opdracht, dit komt omdat het niet zo simpel was als verwacht. Op een gegeven moment dacht ik aan een soort gelijke oplossing als die van mijn bron maar ik verwachte dat het slomer zou zijn. Dus ging ik verder naar bronnen zoeken tot ik probeerde het te programmeren en zag dat het tijdwinst kon opleveren. Ik heb uiteindelijk veel van deze opdracht geleerd, als er een ding is wat ik zou verbeteren is het algoritme volgens de verbeteringen die in de bron beschreven staan. Maar al met al ben ik tevreden met de uitkomst.</w:t>
      </w:r>
    </w:p>
    <w:sectPr w:rsidR="00284B35" w:rsidRPr="00284B3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6733A"/>
    <w:multiLevelType w:val="hybridMultilevel"/>
    <w:tmpl w:val="FEEE9316"/>
    <w:lvl w:ilvl="0" w:tplc="D74637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639"/>
    <w:rsid w:val="000E0F14"/>
    <w:rsid w:val="00284B35"/>
    <w:rsid w:val="00463BFC"/>
    <w:rsid w:val="006C2E7D"/>
    <w:rsid w:val="00702CA5"/>
    <w:rsid w:val="0070434D"/>
    <w:rsid w:val="00832639"/>
    <w:rsid w:val="00902CD0"/>
    <w:rsid w:val="00AE2D34"/>
    <w:rsid w:val="00CC4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1D12"/>
  <w15:chartTrackingRefBased/>
  <w15:docId w15:val="{91AEE63B-BFC8-4793-B6EF-20898057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C4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Wail123 A</dc:creator>
  <cp:keywords/>
  <dc:description/>
  <cp:lastModifiedBy>Wail123 A</cp:lastModifiedBy>
  <cp:revision>10</cp:revision>
  <dcterms:created xsi:type="dcterms:W3CDTF">2021-03-22T01:19:00Z</dcterms:created>
  <dcterms:modified xsi:type="dcterms:W3CDTF">2021-03-24T16:49:00Z</dcterms:modified>
</cp:coreProperties>
</file>