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A5DC7" w14:textId="77777777" w:rsidR="002141D7" w:rsidRDefault="002141D7">
      <w:pPr>
        <w:spacing w:after="0"/>
        <w:ind w:left="-1440" w:right="10800"/>
      </w:pPr>
    </w:p>
    <w:tbl>
      <w:tblPr>
        <w:tblStyle w:val="TableGrid"/>
        <w:tblW w:w="10843" w:type="dxa"/>
        <w:tblInd w:w="-693" w:type="dxa"/>
        <w:tblCellMar>
          <w:top w:w="0" w:type="dxa"/>
          <w:left w:w="57" w:type="dxa"/>
          <w:bottom w:w="0" w:type="dxa"/>
          <w:right w:w="33" w:type="dxa"/>
        </w:tblCellMar>
        <w:tblLook w:val="04A0" w:firstRow="1" w:lastRow="0" w:firstColumn="1" w:lastColumn="0" w:noHBand="0" w:noVBand="1"/>
      </w:tblPr>
      <w:tblGrid>
        <w:gridCol w:w="3690"/>
        <w:gridCol w:w="118"/>
        <w:gridCol w:w="7035"/>
      </w:tblGrid>
      <w:tr w:rsidR="002141D7" w14:paraId="183334A9" w14:textId="77777777">
        <w:trPr>
          <w:trHeight w:val="691"/>
        </w:trPr>
        <w:tc>
          <w:tcPr>
            <w:tcW w:w="3632" w:type="dxa"/>
            <w:tcBorders>
              <w:top w:val="single" w:sz="20" w:space="0" w:color="006699"/>
              <w:left w:val="single" w:sz="20" w:space="0" w:color="006699"/>
              <w:bottom w:val="nil"/>
              <w:right w:val="single" w:sz="20" w:space="0" w:color="006699"/>
            </w:tcBorders>
            <w:shd w:val="clear" w:color="auto" w:fill="006699"/>
          </w:tcPr>
          <w:p w14:paraId="0755DA0A" w14:textId="572DFD6F" w:rsidR="001615EF" w:rsidRDefault="001615EF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FFFFFF"/>
                <w:sz w:val="32"/>
              </w:rPr>
              <w:drawing>
                <wp:inline distT="0" distB="0" distL="0" distR="0" wp14:anchorId="1A607A12" wp14:editId="51480093">
                  <wp:extent cx="2276475" cy="1838325"/>
                  <wp:effectExtent l="0" t="0" r="9525" b="9525"/>
                  <wp:docPr id="1091064022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1064022" name="Picture 109106402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439" cy="1844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ACA277" w14:textId="5E7D4891" w:rsidR="002141D7" w:rsidRDefault="00D25AD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FFFF"/>
                <w:sz w:val="32"/>
              </w:rPr>
              <w:t xml:space="preserve">JAMES      WAINAINA </w:t>
            </w:r>
          </w:p>
        </w:tc>
        <w:tc>
          <w:tcPr>
            <w:tcW w:w="130" w:type="dxa"/>
            <w:vMerge w:val="restart"/>
            <w:tcBorders>
              <w:top w:val="nil"/>
              <w:left w:val="single" w:sz="20" w:space="0" w:color="006699"/>
              <w:bottom w:val="nil"/>
              <w:right w:val="single" w:sz="16" w:space="0" w:color="FFFF00"/>
            </w:tcBorders>
          </w:tcPr>
          <w:p w14:paraId="19E17CC9" w14:textId="77777777" w:rsidR="002141D7" w:rsidRDefault="002141D7"/>
        </w:tc>
        <w:tc>
          <w:tcPr>
            <w:tcW w:w="7082" w:type="dxa"/>
            <w:vMerge w:val="restart"/>
            <w:tcBorders>
              <w:top w:val="single" w:sz="16" w:space="0" w:color="FFFF00"/>
              <w:left w:val="single" w:sz="16" w:space="0" w:color="FFFF00"/>
              <w:bottom w:val="single" w:sz="16" w:space="0" w:color="000000"/>
              <w:right w:val="single" w:sz="16" w:space="0" w:color="FFFF00"/>
            </w:tcBorders>
          </w:tcPr>
          <w:p w14:paraId="7A7CDE6B" w14:textId="77777777" w:rsidR="002141D7" w:rsidRDefault="00D25ADA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WORK  EXPERIENCE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36D9FF1" w14:textId="77777777" w:rsidR="002141D7" w:rsidRDefault="00D25ADA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96703E6" wp14:editId="300D6B3E">
                      <wp:extent cx="4340479" cy="25400"/>
                      <wp:effectExtent l="0" t="0" r="0" b="0"/>
                      <wp:docPr id="1423" name="Group 14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40479" cy="25400"/>
                                <a:chOff x="0" y="0"/>
                                <a:chExt cx="4340479" cy="25400"/>
                              </a:xfrm>
                            </wpg:grpSpPr>
                            <wps:wsp>
                              <wps:cNvPr id="123" name="Shape 123"/>
                              <wps:cNvSpPr/>
                              <wps:spPr>
                                <a:xfrm>
                                  <a:off x="0" y="0"/>
                                  <a:ext cx="434047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40479">
                                      <a:moveTo>
                                        <a:pt x="0" y="0"/>
                                      </a:moveTo>
                                      <a:lnTo>
                                        <a:pt x="4340479" y="0"/>
                                      </a:lnTo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23" style="width:341.77pt;height:2pt;mso-position-horizontal-relative:char;mso-position-vertical-relative:line" coordsize="43404,254">
                      <v:shape id="Shape 123" style="position:absolute;width:43404;height:0;left:0;top:0;" coordsize="4340479,0" path="m0,0l4340479,0">
                        <v:stroke weight="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3F9D97C6" w14:textId="26E091AE" w:rsidR="002141D7" w:rsidRPr="00F73257" w:rsidRDefault="00F73257" w:rsidP="00F73257">
            <w:pPr>
              <w:spacing w:after="0"/>
              <w:ind w:left="22"/>
              <w:jc w:val="center"/>
              <w:rPr>
                <w:i/>
                <w:iCs/>
              </w:rPr>
            </w:pPr>
            <w:r w:rsidRPr="00F73257">
              <w:rPr>
                <w:rFonts w:ascii="Times New Roman" w:eastAsia="Times New Roman" w:hAnsi="Times New Roman" w:cs="Times New Roman"/>
                <w:i/>
                <w:iCs/>
                <w:sz w:val="20"/>
              </w:rPr>
              <w:t xml:space="preserve">Hackathon </w:t>
            </w:r>
            <w:proofErr w:type="gramStart"/>
            <w:r w:rsidRPr="00F73257">
              <w:rPr>
                <w:rFonts w:ascii="Times New Roman" w:eastAsia="Times New Roman" w:hAnsi="Times New Roman" w:cs="Times New Roman"/>
                <w:i/>
                <w:iCs/>
                <w:sz w:val="20"/>
              </w:rPr>
              <w:t>Participant(</w:t>
            </w:r>
            <w:proofErr w:type="gramEnd"/>
            <w:r w:rsidRPr="00F73257">
              <w:rPr>
                <w:rFonts w:ascii="Times New Roman" w:eastAsia="Times New Roman" w:hAnsi="Times New Roman" w:cs="Times New Roman"/>
                <w:i/>
                <w:iCs/>
                <w:sz w:val="20"/>
              </w:rPr>
              <w:t>Portfolio Challenge,2025)</w:t>
            </w:r>
          </w:p>
          <w:p w14:paraId="6661EE4F" w14:textId="110C73AE" w:rsidR="002141D7" w:rsidRDefault="002141D7" w:rsidP="00F73257">
            <w:pPr>
              <w:spacing w:after="0"/>
            </w:pPr>
          </w:p>
          <w:p w14:paraId="0761A73F" w14:textId="79FFD980" w:rsidR="00F73257" w:rsidRDefault="00F73257" w:rsidP="00F73257">
            <w:pPr>
              <w:pStyle w:val="ListParagraph"/>
              <w:numPr>
                <w:ilvl w:val="0"/>
                <w:numId w:val="2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Developed a full-fledged portfolio website under tight deadlines</w:t>
            </w:r>
          </w:p>
          <w:p w14:paraId="4E811C35" w14:textId="77604D1A" w:rsidR="00F73257" w:rsidRDefault="00F73257" w:rsidP="00F73257">
            <w:pPr>
              <w:pStyle w:val="ListParagraph"/>
              <w:numPr>
                <w:ilvl w:val="0"/>
                <w:numId w:val="2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Learned to collaborate and showcase technical skills effectively</w:t>
            </w:r>
          </w:p>
          <w:p w14:paraId="0AC8D65E" w14:textId="77777777" w:rsidR="00F73257" w:rsidRDefault="00F73257" w:rsidP="00F73257">
            <w:pPr>
              <w:spacing w:after="0"/>
              <w:rPr>
                <w:b/>
                <w:bCs/>
              </w:rPr>
            </w:pPr>
          </w:p>
          <w:p w14:paraId="0D4AC93D" w14:textId="77C5B2DC" w:rsidR="00F73257" w:rsidRDefault="00F73257" w:rsidP="000D0872">
            <w:pPr>
              <w:spacing w:after="0"/>
              <w:jc w:val="center"/>
              <w:rPr>
                <w:b/>
                <w:bCs/>
                <w:i/>
                <w:iCs/>
              </w:rPr>
            </w:pPr>
            <w:proofErr w:type="gramStart"/>
            <w:r w:rsidRPr="000D0872">
              <w:rPr>
                <w:b/>
                <w:bCs/>
                <w:i/>
                <w:iCs/>
              </w:rPr>
              <w:t xml:space="preserve">Independent  </w:t>
            </w:r>
            <w:r w:rsidR="000D0872" w:rsidRPr="000D0872">
              <w:rPr>
                <w:b/>
                <w:bCs/>
                <w:i/>
                <w:iCs/>
              </w:rPr>
              <w:t>programming</w:t>
            </w:r>
            <w:proofErr w:type="gramEnd"/>
            <w:r w:rsidR="000D0872" w:rsidRPr="000D0872">
              <w:rPr>
                <w:b/>
                <w:bCs/>
                <w:i/>
                <w:iCs/>
              </w:rPr>
              <w:t xml:space="preserve"> </w:t>
            </w:r>
            <w:proofErr w:type="gramStart"/>
            <w:r w:rsidR="000D0872" w:rsidRPr="000D0872">
              <w:rPr>
                <w:b/>
                <w:bCs/>
                <w:i/>
                <w:iCs/>
              </w:rPr>
              <w:t>project</w:t>
            </w:r>
            <w:r w:rsidR="000D0872">
              <w:rPr>
                <w:b/>
                <w:bCs/>
                <w:i/>
                <w:iCs/>
              </w:rPr>
              <w:t>(</w:t>
            </w:r>
            <w:proofErr w:type="gramEnd"/>
            <w:r w:rsidR="00831A67">
              <w:rPr>
                <w:b/>
                <w:bCs/>
                <w:i/>
                <w:iCs/>
              </w:rPr>
              <w:t>2023 -</w:t>
            </w:r>
            <w:proofErr w:type="gramStart"/>
            <w:r w:rsidR="00831A67">
              <w:rPr>
                <w:b/>
                <w:bCs/>
                <w:i/>
                <w:iCs/>
              </w:rPr>
              <w:t xml:space="preserve">present </w:t>
            </w:r>
            <w:r w:rsidR="000D0872">
              <w:rPr>
                <w:b/>
                <w:bCs/>
                <w:i/>
                <w:iCs/>
              </w:rPr>
              <w:t>)</w:t>
            </w:r>
            <w:proofErr w:type="gramEnd"/>
          </w:p>
          <w:p w14:paraId="10DFE953" w14:textId="7623535E" w:rsidR="000D0872" w:rsidRDefault="000D0872" w:rsidP="000D0872">
            <w:pPr>
              <w:pStyle w:val="ListParagraph"/>
              <w:numPr>
                <w:ilvl w:val="0"/>
                <w:numId w:val="3"/>
              </w:numPr>
              <w:spacing w:after="0"/>
            </w:pPr>
            <w:proofErr w:type="gramStart"/>
            <w:r>
              <w:t>Build  web</w:t>
            </w:r>
            <w:proofErr w:type="gramEnd"/>
            <w:r>
              <w:t xml:space="preserve"> application using </w:t>
            </w:r>
            <w:proofErr w:type="gramStart"/>
            <w:r>
              <w:t>HTML ,</w:t>
            </w:r>
            <w:proofErr w:type="gramEnd"/>
            <w:r>
              <w:t xml:space="preserve"> CSS and JavaScript</w:t>
            </w:r>
          </w:p>
          <w:p w14:paraId="3C6F150F" w14:textId="48D4F71E" w:rsidR="000D0872" w:rsidRDefault="000D0872" w:rsidP="000D0872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 xml:space="preserve">Designed and developed multiple </w:t>
            </w:r>
            <w:proofErr w:type="gramStart"/>
            <w:r>
              <w:t>website</w:t>
            </w:r>
            <w:proofErr w:type="gramEnd"/>
            <w:r>
              <w:t xml:space="preserve"> for friends and personal projects</w:t>
            </w:r>
          </w:p>
          <w:p w14:paraId="58C813E0" w14:textId="7B8386F6" w:rsidR="000D0872" w:rsidRDefault="000D0872" w:rsidP="000D0872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 xml:space="preserve">Learned to manage </w:t>
            </w:r>
            <w:proofErr w:type="gramStart"/>
            <w:r>
              <w:t>client  request</w:t>
            </w:r>
            <w:proofErr w:type="gramEnd"/>
            <w:r>
              <w:t xml:space="preserve"> and troubleshoot issues efficiently</w:t>
            </w:r>
          </w:p>
          <w:p w14:paraId="785545FD" w14:textId="0B138DBB" w:rsidR="00831A67" w:rsidRDefault="00831A67" w:rsidP="00831A67">
            <w:pPr>
              <w:pStyle w:val="ListParagraph"/>
              <w:numPr>
                <w:ilvl w:val="0"/>
                <w:numId w:val="3"/>
              </w:numPr>
              <w:spacing w:after="0"/>
            </w:pPr>
            <w:proofErr w:type="gramStart"/>
            <w:r>
              <w:t>Created  a</w:t>
            </w:r>
            <w:proofErr w:type="gramEnd"/>
            <w:r>
              <w:t xml:space="preserve"> python game involving puzzle -solving this tested my ability to apply logical thinking and </w:t>
            </w:r>
            <w:proofErr w:type="gramStart"/>
            <w:r>
              <w:t>problem   solving</w:t>
            </w:r>
            <w:proofErr w:type="gramEnd"/>
            <w:r>
              <w:t xml:space="preserve"> skills</w:t>
            </w:r>
          </w:p>
          <w:p w14:paraId="36A45013" w14:textId="77777777" w:rsidR="00831A67" w:rsidRDefault="00831A67" w:rsidP="00831A67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Build relational databases using MySQL which enabled me to store data from my website</w:t>
            </w:r>
          </w:p>
          <w:p w14:paraId="35A9C168" w14:textId="2BA07147" w:rsidR="00840E15" w:rsidRDefault="00840E15" w:rsidP="00840E15">
            <w:pPr>
              <w:spacing w:after="0"/>
            </w:pPr>
          </w:p>
          <w:p w14:paraId="0F7E1C60" w14:textId="269EF726" w:rsidR="00840E15" w:rsidRDefault="00840E15" w:rsidP="001615EF">
            <w:pPr>
              <w:spacing w:after="0"/>
              <w:jc w:val="center"/>
              <w:rPr>
                <w:b/>
                <w:bCs/>
                <w:i/>
                <w:iCs/>
              </w:rPr>
            </w:pPr>
            <w:r w:rsidRPr="001615EF">
              <w:rPr>
                <w:b/>
                <w:bCs/>
                <w:i/>
                <w:iCs/>
              </w:rPr>
              <w:t>Extracurricular Activities &amp;leadership</w:t>
            </w:r>
          </w:p>
          <w:p w14:paraId="245F56C9" w14:textId="3276871B" w:rsidR="001615EF" w:rsidRDefault="001615EF" w:rsidP="001615EF">
            <w:pPr>
              <w:pStyle w:val="ListParagraph"/>
              <w:numPr>
                <w:ilvl w:val="0"/>
                <w:numId w:val="4"/>
              </w:numPr>
              <w:spacing w:after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Voluntary Protocol Team Member </w:t>
            </w:r>
            <w:proofErr w:type="gramStart"/>
            <w:r>
              <w:rPr>
                <w:b/>
                <w:bCs/>
                <w:i/>
                <w:iCs/>
              </w:rPr>
              <w:t>At</w:t>
            </w:r>
            <w:proofErr w:type="gram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Jikubali</w:t>
            </w:r>
            <w:proofErr w:type="spellEnd"/>
            <w:r>
              <w:rPr>
                <w:b/>
                <w:bCs/>
                <w:i/>
                <w:iCs/>
              </w:rPr>
              <w:t xml:space="preserve"> Africa Shows</w:t>
            </w:r>
          </w:p>
          <w:p w14:paraId="49727F76" w14:textId="5112EF90" w:rsidR="001615EF" w:rsidRPr="001615EF" w:rsidRDefault="001615EF" w:rsidP="001615EF">
            <w:pPr>
              <w:pStyle w:val="ListParagraph"/>
              <w:numPr>
                <w:ilvl w:val="0"/>
                <w:numId w:val="4"/>
              </w:numPr>
              <w:spacing w:after="0"/>
              <w:rPr>
                <w:b/>
                <w:bCs/>
                <w:i/>
                <w:iCs/>
              </w:rPr>
            </w:pPr>
            <w:proofErr w:type="gramStart"/>
            <w:r>
              <w:rPr>
                <w:b/>
                <w:bCs/>
                <w:i/>
                <w:iCs/>
              </w:rPr>
              <w:t>Member  of</w:t>
            </w:r>
            <w:proofErr w:type="gramEnd"/>
            <w:r>
              <w:rPr>
                <w:b/>
                <w:bCs/>
                <w:i/>
                <w:iCs/>
              </w:rPr>
              <w:t xml:space="preserve">  Africa for SDGs Organization and Centre </w:t>
            </w:r>
            <w:proofErr w:type="gramStart"/>
            <w:r>
              <w:rPr>
                <w:b/>
                <w:bCs/>
                <w:i/>
                <w:iCs/>
              </w:rPr>
              <w:t>54  and</w:t>
            </w:r>
            <w:proofErr w:type="gram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Jikubali</w:t>
            </w:r>
            <w:proofErr w:type="spellEnd"/>
            <w:r>
              <w:rPr>
                <w:b/>
                <w:bCs/>
                <w:i/>
                <w:iCs/>
              </w:rPr>
              <w:t xml:space="preserve"> Africa</w:t>
            </w:r>
          </w:p>
          <w:p w14:paraId="218F0C40" w14:textId="77777777" w:rsidR="00840E15" w:rsidRDefault="00840E15" w:rsidP="00840E15">
            <w:pPr>
              <w:spacing w:after="0"/>
            </w:pPr>
          </w:p>
          <w:p w14:paraId="57C523D8" w14:textId="29700F4D" w:rsidR="00831A67" w:rsidRDefault="00831A67" w:rsidP="00831A67">
            <w:pPr>
              <w:pStyle w:val="ListParagraph"/>
              <w:spacing w:after="0"/>
            </w:pPr>
            <w:r>
              <w:t xml:space="preserve">    </w:t>
            </w:r>
          </w:p>
          <w:p w14:paraId="6EC7CE3C" w14:textId="0837C375" w:rsidR="000D0872" w:rsidRPr="000D0872" w:rsidRDefault="000D0872" w:rsidP="00831A67">
            <w:pPr>
              <w:spacing w:after="0"/>
              <w:ind w:left="360"/>
            </w:pPr>
          </w:p>
          <w:p w14:paraId="0626DF9A" w14:textId="5B3786DB" w:rsidR="00F73257" w:rsidRPr="00831A67" w:rsidRDefault="00831A67" w:rsidP="00831A67">
            <w:pPr>
              <w:spacing w:after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All this you will find in my git -hub repository </w:t>
            </w:r>
            <w:r w:rsidRPr="00831A67">
              <w:rPr>
                <w:b/>
                <w:bCs/>
                <w:i/>
                <w:iCs/>
              </w:rPr>
              <w:t>https://github.com/Wainainaj652</w:t>
            </w:r>
          </w:p>
          <w:p w14:paraId="560038BF" w14:textId="77777777" w:rsidR="002141D7" w:rsidRDefault="00D25ADA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18DCE60" w14:textId="77777777" w:rsidR="002141D7" w:rsidRDefault="00D25ADA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EDUCATION </w:t>
            </w:r>
          </w:p>
        </w:tc>
      </w:tr>
      <w:tr w:rsidR="002141D7" w14:paraId="04ABFE8F" w14:textId="77777777">
        <w:trPr>
          <w:trHeight w:val="3270"/>
        </w:trPr>
        <w:tc>
          <w:tcPr>
            <w:tcW w:w="3632" w:type="dxa"/>
            <w:vMerge w:val="restart"/>
            <w:tcBorders>
              <w:top w:val="nil"/>
              <w:left w:val="single" w:sz="20" w:space="0" w:color="006699"/>
              <w:bottom w:val="single" w:sz="20" w:space="0" w:color="006699"/>
              <w:right w:val="single" w:sz="20" w:space="0" w:color="006699"/>
            </w:tcBorders>
          </w:tcPr>
          <w:p w14:paraId="7F77ED90" w14:textId="77777777" w:rsidR="002141D7" w:rsidRDefault="00D25ADA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CONTACT </w:t>
            </w:r>
          </w:p>
          <w:p w14:paraId="36E1BA07" w14:textId="77777777" w:rsidR="002141D7" w:rsidRDefault="00D25ADA">
            <w:pPr>
              <w:spacing w:after="183"/>
              <w:ind w:left="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B43B4F5" wp14:editId="3F81CFFB">
                      <wp:extent cx="2184260" cy="757555"/>
                      <wp:effectExtent l="0" t="0" r="0" b="0"/>
                      <wp:docPr id="1513" name="Group 15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4260" cy="757555"/>
                                <a:chOff x="0" y="0"/>
                                <a:chExt cx="2184260" cy="757555"/>
                              </a:xfrm>
                            </wpg:grpSpPr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344335" y="66092"/>
                                  <a:ext cx="42059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509EA5" w14:textId="77777777" w:rsidR="002141D7" w:rsidRDefault="00D25AD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344335" y="201728"/>
                                  <a:ext cx="42059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FA5D56" w14:textId="77777777" w:rsidR="002141D7" w:rsidRDefault="00D25AD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376339" y="201728"/>
                                  <a:ext cx="845041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6FAD77" w14:textId="77777777" w:rsidR="002141D7" w:rsidRDefault="00D25AD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>0759325372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1011796" y="201728"/>
                                  <a:ext cx="42059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E8AD0D" w14:textId="77777777" w:rsidR="002141D7" w:rsidRDefault="00D25AD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" name="Rectangle 16"/>
                              <wps:cNvSpPr/>
                              <wps:spPr>
                                <a:xfrm>
                                  <a:off x="344335" y="335840"/>
                                  <a:ext cx="42059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D4071C" w14:textId="77777777" w:rsidR="002141D7" w:rsidRDefault="00D25AD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294043" y="469953"/>
                                  <a:ext cx="42059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18B1DF" w14:textId="77777777" w:rsidR="002141D7" w:rsidRDefault="00D25AD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294043" y="604065"/>
                                  <a:ext cx="1783284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8CB8A8" w14:textId="77777777" w:rsidR="002141D7" w:rsidRDefault="00D25AD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>wainainaj652@gmail.com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1635112" y="604065"/>
                                  <a:ext cx="42059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47CAE4" w14:textId="77777777" w:rsidR="002141D7" w:rsidRDefault="00D25AD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" name="Shape 115"/>
                              <wps:cNvSpPr/>
                              <wps:spPr>
                                <a:xfrm>
                                  <a:off x="31407" y="0"/>
                                  <a:ext cx="215285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52853">
                                      <a:moveTo>
                                        <a:pt x="0" y="0"/>
                                      </a:moveTo>
                                      <a:lnTo>
                                        <a:pt x="2152853" y="0"/>
                                      </a:lnTo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17" name="Picture 117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95516"/>
                                  <a:ext cx="308216" cy="3082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9" name="Picture 119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 rot="-10799999" flipV="1">
                                  <a:off x="0" y="499517"/>
                                  <a:ext cx="258039" cy="2580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43B4F5" id="Group 1513" o:spid="_x0000_s1026" style="width:172pt;height:59.65pt;mso-position-horizontal-relative:char;mso-position-vertical-relative:line" coordsize="21842,757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">
                      <v:rect id="Rectangle 12" o:spid="_x0000_s1027" style="position:absolute;left:3443;top:660;width:420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      <v:textbox inset="0,0,0,0">
                          <w:txbxContent>
                            <w:p w14:paraId="42509EA5" w14:textId="77777777" w:rsidR="002141D7" w:rsidRDefault="00D25AD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" o:spid="_x0000_s1028" style="position:absolute;left:3443;top:2017;width:420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      <v:textbox inset="0,0,0,0">
                          <w:txbxContent>
                            <w:p w14:paraId="00FA5D56" w14:textId="77777777" w:rsidR="002141D7" w:rsidRDefault="00D25AD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" o:spid="_x0000_s1029" style="position:absolute;left:3763;top:2017;width:8450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      <v:textbox inset="0,0,0,0">
                          <w:txbxContent>
                            <w:p w14:paraId="3D6FAD77" w14:textId="77777777" w:rsidR="002141D7" w:rsidRDefault="00D25AD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0759325372</w:t>
                              </w:r>
                            </w:p>
                          </w:txbxContent>
                        </v:textbox>
                      </v:rect>
                      <v:rect id="Rectangle 15" o:spid="_x0000_s1030" style="position:absolute;left:10117;top:2017;width:421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      <v:textbox inset="0,0,0,0">
                          <w:txbxContent>
                            <w:p w14:paraId="46E8AD0D" w14:textId="77777777" w:rsidR="002141D7" w:rsidRDefault="00D25AD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" o:spid="_x0000_s1031" style="position:absolute;left:3443;top:3358;width:420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      <v:textbox inset="0,0,0,0">
                          <w:txbxContent>
                            <w:p w14:paraId="2BD4071C" w14:textId="77777777" w:rsidR="002141D7" w:rsidRDefault="00D25AD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7" o:spid="_x0000_s1032" style="position:absolute;left:2940;top:4699;width:421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      <v:textbox inset="0,0,0,0">
                          <w:txbxContent>
                            <w:p w14:paraId="2218B1DF" w14:textId="77777777" w:rsidR="002141D7" w:rsidRDefault="00D25AD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8" o:spid="_x0000_s1033" style="position:absolute;left:2940;top:6040;width:17833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      <v:textbox inset="0,0,0,0">
                          <w:txbxContent>
                            <w:p w14:paraId="628CB8A8" w14:textId="77777777" w:rsidR="002141D7" w:rsidRDefault="00D25AD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wainainaj652@gmail.com</w:t>
                              </w:r>
                            </w:p>
                          </w:txbxContent>
                        </v:textbox>
                      </v:rect>
                      <v:rect id="Rectangle 19" o:spid="_x0000_s1034" style="position:absolute;left:16351;top:6040;width:420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      <v:textbox inset="0,0,0,0">
                          <w:txbxContent>
                            <w:p w14:paraId="2B47CAE4" w14:textId="77777777" w:rsidR="002141D7" w:rsidRDefault="00D25AD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15" o:spid="_x0000_s1035" style="position:absolute;left:314;width:21528;height:0;visibility:visible;mso-wrap-style:square;v-text-anchor:top" coordsize="21528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" path="m,l2152853,e" filled="f" strokeweight="2pt">
                        <v:path arrowok="t" textboxrect="0,0,2152853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17" o:spid="_x0000_s1036" type="#_x0000_t75" style="position:absolute;top:955;width:3082;height:3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">
                        <v:imagedata r:id="rId8" o:title=""/>
                      </v:shape>
                      <v:shape id="Picture 119" o:spid="_x0000_s1037" type="#_x0000_t75" style="position:absolute;top:4995;width:2580;height:2580;rotation:11796479fd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">
                        <v:imagedata r:id="rId9" o:title=""/>
                      </v:shape>
                      <w10:anchorlock/>
                    </v:group>
                  </w:pict>
                </mc:Fallback>
              </mc:AlternateContent>
            </w:r>
          </w:p>
          <w:p w14:paraId="0CAA7D2E" w14:textId="77777777" w:rsidR="002141D7" w:rsidRDefault="00D25ADA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3911100" w14:textId="77777777" w:rsidR="002141D7" w:rsidRDefault="00D25ADA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SKILLS </w:t>
            </w:r>
          </w:p>
          <w:p w14:paraId="6F45E4D2" w14:textId="77777777" w:rsidR="002141D7" w:rsidRDefault="00D25ADA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21493C4" wp14:editId="1A75C044">
                      <wp:extent cx="2210892" cy="25400"/>
                      <wp:effectExtent l="0" t="0" r="0" b="0"/>
                      <wp:docPr id="1514" name="Group 15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10892" cy="25400"/>
                                <a:chOff x="0" y="0"/>
                                <a:chExt cx="2210892" cy="25400"/>
                              </a:xfrm>
                            </wpg:grpSpPr>
                            <wps:wsp>
                              <wps:cNvPr id="120" name="Shape 120"/>
                              <wps:cNvSpPr/>
                              <wps:spPr>
                                <a:xfrm>
                                  <a:off x="0" y="0"/>
                                  <a:ext cx="221089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0892">
                                      <a:moveTo>
                                        <a:pt x="0" y="0"/>
                                      </a:moveTo>
                                      <a:lnTo>
                                        <a:pt x="2210892" y="0"/>
                                      </a:lnTo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14" style="width:174.086pt;height:2pt;mso-position-horizontal-relative:char;mso-position-vertical-relative:line" coordsize="22108,254">
                      <v:shape id="Shape 120" style="position:absolute;width:22108;height:0;left:0;top:0;" coordsize="2210892,0" path="m0,0l2210892,0">
                        <v:stroke weight="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2365DC53" w14:textId="496A9378" w:rsidR="002141D7" w:rsidRDefault="00D25ADA" w:rsidP="00DA79E9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Programing   using   </w:t>
            </w:r>
            <w:proofErr w:type="gramStart"/>
            <w:r w:rsidR="00DA79E9">
              <w:rPr>
                <w:rFonts w:ascii="Times New Roman" w:eastAsia="Times New Roman" w:hAnsi="Times New Roman" w:cs="Times New Roman"/>
                <w:sz w:val="20"/>
              </w:rPr>
              <w:t>Java ,C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,JavaScript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,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Python </w:t>
            </w:r>
            <w:r w:rsidR="00DA79E9">
              <w:rPr>
                <w:rFonts w:ascii="Times New Roman" w:eastAsia="Times New Roman" w:hAnsi="Times New Roman" w:cs="Times New Roman"/>
                <w:sz w:val="20"/>
              </w:rPr>
              <w:t xml:space="preserve"> CSS</w:t>
            </w:r>
            <w:proofErr w:type="gramEnd"/>
            <w:r w:rsidR="00DA79E9"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And  HTML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5C219BF" w14:textId="77777777" w:rsidR="002141D7" w:rsidRDefault="00D25ADA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26273B3" w14:textId="77777777" w:rsidR="002141D7" w:rsidRDefault="00D25ADA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Time management </w:t>
            </w:r>
          </w:p>
          <w:p w14:paraId="25FD8687" w14:textId="77777777" w:rsidR="002141D7" w:rsidRDefault="00D25ADA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A1E9D1F" w14:textId="77777777" w:rsidR="002141D7" w:rsidRDefault="00D25ADA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Team work </w:t>
            </w:r>
          </w:p>
          <w:p w14:paraId="537E6AF4" w14:textId="77777777" w:rsidR="002141D7" w:rsidRDefault="00D25ADA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3D9F16D" w14:textId="77777777" w:rsidR="002141D7" w:rsidRDefault="00D25ADA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Critical Thinking </w:t>
            </w:r>
          </w:p>
          <w:p w14:paraId="4B0FB3D2" w14:textId="77777777" w:rsidR="002141D7" w:rsidRDefault="00D25ADA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6A615B1" w14:textId="77777777" w:rsidR="001615EF" w:rsidRDefault="00D25ADA">
            <w:pPr>
              <w:spacing w:after="0"/>
              <w:ind w:left="24"/>
              <w:rPr>
                <w:rFonts w:ascii="Times New Roman" w:eastAsia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Effective  communication</w:t>
            </w:r>
            <w:proofErr w:type="gramEnd"/>
          </w:p>
          <w:p w14:paraId="0FA0F56B" w14:textId="77777777" w:rsidR="001615EF" w:rsidRDefault="001615EF">
            <w:pPr>
              <w:spacing w:after="0"/>
              <w:ind w:left="24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452F5B63" w14:textId="580FD97D" w:rsidR="001615EF" w:rsidRDefault="001615EF">
            <w:pPr>
              <w:spacing w:after="0"/>
              <w:ind w:left="24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Problem solving</w:t>
            </w:r>
          </w:p>
          <w:p w14:paraId="631EE954" w14:textId="77777777" w:rsidR="001615EF" w:rsidRDefault="001615EF">
            <w:pPr>
              <w:spacing w:after="0"/>
              <w:ind w:left="24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3472553C" w14:textId="4BF9A5DB" w:rsidR="002141D7" w:rsidRDefault="001615EF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>Database MySQL</w:t>
            </w:r>
            <w:r w:rsidR="00D25AD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13C9F63" w14:textId="77777777" w:rsidR="002141D7" w:rsidRDefault="00D25ADA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DBB6279" w14:textId="77777777" w:rsidR="002141D7" w:rsidRDefault="00D25ADA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8BD76B4" w14:textId="77777777" w:rsidR="002141D7" w:rsidRDefault="00D25ADA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LANGUAGES </w:t>
            </w:r>
          </w:p>
          <w:p w14:paraId="677F9A73" w14:textId="77777777" w:rsidR="002141D7" w:rsidRDefault="00D25ADA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25DA022" wp14:editId="4CD5115E">
                      <wp:extent cx="2169998" cy="25400"/>
                      <wp:effectExtent l="0" t="0" r="0" b="0"/>
                      <wp:docPr id="1515" name="Group 15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69998" cy="25400"/>
                                <a:chOff x="0" y="0"/>
                                <a:chExt cx="2169998" cy="25400"/>
                              </a:xfrm>
                            </wpg:grpSpPr>
                            <wps:wsp>
                              <wps:cNvPr id="121" name="Shape 121"/>
                              <wps:cNvSpPr/>
                              <wps:spPr>
                                <a:xfrm>
                                  <a:off x="0" y="0"/>
                                  <a:ext cx="216999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69998">
                                      <a:moveTo>
                                        <a:pt x="0" y="0"/>
                                      </a:moveTo>
                                      <a:lnTo>
                                        <a:pt x="2169998" y="0"/>
                                      </a:lnTo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15" style="width:170.866pt;height:2pt;mso-position-horizontal-relative:char;mso-position-vertical-relative:line" coordsize="21699,254">
                      <v:shape id="Shape 121" style="position:absolute;width:21699;height:0;left:0;top:0;" coordsize="2169998,0" path="m0,0l2169998,0">
                        <v:stroke weight="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25551D6C" w14:textId="77777777" w:rsidR="002141D7" w:rsidRDefault="00D25ADA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ENGLISH </w:t>
            </w:r>
          </w:p>
          <w:p w14:paraId="4D568470" w14:textId="77777777" w:rsidR="002141D7" w:rsidRDefault="00D25ADA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KISWAHILI </w:t>
            </w:r>
          </w:p>
          <w:p w14:paraId="0B238C1D" w14:textId="77777777" w:rsidR="002141D7" w:rsidRDefault="00D25ADA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DC2FCB0" w14:textId="77777777" w:rsidR="002141D7" w:rsidRDefault="00D25ADA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C64E911" w14:textId="77777777" w:rsidR="002141D7" w:rsidRDefault="00D25ADA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REF: </w:t>
            </w:r>
          </w:p>
          <w:p w14:paraId="764E1833" w14:textId="77777777" w:rsidR="002141D7" w:rsidRDefault="00D25ADA">
            <w:pPr>
              <w:spacing w:after="0"/>
              <w:ind w:left="1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50814E6" wp14:editId="4216758D">
                      <wp:extent cx="2142681" cy="25400"/>
                      <wp:effectExtent l="0" t="0" r="0" b="0"/>
                      <wp:docPr id="1516" name="Group 15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42681" cy="25400"/>
                                <a:chOff x="0" y="0"/>
                                <a:chExt cx="2142681" cy="25400"/>
                              </a:xfrm>
                            </wpg:grpSpPr>
                            <wps:wsp>
                              <wps:cNvPr id="122" name="Shape 122"/>
                              <wps:cNvSpPr/>
                              <wps:spPr>
                                <a:xfrm>
                                  <a:off x="0" y="0"/>
                                  <a:ext cx="214268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42681">
                                      <a:moveTo>
                                        <a:pt x="0" y="0"/>
                                      </a:moveTo>
                                      <a:lnTo>
                                        <a:pt x="2142681" y="0"/>
                                      </a:lnTo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16" style="width:168.715pt;height:2pt;mso-position-horizontal-relative:char;mso-position-vertical-relative:line" coordsize="21426,254">
                      <v:shape id="Shape 122" style="position:absolute;width:21426;height:0;left:0;top:0;" coordsize="2142681,0" path="m0,0l2142681,0">
                        <v:stroke weight="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CFD936E" w14:textId="27DFB619" w:rsidR="00840E15" w:rsidRDefault="00D25ADA">
            <w:pPr>
              <w:spacing w:after="0"/>
              <w:ind w:left="24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RUTH CHEWA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COD  </w:t>
            </w:r>
            <w:r w:rsidR="00840E15">
              <w:rPr>
                <w:rFonts w:ascii="Times New Roman" w:eastAsia="Times New Roman" w:hAnsi="Times New Roman" w:cs="Times New Roman"/>
                <w:sz w:val="20"/>
              </w:rPr>
              <w:t>[</w:t>
            </w:r>
            <w:proofErr w:type="gramEnd"/>
            <w:r w:rsidR="00840E15">
              <w:rPr>
                <w:rFonts w:ascii="Times New Roman" w:eastAsia="Times New Roman" w:hAnsi="Times New Roman" w:cs="Times New Roman"/>
                <w:sz w:val="20"/>
              </w:rPr>
              <w:t>Kisii University SIST department]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  <w:p w14:paraId="2D035371" w14:textId="211B1F3F" w:rsidR="002141D7" w:rsidRDefault="00840E15">
            <w:pPr>
              <w:spacing w:after="0"/>
              <w:ind w:left="24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Phone: </w:t>
            </w:r>
            <w:r w:rsidR="00D25ADA">
              <w:rPr>
                <w:rFonts w:ascii="Times New Roman" w:eastAsia="Times New Roman" w:hAnsi="Times New Roman" w:cs="Times New Roman"/>
                <w:sz w:val="20"/>
              </w:rPr>
              <w:t xml:space="preserve">0791796026 </w:t>
            </w:r>
          </w:p>
          <w:p w14:paraId="26CBA46E" w14:textId="77777777" w:rsidR="00840E15" w:rsidRDefault="00840E15">
            <w:pPr>
              <w:spacing w:after="0"/>
              <w:ind w:left="24"/>
            </w:pPr>
          </w:p>
          <w:p w14:paraId="744A6A1D" w14:textId="0B82DB52" w:rsidR="00840E15" w:rsidRDefault="00840E15">
            <w:pPr>
              <w:spacing w:after="0"/>
              <w:ind w:left="24"/>
            </w:pPr>
            <w:r>
              <w:t>BOA OMONDI Client [</w:t>
            </w:r>
            <w:proofErr w:type="spellStart"/>
            <w:r>
              <w:t>Self employed</w:t>
            </w:r>
            <w:proofErr w:type="spellEnd"/>
            <w:r>
              <w:t>]</w:t>
            </w:r>
          </w:p>
          <w:p w14:paraId="1FDA3DF2" w14:textId="47346A54" w:rsidR="00840E15" w:rsidRDefault="00840E15">
            <w:pPr>
              <w:spacing w:after="0"/>
              <w:ind w:left="24"/>
            </w:pPr>
            <w:r>
              <w:t>Phone: 0717010175</w:t>
            </w:r>
          </w:p>
          <w:p w14:paraId="73A4D3B7" w14:textId="77777777" w:rsidR="002141D7" w:rsidRDefault="00D25ADA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</w:t>
            </w:r>
          </w:p>
        </w:tc>
        <w:tc>
          <w:tcPr>
            <w:tcW w:w="0" w:type="auto"/>
            <w:vMerge/>
            <w:tcBorders>
              <w:top w:val="nil"/>
              <w:left w:val="single" w:sz="20" w:space="0" w:color="006699"/>
              <w:bottom w:val="nil"/>
              <w:right w:val="single" w:sz="16" w:space="0" w:color="FFFF00"/>
            </w:tcBorders>
          </w:tcPr>
          <w:p w14:paraId="155B0021" w14:textId="77777777" w:rsidR="002141D7" w:rsidRDefault="002141D7"/>
        </w:tc>
        <w:tc>
          <w:tcPr>
            <w:tcW w:w="0" w:type="auto"/>
            <w:vMerge/>
            <w:tcBorders>
              <w:top w:val="nil"/>
              <w:left w:val="single" w:sz="16" w:space="0" w:color="FFFF00"/>
              <w:bottom w:val="single" w:sz="16" w:space="0" w:color="000000"/>
              <w:right w:val="single" w:sz="16" w:space="0" w:color="FFFF00"/>
            </w:tcBorders>
          </w:tcPr>
          <w:p w14:paraId="5F20B426" w14:textId="77777777" w:rsidR="002141D7" w:rsidRDefault="002141D7"/>
        </w:tc>
      </w:tr>
      <w:tr w:rsidR="002141D7" w14:paraId="699D6FF9" w14:textId="77777777">
        <w:trPr>
          <w:trHeight w:val="4435"/>
        </w:trPr>
        <w:tc>
          <w:tcPr>
            <w:tcW w:w="0" w:type="auto"/>
            <w:vMerge/>
            <w:tcBorders>
              <w:top w:val="nil"/>
              <w:left w:val="single" w:sz="20" w:space="0" w:color="006699"/>
              <w:bottom w:val="single" w:sz="20" w:space="0" w:color="006699"/>
              <w:right w:val="single" w:sz="20" w:space="0" w:color="006699"/>
            </w:tcBorders>
          </w:tcPr>
          <w:p w14:paraId="555164E0" w14:textId="77777777" w:rsidR="002141D7" w:rsidRDefault="002141D7"/>
        </w:tc>
        <w:tc>
          <w:tcPr>
            <w:tcW w:w="0" w:type="auto"/>
            <w:vMerge/>
            <w:tcBorders>
              <w:top w:val="nil"/>
              <w:left w:val="single" w:sz="20" w:space="0" w:color="006699"/>
              <w:bottom w:val="nil"/>
              <w:right w:val="single" w:sz="16" w:space="0" w:color="FFFF00"/>
            </w:tcBorders>
          </w:tcPr>
          <w:p w14:paraId="2E97D6AB" w14:textId="77777777" w:rsidR="002141D7" w:rsidRDefault="002141D7"/>
        </w:tc>
        <w:tc>
          <w:tcPr>
            <w:tcW w:w="7082" w:type="dxa"/>
            <w:tcBorders>
              <w:top w:val="single" w:sz="16" w:space="0" w:color="000000"/>
              <w:left w:val="single" w:sz="16" w:space="0" w:color="FFFF00"/>
              <w:bottom w:val="single" w:sz="16" w:space="0" w:color="FFFF00"/>
              <w:right w:val="single" w:sz="16" w:space="0" w:color="FFFF00"/>
            </w:tcBorders>
          </w:tcPr>
          <w:p w14:paraId="12132A2D" w14:textId="1AEB5E09" w:rsidR="002141D7" w:rsidRDefault="00D25ADA">
            <w:pPr>
              <w:spacing w:after="0"/>
              <w:ind w:left="22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840E15">
              <w:rPr>
                <w:rFonts w:ascii="Times New Roman" w:eastAsia="Times New Roman" w:hAnsi="Times New Roman" w:cs="Times New Roman"/>
                <w:sz w:val="20"/>
              </w:rPr>
              <w:t xml:space="preserve">Power </w:t>
            </w:r>
            <w:proofErr w:type="gramStart"/>
            <w:r w:rsidR="00840E15">
              <w:rPr>
                <w:rFonts w:ascii="Times New Roman" w:eastAsia="Times New Roman" w:hAnsi="Times New Roman" w:cs="Times New Roman"/>
                <w:sz w:val="20"/>
              </w:rPr>
              <w:t>learn</w:t>
            </w:r>
            <w:proofErr w:type="gramEnd"/>
            <w:r w:rsidR="00840E15">
              <w:rPr>
                <w:rFonts w:ascii="Times New Roman" w:eastAsia="Times New Roman" w:hAnsi="Times New Roman" w:cs="Times New Roman"/>
                <w:sz w:val="20"/>
              </w:rPr>
              <w:t xml:space="preserve"> Academy [Ongoing]</w:t>
            </w:r>
          </w:p>
          <w:p w14:paraId="11E7B0E7" w14:textId="77777777" w:rsidR="00840E15" w:rsidRDefault="00840E15">
            <w:pPr>
              <w:spacing w:after="0"/>
              <w:ind w:left="22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37BB135C" w14:textId="77777777" w:rsidR="00840E15" w:rsidRDefault="00840E15">
            <w:pPr>
              <w:spacing w:after="0"/>
              <w:ind w:left="22"/>
            </w:pPr>
          </w:p>
          <w:p w14:paraId="0445C1D7" w14:textId="12506AFF" w:rsidR="002141D7" w:rsidRDefault="00840E15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sz w:val="20"/>
              </w:rPr>
              <w:t>Kisii University [</w:t>
            </w:r>
            <w:r w:rsidR="00D25ADA">
              <w:rPr>
                <w:rFonts w:ascii="Times New Roman" w:eastAsia="Times New Roman" w:hAnsi="Times New Roman" w:cs="Times New Roman"/>
                <w:sz w:val="20"/>
              </w:rPr>
              <w:t xml:space="preserve">2023 – </w:t>
            </w:r>
            <w:proofErr w:type="gramStart"/>
            <w:r w:rsidR="00831A67">
              <w:rPr>
                <w:rFonts w:ascii="Times New Roman" w:eastAsia="Times New Roman" w:hAnsi="Times New Roman" w:cs="Times New Roman"/>
                <w:sz w:val="20"/>
              </w:rPr>
              <w:t xml:space="preserve">Present </w:t>
            </w:r>
            <w:r>
              <w:rPr>
                <w:rFonts w:ascii="Times New Roman" w:eastAsia="Times New Roman" w:hAnsi="Times New Roman" w:cs="Times New Roman"/>
                <w:sz w:val="20"/>
              </w:rPr>
              <w:t>]</w:t>
            </w:r>
            <w:proofErr w:type="gramEnd"/>
          </w:p>
          <w:p w14:paraId="0329FF25" w14:textId="55A7D3C4" w:rsidR="002141D7" w:rsidRDefault="00D25ADA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DEGREE IN COMPUTER SCIENCE </w:t>
            </w:r>
            <w:r w:rsidR="00840E15">
              <w:rPr>
                <w:rFonts w:ascii="Times New Roman" w:eastAsia="Times New Roman" w:hAnsi="Times New Roman" w:cs="Times New Roman"/>
                <w:sz w:val="20"/>
              </w:rPr>
              <w:t>(ongoing)</w:t>
            </w:r>
          </w:p>
          <w:p w14:paraId="7D2DDE18" w14:textId="77777777" w:rsidR="002141D7" w:rsidRDefault="00D25ADA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BF36BF7" w14:textId="551365CF" w:rsidR="002141D7" w:rsidRDefault="00D25ADA" w:rsidP="00840E15">
            <w:pPr>
              <w:spacing w:after="0"/>
              <w:ind w:left="22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Masikonde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secondary </w:t>
            </w:r>
            <w:r w:rsidR="00840E15">
              <w:rPr>
                <w:rFonts w:ascii="Times New Roman" w:eastAsia="Times New Roman" w:hAnsi="Times New Roman" w:cs="Times New Roman"/>
                <w:sz w:val="20"/>
              </w:rPr>
              <w:t>[</w:t>
            </w:r>
            <w:r w:rsidR="00840E15">
              <w:rPr>
                <w:rFonts w:ascii="Times New Roman" w:eastAsia="Times New Roman" w:hAnsi="Times New Roman" w:cs="Times New Roman"/>
                <w:sz w:val="20"/>
              </w:rPr>
              <w:t>2019—2022</w:t>
            </w:r>
            <w:r w:rsidR="00840E15">
              <w:rPr>
                <w:rFonts w:ascii="Times New Roman" w:eastAsia="Times New Roman" w:hAnsi="Times New Roman" w:cs="Times New Roman"/>
                <w:sz w:val="20"/>
              </w:rPr>
              <w:t>]</w:t>
            </w:r>
          </w:p>
          <w:p w14:paraId="3481BB26" w14:textId="6435938F" w:rsidR="002141D7" w:rsidRDefault="002141D7" w:rsidP="00840E15">
            <w:pPr>
              <w:spacing w:after="0"/>
            </w:pPr>
          </w:p>
          <w:p w14:paraId="6FF5612A" w14:textId="77777777" w:rsidR="002141D7" w:rsidRDefault="00D25ADA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Mean grade B (MINUS) </w:t>
            </w:r>
          </w:p>
          <w:p w14:paraId="339D8996" w14:textId="77777777" w:rsidR="002141D7" w:rsidRDefault="00D25ADA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DB406C0" w14:textId="77777777" w:rsidR="002141D7" w:rsidRDefault="00D25ADA">
            <w:pPr>
              <w:spacing w:after="0"/>
              <w:ind w:left="22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TOTAL POINT   57/84 </w:t>
            </w:r>
          </w:p>
          <w:p w14:paraId="64C6E5BF" w14:textId="77777777" w:rsidR="00DA79E9" w:rsidRDefault="00DA79E9">
            <w:pPr>
              <w:spacing w:after="0"/>
              <w:ind w:left="22"/>
            </w:pPr>
          </w:p>
          <w:p w14:paraId="654F0C5A" w14:textId="2258DED0" w:rsidR="00DA79E9" w:rsidRDefault="00DA79E9" w:rsidP="0079690C">
            <w:pPr>
              <w:spacing w:after="0"/>
              <w:ind w:left="742"/>
              <w:rPr>
                <w:b/>
                <w:bCs/>
                <w:i/>
                <w:iCs/>
              </w:rPr>
            </w:pPr>
            <w:r w:rsidRPr="0079690C">
              <w:rPr>
                <w:b/>
                <w:bCs/>
                <w:i/>
                <w:iCs/>
              </w:rPr>
              <w:t>HOBBES AND INTRESTS</w:t>
            </w:r>
          </w:p>
          <w:p w14:paraId="144C32FF" w14:textId="0A1FC37D" w:rsidR="0079690C" w:rsidRDefault="0079690C" w:rsidP="0079690C">
            <w:pPr>
              <w:spacing w:after="0"/>
              <w:rPr>
                <w:b/>
                <w:bCs/>
                <w:i/>
                <w:iCs/>
              </w:rPr>
            </w:pPr>
          </w:p>
          <w:p w14:paraId="0D7BE682" w14:textId="0F780AE5" w:rsidR="0079690C" w:rsidRDefault="0079690C" w:rsidP="0079690C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>Tech enthusiast</w:t>
            </w:r>
          </w:p>
          <w:p w14:paraId="712F90A9" w14:textId="6140CB94" w:rsidR="0079690C" w:rsidRDefault="00D25ADA" w:rsidP="0079690C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 xml:space="preserve">Traveling </w:t>
            </w:r>
          </w:p>
          <w:p w14:paraId="5066BCD3" w14:textId="3F09253F" w:rsidR="00D25ADA" w:rsidRDefault="00D25ADA" w:rsidP="0079690C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>Learning about space exploration</w:t>
            </w:r>
          </w:p>
          <w:p w14:paraId="1758874D" w14:textId="77777777" w:rsidR="00D25ADA" w:rsidRPr="0079690C" w:rsidRDefault="00D25ADA" w:rsidP="00D25ADA">
            <w:pPr>
              <w:pStyle w:val="ListParagraph"/>
              <w:spacing w:after="0"/>
              <w:ind w:left="1462"/>
            </w:pPr>
          </w:p>
          <w:p w14:paraId="5C6507EE" w14:textId="77777777" w:rsidR="0079690C" w:rsidRDefault="0079690C" w:rsidP="0079690C">
            <w:pPr>
              <w:spacing w:after="0"/>
              <w:ind w:left="382"/>
            </w:pPr>
          </w:p>
          <w:p w14:paraId="0CD5EBBB" w14:textId="77777777" w:rsidR="0079690C" w:rsidRDefault="0079690C" w:rsidP="0079690C">
            <w:pPr>
              <w:spacing w:after="0"/>
            </w:pPr>
          </w:p>
          <w:p w14:paraId="48916E30" w14:textId="77777777" w:rsidR="0079690C" w:rsidRDefault="0079690C">
            <w:pPr>
              <w:spacing w:after="0"/>
              <w:ind w:left="22"/>
            </w:pPr>
          </w:p>
          <w:p w14:paraId="34822E43" w14:textId="77777777" w:rsidR="00DA79E9" w:rsidRDefault="00DA79E9">
            <w:pPr>
              <w:spacing w:after="0"/>
              <w:ind w:left="22"/>
            </w:pPr>
          </w:p>
          <w:p w14:paraId="3E73C3A0" w14:textId="77777777" w:rsidR="002141D7" w:rsidRDefault="00D25ADA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A249CB9" w14:textId="77777777" w:rsidR="002141D7" w:rsidRDefault="00D25ADA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7DD8C95" w14:textId="77777777" w:rsidR="00D25ADA" w:rsidRDefault="00D25ADA"/>
    <w:sectPr w:rsidR="00000000">
      <w:pgSz w:w="12240" w:h="15840"/>
      <w:pgMar w:top="785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26E09"/>
    <w:multiLevelType w:val="hybridMultilevel"/>
    <w:tmpl w:val="472A760E"/>
    <w:lvl w:ilvl="0" w:tplc="0409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1" w15:restartNumberingAfterBreak="0">
    <w:nsid w:val="19A62F83"/>
    <w:multiLevelType w:val="hybridMultilevel"/>
    <w:tmpl w:val="00C0F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20768"/>
    <w:multiLevelType w:val="hybridMultilevel"/>
    <w:tmpl w:val="A06E46AE"/>
    <w:lvl w:ilvl="0" w:tplc="04090001">
      <w:start w:val="1"/>
      <w:numFmt w:val="bullet"/>
      <w:lvlText w:val=""/>
      <w:lvlJc w:val="left"/>
      <w:pPr>
        <w:ind w:left="1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</w:abstractNum>
  <w:abstractNum w:abstractNumId="3" w15:restartNumberingAfterBreak="0">
    <w:nsid w:val="59167958"/>
    <w:multiLevelType w:val="hybridMultilevel"/>
    <w:tmpl w:val="E0BC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71574"/>
    <w:multiLevelType w:val="hybridMultilevel"/>
    <w:tmpl w:val="68D0783E"/>
    <w:lvl w:ilvl="0" w:tplc="0409000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5" w15:restartNumberingAfterBreak="0">
    <w:nsid w:val="743D1AC1"/>
    <w:multiLevelType w:val="hybridMultilevel"/>
    <w:tmpl w:val="3752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EE56DA"/>
    <w:multiLevelType w:val="hybridMultilevel"/>
    <w:tmpl w:val="5B065B42"/>
    <w:lvl w:ilvl="0" w:tplc="04090001">
      <w:start w:val="1"/>
      <w:numFmt w:val="bullet"/>
      <w:lvlText w:val=""/>
      <w:lvlJc w:val="left"/>
      <w:pPr>
        <w:ind w:left="1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5" w:hanging="360"/>
      </w:pPr>
      <w:rPr>
        <w:rFonts w:ascii="Wingdings" w:hAnsi="Wingdings" w:hint="default"/>
      </w:rPr>
    </w:lvl>
  </w:abstractNum>
  <w:num w:numId="1" w16cid:durableId="684745243">
    <w:abstractNumId w:val="6"/>
  </w:num>
  <w:num w:numId="2" w16cid:durableId="1814635909">
    <w:abstractNumId w:val="1"/>
  </w:num>
  <w:num w:numId="3" w16cid:durableId="247278499">
    <w:abstractNumId w:val="3"/>
  </w:num>
  <w:num w:numId="4" w16cid:durableId="1131631487">
    <w:abstractNumId w:val="5"/>
  </w:num>
  <w:num w:numId="5" w16cid:durableId="511409450">
    <w:abstractNumId w:val="0"/>
  </w:num>
  <w:num w:numId="6" w16cid:durableId="1510606434">
    <w:abstractNumId w:val="2"/>
  </w:num>
  <w:num w:numId="7" w16cid:durableId="12045188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1D7"/>
    <w:rsid w:val="000D0872"/>
    <w:rsid w:val="001615EF"/>
    <w:rsid w:val="002141D7"/>
    <w:rsid w:val="005B4574"/>
    <w:rsid w:val="0079690C"/>
    <w:rsid w:val="00831A67"/>
    <w:rsid w:val="00840E15"/>
    <w:rsid w:val="00D25ADA"/>
    <w:rsid w:val="00DA79E9"/>
    <w:rsid w:val="00F7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C243D"/>
  <w15:docId w15:val="{F9F06B01-EC6E-4846-96BB-CEBD29D78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7325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969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69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690C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69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690C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(Accessory Bar design)</vt:lpstr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(Accessory Bar design)</dc:title>
  <dc:subject/>
  <dc:creator>Admin</dc:creator>
  <cp:keywords/>
  <cp:lastModifiedBy>James Wainaina</cp:lastModifiedBy>
  <cp:revision>2</cp:revision>
  <dcterms:created xsi:type="dcterms:W3CDTF">2025-04-01T14:48:00Z</dcterms:created>
  <dcterms:modified xsi:type="dcterms:W3CDTF">2025-04-01T14:48:00Z</dcterms:modified>
</cp:coreProperties>
</file>