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116B7" w14:textId="697E3067" w:rsidR="00A04D67" w:rsidRDefault="00870B12" w:rsidP="00870B12">
      <w:pPr>
        <w:jc w:val="center"/>
        <w:rPr>
          <w:rFonts w:ascii="Arial" w:hAnsi="Arial" w:cs="Arial"/>
          <w:b/>
          <w:bCs/>
          <w:color w:val="1A1A1A"/>
          <w:sz w:val="32"/>
          <w:szCs w:val="32"/>
          <w:shd w:val="clear" w:color="auto" w:fill="FFFFFF"/>
          <w:lang w:val="es-CO"/>
        </w:rPr>
      </w:pPr>
      <w:r w:rsidRPr="00870B12">
        <w:rPr>
          <w:rFonts w:ascii="Arial" w:hAnsi="Arial" w:cs="Arial"/>
          <w:b/>
          <w:bCs/>
          <w:color w:val="1A1A1A"/>
          <w:sz w:val="32"/>
          <w:szCs w:val="32"/>
          <w:shd w:val="clear" w:color="auto" w:fill="FFFFFF"/>
          <w:lang w:val="es-CO"/>
        </w:rPr>
        <w:t>ENDPOINTS PARA</w:t>
      </w:r>
      <w:r w:rsidR="0032329C">
        <w:rPr>
          <w:rFonts w:ascii="Arial" w:hAnsi="Arial" w:cs="Arial"/>
          <w:b/>
          <w:bCs/>
          <w:color w:val="1A1A1A"/>
          <w:sz w:val="32"/>
          <w:szCs w:val="32"/>
          <w:shd w:val="clear" w:color="auto" w:fill="FFFFFF"/>
          <w:lang w:val="es-CO"/>
        </w:rPr>
        <w:t xml:space="preserve"> EL </w:t>
      </w:r>
      <w:bookmarkStart w:id="0" w:name="_GoBack"/>
      <w:bookmarkEnd w:id="0"/>
      <w:r w:rsidRPr="00870B12">
        <w:rPr>
          <w:rFonts w:ascii="Arial" w:hAnsi="Arial" w:cs="Arial"/>
          <w:b/>
          <w:bCs/>
          <w:color w:val="1A1A1A"/>
          <w:sz w:val="32"/>
          <w:szCs w:val="32"/>
          <w:shd w:val="clear" w:color="auto" w:fill="FFFFFF"/>
          <w:lang w:val="es-CO"/>
        </w:rPr>
        <w:t>CONSUMO DE LA API</w:t>
      </w:r>
    </w:p>
    <w:p w14:paraId="296A2E27" w14:textId="74894A0A" w:rsidR="00AD6F06" w:rsidRDefault="00260135" w:rsidP="00260135">
      <w:pPr>
        <w:rPr>
          <w:rFonts w:ascii="Arial" w:hAnsi="Arial" w:cs="Arial"/>
          <w:b/>
          <w:bCs/>
          <w:color w:val="1A1A1A"/>
          <w:sz w:val="32"/>
          <w:szCs w:val="32"/>
          <w:shd w:val="clear" w:color="auto" w:fill="FFFFFF"/>
          <w:lang w:val="es-CO"/>
        </w:rPr>
      </w:pPr>
      <w:r>
        <w:rPr>
          <w:rFonts w:ascii="Arial" w:hAnsi="Arial" w:cs="Arial"/>
          <w:b/>
          <w:bCs/>
          <w:noProof/>
          <w:color w:val="1A1A1A"/>
          <w:sz w:val="32"/>
          <w:szCs w:val="32"/>
          <w:shd w:val="clear" w:color="auto" w:fill="FFFFFF"/>
          <w:lang w:val="es-CO"/>
        </w:rPr>
        <w:drawing>
          <wp:inline distT="0" distB="0" distL="0" distR="0" wp14:anchorId="3C917DDE" wp14:editId="7F59BB3C">
            <wp:extent cx="5943600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45DE1" w14:textId="133251F7" w:rsidR="00870B12" w:rsidRDefault="00870B12">
      <w:pPr>
        <w:rPr>
          <w:lang w:val="es-CO"/>
        </w:rPr>
      </w:pPr>
    </w:p>
    <w:p w14:paraId="0C7F2050" w14:textId="4C568D5F" w:rsidR="00870B12" w:rsidRDefault="00260135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F7A5605" wp14:editId="0342D5DC">
            <wp:extent cx="5941060" cy="2542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3F21" w14:textId="28AC756C" w:rsidR="00870B12" w:rsidRDefault="00260135" w:rsidP="00260135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30106F24" wp14:editId="018486C2">
            <wp:extent cx="5941060" cy="2567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742A" w14:textId="0885589C" w:rsidR="00870B12" w:rsidRDefault="00870B12" w:rsidP="00870B12">
      <w:pPr>
        <w:tabs>
          <w:tab w:val="left" w:pos="1032"/>
        </w:tabs>
        <w:rPr>
          <w:lang w:val="es-CO"/>
        </w:rPr>
      </w:pPr>
    </w:p>
    <w:p w14:paraId="2531C9AE" w14:textId="4885F400" w:rsidR="00870B12" w:rsidRDefault="00C32ED0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AE736A2" wp14:editId="1A2B3E20">
            <wp:extent cx="5941060" cy="2630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1318" w14:textId="77777777" w:rsidR="00260135" w:rsidRDefault="00C32ED0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7C0219FC" wp14:editId="00F1B273">
            <wp:extent cx="5941060" cy="2591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C623" w14:textId="093AE836" w:rsidR="00870B12" w:rsidRDefault="00C32ED0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700AA87" wp14:editId="5B16904B">
            <wp:extent cx="5941060" cy="36328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21B4" w14:textId="1420FD5A" w:rsidR="00AD6F06" w:rsidRDefault="00AD6F06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2B4ED31D" wp14:editId="37D24AF3">
            <wp:extent cx="5941060" cy="40246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2E73" w14:textId="12C9A548" w:rsidR="00AD6F06" w:rsidRDefault="00AD6F06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6CBBE9EE" wp14:editId="2A7559A8">
            <wp:extent cx="5935980" cy="264033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6D6F" w14:textId="19315EF5" w:rsidR="00AD6F06" w:rsidRDefault="00AD6F06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061A1EA2" wp14:editId="3993C6CC">
            <wp:extent cx="5941060" cy="28606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44F2" w14:textId="70E7F0EC" w:rsidR="0032329C" w:rsidRPr="0032329C" w:rsidRDefault="00806C1A" w:rsidP="0032329C">
      <w:pPr>
        <w:rPr>
          <w:noProof/>
          <w:lang w:val="es-CO"/>
        </w:rPr>
      </w:pPr>
      <w:r>
        <w:rPr>
          <w:noProof/>
          <w:lang w:val="es-CO"/>
        </w:rPr>
        <w:drawing>
          <wp:inline distT="0" distB="0" distL="0" distR="0" wp14:anchorId="5CCB2140" wp14:editId="227DE2AF">
            <wp:extent cx="5941060" cy="26892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2359" w14:textId="7CBCA9C4" w:rsidR="00806C1A" w:rsidRDefault="0032329C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2DAEE4FF" wp14:editId="27CBE189">
            <wp:extent cx="5932805" cy="25095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26976" w14:textId="77777777" w:rsidR="0032329C" w:rsidRDefault="0032329C" w:rsidP="0032329C">
      <w:pPr>
        <w:spacing w:after="0" w:line="240" w:lineRule="auto"/>
      </w:pPr>
      <w:r>
        <w:separator/>
      </w:r>
    </w:p>
  </w:endnote>
  <w:endnote w:type="continuationSeparator" w:id="0">
    <w:p w14:paraId="279ED572" w14:textId="77777777" w:rsidR="0032329C" w:rsidRDefault="0032329C" w:rsidP="00323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DA196" w14:textId="77777777" w:rsidR="0032329C" w:rsidRDefault="0032329C" w:rsidP="0032329C">
      <w:pPr>
        <w:spacing w:after="0" w:line="240" w:lineRule="auto"/>
      </w:pPr>
      <w:r>
        <w:separator/>
      </w:r>
    </w:p>
  </w:footnote>
  <w:footnote w:type="continuationSeparator" w:id="0">
    <w:p w14:paraId="215AFBB6" w14:textId="77777777" w:rsidR="0032329C" w:rsidRDefault="0032329C" w:rsidP="00323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2"/>
    <w:rsid w:val="00260135"/>
    <w:rsid w:val="0032329C"/>
    <w:rsid w:val="00806C1A"/>
    <w:rsid w:val="00870B12"/>
    <w:rsid w:val="00A04D67"/>
    <w:rsid w:val="00AD6F06"/>
    <w:rsid w:val="00C3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09AA3"/>
  <w15:chartTrackingRefBased/>
  <w15:docId w15:val="{4690F7C3-5851-46AC-A96F-C9228018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29C"/>
  </w:style>
  <w:style w:type="paragraph" w:styleId="Footer">
    <w:name w:val="footer"/>
    <w:basedOn w:val="Normal"/>
    <w:link w:val="FooterChar"/>
    <w:uiPriority w:val="99"/>
    <w:unhideWhenUsed/>
    <w:rsid w:val="00323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Ariel, Yeison</dc:creator>
  <cp:keywords/>
  <dc:description/>
  <cp:lastModifiedBy>Ariel, Yeison</cp:lastModifiedBy>
  <cp:revision>1</cp:revision>
  <dcterms:created xsi:type="dcterms:W3CDTF">2020-06-23T16:55:00Z</dcterms:created>
  <dcterms:modified xsi:type="dcterms:W3CDTF">2020-06-23T17:52:00Z</dcterms:modified>
</cp:coreProperties>
</file>