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D0" w:rsidRPr="00A21587" w:rsidRDefault="00676E3A" w:rsidP="00676E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87">
        <w:rPr>
          <w:rFonts w:ascii="Times New Roman" w:hAnsi="Times New Roman" w:cs="Times New Roman"/>
          <w:b/>
          <w:sz w:val="28"/>
          <w:szCs w:val="28"/>
        </w:rPr>
        <w:t xml:space="preserve">Календарный план </w:t>
      </w:r>
    </w:p>
    <w:p w:rsidR="00676E3A" w:rsidRDefault="00676E3A" w:rsidP="00676E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E3A">
        <w:rPr>
          <w:rFonts w:ascii="Times New Roman" w:hAnsi="Times New Roman" w:cs="Times New Roman"/>
          <w:sz w:val="28"/>
          <w:szCs w:val="28"/>
        </w:rPr>
        <w:t>Таблица 1 - Календарный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3411"/>
        <w:gridCol w:w="1025"/>
        <w:gridCol w:w="1401"/>
        <w:gridCol w:w="1671"/>
        <w:gridCol w:w="1392"/>
      </w:tblGrid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Кол-во часов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Срок проведения</w:t>
            </w:r>
          </w:p>
        </w:tc>
        <w:tc>
          <w:tcPr>
            <w:tcW w:w="1671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Испольнитель</w:t>
            </w:r>
            <w:proofErr w:type="spellEnd"/>
          </w:p>
        </w:tc>
        <w:tc>
          <w:tcPr>
            <w:tcW w:w="1392" w:type="dxa"/>
          </w:tcPr>
          <w:p w:rsidR="00676E3A" w:rsidRPr="00676E3A" w:rsidRDefault="00676E3A" w:rsidP="00676E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Стоимость работ, руб.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настройка </w:t>
            </w:r>
            <w:proofErr w:type="spellStart"/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репозитори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spellEnd"/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01.09.2020</w:t>
            </w:r>
          </w:p>
        </w:tc>
        <w:tc>
          <w:tcPr>
            <w:tcW w:w="1671" w:type="dxa"/>
          </w:tcPr>
          <w:p w:rsidR="00676E3A" w:rsidRP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Верстка формы по макету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01.09.2020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1" w:type="dxa"/>
          </w:tcPr>
          <w:p w:rsidR="00676E3A" w:rsidRP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676E3A" w:rsidTr="00676E3A">
        <w:tc>
          <w:tcPr>
            <w:tcW w:w="445" w:type="dxa"/>
          </w:tcPr>
          <w:p w:rsid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frontend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11" w:type="dxa"/>
          </w:tcPr>
          <w:p w:rsidR="00676E3A" w:rsidRPr="00676E3A" w:rsidRDefault="0043384D" w:rsidP="004338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Разработка юнит-тестов для бизнес-логики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.09.2020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Расширение </w:t>
            </w: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функциональности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76E3A" w:rsidTr="00676E3A">
        <w:tc>
          <w:tcPr>
            <w:tcW w:w="44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11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Составление документации</w:t>
            </w:r>
          </w:p>
        </w:tc>
        <w:tc>
          <w:tcPr>
            <w:tcW w:w="1025" w:type="dxa"/>
          </w:tcPr>
          <w:p w:rsidR="00676E3A" w:rsidRPr="00676E3A" w:rsidRDefault="00676E3A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1" w:type="dxa"/>
          </w:tcPr>
          <w:p w:rsidR="00676E3A" w:rsidRPr="00A21587" w:rsidRDefault="00A21587" w:rsidP="00676E3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15.09.2020-16.09.2020</w:t>
            </w:r>
          </w:p>
        </w:tc>
        <w:tc>
          <w:tcPr>
            <w:tcW w:w="1671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392" w:type="dxa"/>
          </w:tcPr>
          <w:p w:rsidR="00676E3A" w:rsidRPr="00676E3A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676E3A" w:rsidTr="00676E3A">
        <w:tc>
          <w:tcPr>
            <w:tcW w:w="3856" w:type="dxa"/>
            <w:gridSpan w:val="2"/>
          </w:tcPr>
          <w:p w:rsidR="00676E3A" w:rsidRPr="00676E3A" w:rsidRDefault="00676E3A" w:rsidP="00676E3A">
            <w:pPr>
              <w:tabs>
                <w:tab w:val="left" w:pos="103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25" w:type="dxa"/>
          </w:tcPr>
          <w:p w:rsidR="00676E3A" w:rsidRPr="00A21587" w:rsidRDefault="00A21587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104,5</w:t>
            </w:r>
          </w:p>
        </w:tc>
        <w:tc>
          <w:tcPr>
            <w:tcW w:w="1401" w:type="dxa"/>
          </w:tcPr>
          <w:p w:rsidR="00676E3A" w:rsidRPr="00676E3A" w:rsidRDefault="00676E3A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:rsidR="00676E3A" w:rsidRPr="00676E3A" w:rsidRDefault="00676E3A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</w:tcPr>
          <w:p w:rsidR="00676E3A" w:rsidRPr="00676E3A" w:rsidRDefault="00A21587" w:rsidP="00676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67700</w:t>
            </w:r>
          </w:p>
        </w:tc>
      </w:tr>
    </w:tbl>
    <w:p w:rsidR="00676E3A" w:rsidRDefault="00676E3A" w:rsidP="00676E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1587" w:rsidRDefault="00A21587" w:rsidP="00A215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87">
        <w:rPr>
          <w:rFonts w:ascii="Times New Roman" w:hAnsi="Times New Roman" w:cs="Times New Roman"/>
          <w:b/>
          <w:sz w:val="28"/>
          <w:szCs w:val="28"/>
        </w:rPr>
        <w:t>Смета</w:t>
      </w:r>
    </w:p>
    <w:p w:rsidR="00A21587" w:rsidRPr="00A21587" w:rsidRDefault="00A21587" w:rsidP="00A2158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87">
        <w:rPr>
          <w:rFonts w:ascii="Times New Roman" w:hAnsi="Times New Roman" w:cs="Times New Roman"/>
          <w:sz w:val="28"/>
          <w:szCs w:val="28"/>
        </w:rPr>
        <w:t>Стоимость работ произведена из расчёта, что старший разработчик получае</w:t>
      </w:r>
      <w:r>
        <w:rPr>
          <w:rFonts w:ascii="Times New Roman" w:hAnsi="Times New Roman" w:cs="Times New Roman"/>
          <w:sz w:val="28"/>
          <w:szCs w:val="28"/>
        </w:rPr>
        <w:t>т 1000</w:t>
      </w:r>
      <w:r w:rsidRPr="00A215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 xml:space="preserve">/час, младший разработчик 200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>/час, дизайнер-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тестеровщик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A21587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21587">
        <w:rPr>
          <w:rFonts w:ascii="Times New Roman" w:hAnsi="Times New Roman" w:cs="Times New Roman"/>
          <w:sz w:val="28"/>
          <w:szCs w:val="28"/>
        </w:rPr>
        <w:t>/час.</w:t>
      </w:r>
    </w:p>
    <w:p w:rsidR="00A21587" w:rsidRDefault="00A21587" w:rsidP="00862D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1587">
        <w:rPr>
          <w:rFonts w:ascii="Times New Roman" w:hAnsi="Times New Roman" w:cs="Times New Roman"/>
          <w:sz w:val="28"/>
          <w:szCs w:val="28"/>
        </w:rPr>
        <w:t>Таблица 2 - Накладные расходы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A21587" w:rsidTr="00862D9C">
        <w:tc>
          <w:tcPr>
            <w:tcW w:w="445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063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1837" w:type="dxa"/>
          </w:tcPr>
          <w:p w:rsidR="00A21587" w:rsidRDefault="00A21587" w:rsidP="00A2158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старшего разработчика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младшего разработчика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Оплата дизайнера-</w:t>
            </w:r>
            <w:proofErr w:type="spellStart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тестировщика</w:t>
            </w:r>
            <w:proofErr w:type="spellEnd"/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A21587" w:rsidTr="00862D9C">
        <w:tc>
          <w:tcPr>
            <w:tcW w:w="445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63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 xml:space="preserve">Аренда помещения (2 дня по 1500 </w:t>
            </w:r>
            <w:proofErr w:type="spellStart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/день)</w:t>
            </w:r>
          </w:p>
        </w:tc>
        <w:tc>
          <w:tcPr>
            <w:tcW w:w="1837" w:type="dxa"/>
          </w:tcPr>
          <w:p w:rsidR="00A21587" w:rsidRDefault="00862D9C" w:rsidP="00A215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</w:tbl>
    <w:p w:rsidR="00862D9C" w:rsidRDefault="00862D9C"/>
    <w:tbl>
      <w:tblPr>
        <w:tblStyle w:val="a3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445"/>
        <w:gridCol w:w="7063"/>
        <w:gridCol w:w="1837"/>
      </w:tblGrid>
      <w:tr w:rsidR="00862D9C" w:rsidTr="00862D9C">
        <w:tc>
          <w:tcPr>
            <w:tcW w:w="445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6E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7063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A21587" w:rsidTr="00862D9C">
        <w:tc>
          <w:tcPr>
            <w:tcW w:w="445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63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Печать документации</w:t>
            </w:r>
          </w:p>
        </w:tc>
        <w:tc>
          <w:tcPr>
            <w:tcW w:w="1837" w:type="dxa"/>
          </w:tcPr>
          <w:p w:rsidR="00A21587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62D9C" w:rsidTr="006923AB">
        <w:tc>
          <w:tcPr>
            <w:tcW w:w="7508" w:type="dxa"/>
            <w:gridSpan w:val="2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79800</w:t>
            </w:r>
          </w:p>
        </w:tc>
      </w:tr>
      <w:tr w:rsidR="00862D9C" w:rsidTr="00051D59">
        <w:tc>
          <w:tcPr>
            <w:tcW w:w="7508" w:type="dxa"/>
            <w:gridSpan w:val="2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11970</w:t>
            </w:r>
          </w:p>
        </w:tc>
      </w:tr>
      <w:tr w:rsidR="00862D9C" w:rsidTr="00C71415">
        <w:tc>
          <w:tcPr>
            <w:tcW w:w="7508" w:type="dxa"/>
            <w:gridSpan w:val="2"/>
          </w:tcPr>
          <w:p w:rsidR="00862D9C" w:rsidRP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D9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837" w:type="dxa"/>
          </w:tcPr>
          <w:p w:rsidR="00862D9C" w:rsidRDefault="00862D9C" w:rsidP="00862D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91770</w:t>
            </w:r>
          </w:p>
        </w:tc>
      </w:tr>
    </w:tbl>
    <w:p w:rsidR="00A21587" w:rsidRPr="00A21587" w:rsidRDefault="00862D9C" w:rsidP="00862D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sectPr w:rsidR="00A21587" w:rsidRPr="00A2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E8"/>
    <w:rsid w:val="002D2AE8"/>
    <w:rsid w:val="0043384D"/>
    <w:rsid w:val="00676E3A"/>
    <w:rsid w:val="007F1E43"/>
    <w:rsid w:val="00862D9C"/>
    <w:rsid w:val="00A21587"/>
    <w:rsid w:val="00E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D573"/>
  <w15:chartTrackingRefBased/>
  <w15:docId w15:val="{16BE74DB-D4BC-40A6-B91B-B50AC198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2021-04-16T00:22:00Z</dcterms:created>
  <dcterms:modified xsi:type="dcterms:W3CDTF">2021-04-19T10:17:00Z</dcterms:modified>
</cp:coreProperties>
</file>