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EF0DA7" w:rsidP="285F43DF" w:rsidRDefault="5AEF0DA7" w14:paraId="55C4A4B9" w14:textId="55863424">
      <w:pPr>
        <w:pStyle w:val="Title"/>
        <w:jc w:val="center"/>
      </w:pPr>
      <w:r w:rsidR="5AEF0DA7">
        <w:rPr/>
        <w:t>UWO Bird Strike</w:t>
      </w:r>
    </w:p>
    <w:p xmlns:wp14="http://schemas.microsoft.com/office/word/2010/wordml" wp14:paraId="2C078E63" wp14:textId="1A98EAFF">
      <w:r w:rsidRPr="285F43DF" w:rsidR="5AEF0DA7">
        <w:rPr>
          <w:b w:val="1"/>
          <w:bCs w:val="1"/>
        </w:rPr>
        <w:t>Project Team:</w:t>
      </w:r>
      <w:r w:rsidR="5AEF0DA7">
        <w:rPr/>
        <w:t xml:space="preserve"> </w:t>
      </w:r>
      <w:r w:rsidR="5AEF0DA7">
        <w:rPr/>
        <w:t xml:space="preserve">Ayoub </w:t>
      </w:r>
      <w:r w:rsidR="5AEF0DA7">
        <w:rPr/>
        <w:t>Elhanssali</w:t>
      </w:r>
      <w:r w:rsidR="5AEF0DA7">
        <w:rPr/>
        <w:t xml:space="preserve">, Owen Rogers, Moss </w:t>
      </w:r>
      <w:r w:rsidR="5AEF0DA7">
        <w:rPr/>
        <w:t xml:space="preserve">Saecker, </w:t>
      </w:r>
      <w:r w:rsidR="5AEF0DA7">
        <w:rPr/>
        <w:t>Joshua Waite</w:t>
      </w:r>
    </w:p>
    <w:p w:rsidR="5AEF0DA7" w:rsidP="285F43DF" w:rsidRDefault="5AEF0DA7" w14:paraId="02CB7F60" w14:textId="1071E2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85F43DF" w:rsidR="5AEF0DA7">
        <w:rPr>
          <w:b w:val="1"/>
          <w:bCs w:val="1"/>
        </w:rPr>
        <w:t>Client:</w:t>
      </w:r>
      <w:r w:rsidR="5AEF0DA7">
        <w:rPr/>
        <w:t xml:space="preserve"> </w:t>
      </w:r>
      <w:r w:rsidR="2028BB59">
        <w:rPr/>
        <w:t xml:space="preserve">Misty </w:t>
      </w:r>
      <w:r w:rsidR="5AEF0DA7">
        <w:rPr/>
        <w:t>McPhee</w:t>
      </w:r>
    </w:p>
    <w:p w:rsidR="3C73EB60" w:rsidRDefault="3C73EB60" w14:paraId="5B34DDA5" w14:textId="65634FE4">
      <w:r w:rsidRPr="285F43DF" w:rsidR="3C73EB60">
        <w:rPr>
          <w:b w:val="1"/>
          <w:bCs w:val="1"/>
        </w:rPr>
        <w:t>Communication Method:</w:t>
      </w:r>
      <w:r w:rsidR="3C73EB60">
        <w:rPr/>
        <w:t xml:space="preserve"> Microsoft Teams</w:t>
      </w:r>
    </w:p>
    <w:p w:rsidR="3C73EB60" w:rsidRDefault="3C73EB60" w14:paraId="500BB275" w14:textId="141E8556">
      <w:r w:rsidRPr="0C24E6A3" w:rsidR="0135DB4C">
        <w:rPr>
          <w:b w:val="1"/>
          <w:bCs w:val="1"/>
        </w:rPr>
        <w:t>Meeting Times:</w:t>
      </w:r>
      <w:r w:rsidR="0135DB4C">
        <w:rPr/>
        <w:t xml:space="preserve"> </w:t>
      </w:r>
      <w:r w:rsidR="56F7BC63">
        <w:rPr/>
        <w:t>Tuesdays &amp; Thursdays at 1:00 PM</w:t>
      </w:r>
    </w:p>
    <w:p w:rsidR="496B2336" w:rsidRDefault="496B2336" w14:paraId="06D2F581" w14:textId="22939D55">
      <w:pPr>
        <w:rPr>
          <w:b w:val="0"/>
          <w:bCs w:val="0"/>
        </w:rPr>
      </w:pPr>
      <w:r w:rsidRPr="285F43DF" w:rsidR="496B2336">
        <w:rPr>
          <w:b w:val="1"/>
          <w:bCs w:val="1"/>
        </w:rPr>
        <w:t>Proposal:</w:t>
      </w:r>
      <w:r w:rsidR="496B2336">
        <w:rPr>
          <w:b w:val="0"/>
          <w:bCs w:val="0"/>
        </w:rPr>
        <w:t xml:space="preserve"> </w:t>
      </w:r>
    </w:p>
    <w:p w:rsidR="496B2336" w:rsidP="0C24E6A3" w:rsidRDefault="496B2336" w14:paraId="721BDD74" w14:textId="2667CA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06EA9981">
        <w:rPr/>
        <w:t xml:space="preserve">Our team has chosen Misty McPhee’s </w:t>
      </w:r>
      <w:r w:rsidR="4C77031A">
        <w:rPr/>
        <w:t xml:space="preserve">Bird Strike </w:t>
      </w:r>
      <w:r w:rsidR="06EA9981">
        <w:rPr/>
        <w:t>application idea</w:t>
      </w:r>
      <w:r w:rsidR="06EA9981">
        <w:rPr/>
        <w:t xml:space="preserve"> </w:t>
      </w:r>
      <w:r w:rsidR="06EA9981">
        <w:rPr/>
        <w:t xml:space="preserve">to implement </w:t>
      </w:r>
      <w:r w:rsidR="45BCCE45">
        <w:rPr/>
        <w:t>as</w:t>
      </w:r>
      <w:r w:rsidR="06EA9981">
        <w:rPr/>
        <w:t xml:space="preserve"> a functional app</w:t>
      </w:r>
      <w:r w:rsidR="1A2B9F85">
        <w:rPr/>
        <w:t xml:space="preserve"> for this project</w:t>
      </w:r>
      <w:r w:rsidR="06EA9981">
        <w:rPr/>
        <w:t xml:space="preserve">. </w:t>
      </w:r>
      <w:r w:rsidR="372BC2A6">
        <w:rPr/>
        <w:t>In general, this app will allow researchers and community members to document bird-window collisions (or lack thereof) around the UWO campus.</w:t>
      </w:r>
    </w:p>
    <w:p w:rsidR="2D7B94B9" w:rsidP="285F43DF" w:rsidRDefault="2D7B94B9" w14:paraId="7CB46CE8" w14:textId="3923BF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2D7B94B9">
        <w:rPr/>
        <w:t xml:space="preserve">The users of the app will be able to easily input information </w:t>
      </w:r>
      <w:r w:rsidR="2D7B94B9">
        <w:rPr/>
        <w:t>regarding</w:t>
      </w:r>
      <w:r w:rsidR="2D7B94B9">
        <w:rPr/>
        <w:t xml:space="preserve"> a</w:t>
      </w:r>
      <w:r w:rsidR="522DBE73">
        <w:rPr/>
        <w:t xml:space="preserve">n encounter with a bird on campus. This information includes the role of the user (researcher or community member), the date </w:t>
      </w:r>
      <w:r w:rsidR="74C1A1FD">
        <w:rPr/>
        <w:t xml:space="preserve">and time </w:t>
      </w:r>
      <w:r w:rsidR="522DBE73">
        <w:rPr/>
        <w:t xml:space="preserve">of the encounter, the location of the encounter, </w:t>
      </w:r>
      <w:r w:rsidR="4F21AEFA">
        <w:rPr/>
        <w:t>identifying</w:t>
      </w:r>
      <w:r w:rsidR="4F21AEFA">
        <w:rPr/>
        <w:t xml:space="preserve"> information, and photographs of the encounter.</w:t>
      </w:r>
    </w:p>
    <w:p w:rsidR="4F21AEFA" w:rsidP="285F43DF" w:rsidRDefault="4F21AEFA" w14:paraId="03074FDE" w14:textId="13F65B9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4F21AEFA">
        <w:rPr/>
        <w:t xml:space="preserve">When providing photographs of an encounter, the user will be able to choose </w:t>
      </w:r>
      <w:r w:rsidR="5E68ED8D">
        <w:rPr/>
        <w:t>to take</w:t>
      </w:r>
      <w:r w:rsidR="4F21AEFA">
        <w:rPr/>
        <w:t xml:space="preserve"> a photo within the app or </w:t>
      </w:r>
      <w:r w:rsidR="3DDCFAB7">
        <w:rPr/>
        <w:t>upload</w:t>
      </w:r>
      <w:r w:rsidR="4F21AEFA">
        <w:rPr/>
        <w:t xml:space="preserve"> a photo externally.</w:t>
      </w:r>
      <w:r w:rsidR="6BF12F84">
        <w:rPr/>
        <w:t xml:space="preserve"> Many of the other input fields, like </w:t>
      </w:r>
      <w:r w:rsidR="2F0B9230">
        <w:rPr/>
        <w:t>the date,</w:t>
      </w:r>
      <w:r w:rsidR="6BF12F84">
        <w:rPr/>
        <w:t xml:space="preserve"> will allow automatic or manual </w:t>
      </w:r>
      <w:r w:rsidR="7316F778">
        <w:rPr/>
        <w:t>input</w:t>
      </w:r>
      <w:r w:rsidR="6BF12F84">
        <w:rPr/>
        <w:t xml:space="preserve">. This way, the user can </w:t>
      </w:r>
      <w:r w:rsidR="6A39D838">
        <w:rPr/>
        <w:t>document a collision at the time of the encounter or at a later point in time if it is more convenient.</w:t>
      </w:r>
    </w:p>
    <w:p w:rsidR="6B4593B3" w:rsidP="285F43DF" w:rsidRDefault="6B4593B3" w14:paraId="669F19CF" w14:textId="126A188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6B4593B3">
        <w:rPr/>
        <w:t>It is</w:t>
      </w:r>
      <w:r w:rsidR="6DD1BADC">
        <w:rPr/>
        <w:t xml:space="preserve"> also</w:t>
      </w:r>
      <w:r w:rsidR="6B4593B3">
        <w:rPr/>
        <w:t xml:space="preserve"> important that both </w:t>
      </w:r>
      <w:r w:rsidR="30C88E37">
        <w:rPr/>
        <w:t>researchers</w:t>
      </w:r>
      <w:r w:rsidR="6B4593B3">
        <w:rPr/>
        <w:t xml:space="preserve"> and community members have access to </w:t>
      </w:r>
      <w:r w:rsidR="44ABA005">
        <w:rPr/>
        <w:t>the database of documented collision information.</w:t>
      </w:r>
      <w:r w:rsidR="220CE81C">
        <w:rPr/>
        <w:t xml:space="preserve"> </w:t>
      </w:r>
      <w:r w:rsidR="190B9A55">
        <w:rPr/>
        <w:t>This will allow anyone to research and</w:t>
      </w:r>
      <w:r w:rsidR="74775D78">
        <w:rPr/>
        <w:t xml:space="preserve"> </w:t>
      </w:r>
      <w:r w:rsidR="74775D78">
        <w:rPr/>
        <w:t xml:space="preserve">analyze the data from </w:t>
      </w:r>
      <w:r w:rsidR="74775D78">
        <w:rPr/>
        <w:t>previous</w:t>
      </w:r>
      <w:r w:rsidR="74775D78">
        <w:rPr/>
        <w:t xml:space="preserve"> encounters.</w:t>
      </w:r>
    </w:p>
    <w:p w:rsidR="190B9A55" w:rsidP="285F43DF" w:rsidRDefault="190B9A55" w14:paraId="75A7A835" w14:textId="05161F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</w:pPr>
      <w:r w:rsidR="190B9A55">
        <w:rPr/>
        <w:t xml:space="preserve"> </w:t>
      </w:r>
      <w:r w:rsidR="7AA61204">
        <w:drawing>
          <wp:inline wp14:editId="3F7703E6" wp14:anchorId="5AC8A8F6">
            <wp:extent cx="2575492" cy="3863237"/>
            <wp:effectExtent l="0" t="0" r="0" b="0"/>
            <wp:docPr id="513127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127599" name="Picture 513127599"/>
                    <pic:cNvPicPr/>
                  </pic:nvPicPr>
                  <pic:blipFill>
                    <a:blip xmlns:r="http://schemas.openxmlformats.org/officeDocument/2006/relationships" r:embed="rId11095361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5492" cy="386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F66D2B">
        <w:drawing>
          <wp:inline wp14:editId="7BFA0713" wp14:anchorId="3D9F5A28">
            <wp:extent cx="2387604" cy="3581407"/>
            <wp:effectExtent l="0" t="0" r="0" b="0"/>
            <wp:docPr id="1775563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3903495" name="Picture 1373903495"/>
                    <pic:cNvPicPr/>
                  </pic:nvPicPr>
                  <pic:blipFill>
                    <a:blip xmlns:r="http://schemas.openxmlformats.org/officeDocument/2006/relationships" r:embed="rId1713121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604" cy="358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9F66D2B">
        <w:drawing>
          <wp:inline wp14:editId="0E261E1A" wp14:anchorId="7461161E">
            <wp:extent cx="2600330" cy="3900495"/>
            <wp:effectExtent l="0" t="0" r="0" b="0"/>
            <wp:docPr id="10816154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610538" name="Picture 138610538"/>
                    <pic:cNvPicPr/>
                  </pic:nvPicPr>
                  <pic:blipFill>
                    <a:blip xmlns:r="http://schemas.openxmlformats.org/officeDocument/2006/relationships" r:embed="rId14148400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0330" cy="390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8YQ6HaCTxRr0LI" int2:id="corgo06o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F7AED1"/>
    <w:rsid w:val="004375FE"/>
    <w:rsid w:val="0135DB4C"/>
    <w:rsid w:val="03813382"/>
    <w:rsid w:val="04D4DF79"/>
    <w:rsid w:val="0614CEB7"/>
    <w:rsid w:val="06EA9981"/>
    <w:rsid w:val="0936FA51"/>
    <w:rsid w:val="094FD48C"/>
    <w:rsid w:val="09A56A52"/>
    <w:rsid w:val="0C24E6A3"/>
    <w:rsid w:val="0DEE4204"/>
    <w:rsid w:val="0F3EE37D"/>
    <w:rsid w:val="108A6DD0"/>
    <w:rsid w:val="1096E69C"/>
    <w:rsid w:val="1221C1D9"/>
    <w:rsid w:val="124143D7"/>
    <w:rsid w:val="190B9A55"/>
    <w:rsid w:val="19F7AED1"/>
    <w:rsid w:val="1A2B9F85"/>
    <w:rsid w:val="1B39D4B0"/>
    <w:rsid w:val="1EFFED4C"/>
    <w:rsid w:val="1F117F4D"/>
    <w:rsid w:val="2028BB59"/>
    <w:rsid w:val="220CE81C"/>
    <w:rsid w:val="285F43DF"/>
    <w:rsid w:val="293D8E50"/>
    <w:rsid w:val="2A9DE21D"/>
    <w:rsid w:val="2D7B94B9"/>
    <w:rsid w:val="2F0B9230"/>
    <w:rsid w:val="30C88E37"/>
    <w:rsid w:val="32CE0ED0"/>
    <w:rsid w:val="34411ABD"/>
    <w:rsid w:val="35E5B05A"/>
    <w:rsid w:val="362DC43E"/>
    <w:rsid w:val="364F6BE2"/>
    <w:rsid w:val="372BC2A6"/>
    <w:rsid w:val="3C73EB60"/>
    <w:rsid w:val="3DDCFAB7"/>
    <w:rsid w:val="3DDD7AF1"/>
    <w:rsid w:val="3EFC3A09"/>
    <w:rsid w:val="426A5A66"/>
    <w:rsid w:val="431E0FD7"/>
    <w:rsid w:val="44ABA005"/>
    <w:rsid w:val="45BCCE45"/>
    <w:rsid w:val="4611D111"/>
    <w:rsid w:val="46930960"/>
    <w:rsid w:val="46B91F23"/>
    <w:rsid w:val="476288CD"/>
    <w:rsid w:val="482AC8BC"/>
    <w:rsid w:val="48CCEEE4"/>
    <w:rsid w:val="496B2336"/>
    <w:rsid w:val="4C77031A"/>
    <w:rsid w:val="4E70F681"/>
    <w:rsid w:val="4F21AEFA"/>
    <w:rsid w:val="522DBE73"/>
    <w:rsid w:val="53A070A3"/>
    <w:rsid w:val="5528BEFE"/>
    <w:rsid w:val="55DE0597"/>
    <w:rsid w:val="56F7BC63"/>
    <w:rsid w:val="584084C7"/>
    <w:rsid w:val="590B80C6"/>
    <w:rsid w:val="5A4B9AEE"/>
    <w:rsid w:val="5AEF0DA7"/>
    <w:rsid w:val="5BF574EA"/>
    <w:rsid w:val="5CE7DB9B"/>
    <w:rsid w:val="5E68ED8D"/>
    <w:rsid w:val="5F948530"/>
    <w:rsid w:val="640D20D9"/>
    <w:rsid w:val="69F66D2B"/>
    <w:rsid w:val="6A39D838"/>
    <w:rsid w:val="6B4593B3"/>
    <w:rsid w:val="6BF12F84"/>
    <w:rsid w:val="6DD1BADC"/>
    <w:rsid w:val="6EC611A5"/>
    <w:rsid w:val="6F662D7E"/>
    <w:rsid w:val="6FC7BF3D"/>
    <w:rsid w:val="7316F778"/>
    <w:rsid w:val="735A1C2B"/>
    <w:rsid w:val="74775D78"/>
    <w:rsid w:val="74C1A1FD"/>
    <w:rsid w:val="755C73D4"/>
    <w:rsid w:val="7AA61204"/>
    <w:rsid w:val="7CB80CE2"/>
    <w:rsid w:val="7F74A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BC3F"/>
  <w15:chartTrackingRefBased/>
  <w15:docId w15:val="{7F0D69FE-BFC2-4B8D-ACD2-0DCA67946B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85F43DF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09536146" /><Relationship Type="http://schemas.openxmlformats.org/officeDocument/2006/relationships/image" Target="/media/image2.png" Id="rId1713121445" /><Relationship Type="http://schemas.openxmlformats.org/officeDocument/2006/relationships/image" Target="/media/image3.png" Id="rId1414840031" /><Relationship Type="http://schemas.microsoft.com/office/2020/10/relationships/intelligence" Target="intelligence2.xml" Id="Rf5e41f40dd7b46a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F75AE23784C498045168FCC785108" ma:contentTypeVersion="9" ma:contentTypeDescription="Create a new document." ma:contentTypeScope="" ma:versionID="9e6fa27344066a01b4dc9723fadd59d3">
  <xsd:schema xmlns:xsd="http://www.w3.org/2001/XMLSchema" xmlns:xs="http://www.w3.org/2001/XMLSchema" xmlns:p="http://schemas.microsoft.com/office/2006/metadata/properties" xmlns:ns2="a7835629-40a4-41b0-abfd-c7ee3d6058ce" xmlns:ns3="cf5cb2c5-8f50-46fa-a21a-b4cf08367264" targetNamespace="http://schemas.microsoft.com/office/2006/metadata/properties" ma:root="true" ma:fieldsID="4ae8dfe2688d16276badbbba6db068bf" ns2:_="" ns3:_="">
    <xsd:import namespace="a7835629-40a4-41b0-abfd-c7ee3d6058ce"/>
    <xsd:import namespace="cf5cb2c5-8f50-46fa-a21a-b4cf083672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835629-40a4-41b0-abfd-c7ee3d6058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b7f4eb7-5a08-43b3-b842-f7c5360b79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5cb2c5-8f50-46fa-a21a-b4cf0836726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3d8fa2c-fb41-4bf3-9f13-e6fa05a02170}" ma:internalName="TaxCatchAll" ma:showField="CatchAllData" ma:web="cf5cb2c5-8f50-46fa-a21a-b4cf083672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835629-40a4-41b0-abfd-c7ee3d6058ce">
      <Terms xmlns="http://schemas.microsoft.com/office/infopath/2007/PartnerControls"/>
    </lcf76f155ced4ddcb4097134ff3c332f>
    <TaxCatchAll xmlns="cf5cb2c5-8f50-46fa-a21a-b4cf08367264" xsi:nil="true"/>
  </documentManagement>
</p:properties>
</file>

<file path=customXml/itemProps1.xml><?xml version="1.0" encoding="utf-8"?>
<ds:datastoreItem xmlns:ds="http://schemas.openxmlformats.org/officeDocument/2006/customXml" ds:itemID="{E730A95A-021C-4071-AAB6-283992948D88}"/>
</file>

<file path=customXml/itemProps2.xml><?xml version="1.0" encoding="utf-8"?>
<ds:datastoreItem xmlns:ds="http://schemas.openxmlformats.org/officeDocument/2006/customXml" ds:itemID="{BD0DC2B9-FF3C-4819-83D6-75ECC27E8D09}"/>
</file>

<file path=customXml/itemProps3.xml><?xml version="1.0" encoding="utf-8"?>
<ds:datastoreItem xmlns:ds="http://schemas.openxmlformats.org/officeDocument/2006/customXml" ds:itemID="{DC9CB4E7-40B9-4B7F-B234-C2B4E64352F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Waite</dc:creator>
  <cp:keywords/>
  <dc:description/>
  <cp:lastModifiedBy>Joshua Waite</cp:lastModifiedBy>
  <dcterms:created xsi:type="dcterms:W3CDTF">2026-09-28T08:22:08Z</dcterms:created>
  <dcterms:modified xsi:type="dcterms:W3CDTF">2026-09-29T02:34:05Z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0x0101003C2F75AE23784C498045168FCC785108</vt:lpwstr>
  </property>
  <property fmtid="{D5CDD505-2E9C-101B-9397-08002B2CF9AE}" pid="3" name="MediaServiceImageTags">
    <vt:lpwstr/>
  </property>
</Properties>
</file>