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AD8D59" w14:textId="5139C9ED" w:rsidR="006E5001" w:rsidRDefault="006E5001" w:rsidP="00CE56F0">
      <w:pPr>
        <w:spacing w:after="240" w:line="240" w:lineRule="auto"/>
        <w:jc w:val="both"/>
        <w:rPr>
          <w:rFonts w:cstheme="minorHAnsi"/>
          <w:color w:val="000000"/>
          <w:sz w:val="24"/>
          <w:szCs w:val="24"/>
        </w:rPr>
      </w:pPr>
    </w:p>
    <w:p w14:paraId="757972C5" w14:textId="7B452A3F" w:rsidR="008052DE" w:rsidRPr="00DD0E1B" w:rsidRDefault="000C7598" w:rsidP="0028598E">
      <w:pPr>
        <w:spacing w:after="240" w:line="240" w:lineRule="auto"/>
        <w:jc w:val="center"/>
        <w:rPr>
          <w:rFonts w:cstheme="minorHAnsi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lang w:eastAsia="pl-PL"/>
        </w:rPr>
        <w:drawing>
          <wp:inline distT="0" distB="0" distL="0" distR="0" wp14:anchorId="2772B856" wp14:editId="77168D96">
            <wp:extent cx="4448175" cy="868784"/>
            <wp:effectExtent l="0" t="0" r="0" b="7620"/>
            <wp:docPr id="3" name="Obraz 3" descr="C:\Users\Marcin\AppData\Local\Microsoft\Windows\INetCache\Content.Word\logo_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rcin\AppData\Local\Microsoft\Windows\INetCache\Content.Word\logo_3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1773" cy="881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11C326" w14:textId="77777777" w:rsidR="000C7598" w:rsidRDefault="000C7598" w:rsidP="0044725C">
      <w:pPr>
        <w:spacing w:after="240" w:line="276" w:lineRule="auto"/>
        <w:jc w:val="both"/>
        <w:rPr>
          <w:rFonts w:eastAsia="Times New Roman" w:cstheme="minorHAnsi"/>
          <w:b/>
          <w:bCs/>
          <w:color w:val="000000"/>
          <w:sz w:val="24"/>
          <w:szCs w:val="24"/>
          <w:lang w:eastAsia="pl-PL"/>
        </w:rPr>
      </w:pPr>
    </w:p>
    <w:p w14:paraId="34A42ABB" w14:textId="53F6891A" w:rsidR="00DD0E1B" w:rsidRDefault="00827E91" w:rsidP="00D149F2">
      <w:pPr>
        <w:spacing w:after="0" w:line="276" w:lineRule="auto"/>
        <w:jc w:val="center"/>
        <w:rPr>
          <w:rFonts w:cstheme="minorHAnsi"/>
          <w:b/>
          <w:sz w:val="24"/>
          <w:szCs w:val="24"/>
        </w:rPr>
      </w:pPr>
      <w:r w:rsidRPr="00DD0E1B">
        <w:rPr>
          <w:rFonts w:cstheme="minorHAnsi"/>
          <w:b/>
          <w:sz w:val="24"/>
          <w:szCs w:val="24"/>
        </w:rPr>
        <w:t>Regulamin uczest</w:t>
      </w:r>
      <w:r w:rsidR="00345286" w:rsidRPr="00DD0E1B">
        <w:rPr>
          <w:rFonts w:cstheme="minorHAnsi"/>
          <w:b/>
          <w:sz w:val="24"/>
          <w:szCs w:val="24"/>
        </w:rPr>
        <w:t xml:space="preserve">nictwa w </w:t>
      </w:r>
      <w:r w:rsidR="003E464F" w:rsidRPr="00DD0E1B">
        <w:rPr>
          <w:rFonts w:cstheme="minorHAnsi"/>
          <w:b/>
          <w:sz w:val="24"/>
          <w:szCs w:val="24"/>
        </w:rPr>
        <w:t>projekcie</w:t>
      </w:r>
    </w:p>
    <w:p w14:paraId="09B65C47" w14:textId="16D3BC96" w:rsidR="00CE56F0" w:rsidRDefault="00120C96" w:rsidP="0044725C">
      <w:pPr>
        <w:spacing w:after="240" w:line="276" w:lineRule="auto"/>
        <w:jc w:val="center"/>
        <w:rPr>
          <w:rFonts w:cstheme="minorHAnsi"/>
          <w:b/>
          <w:sz w:val="24"/>
          <w:szCs w:val="24"/>
        </w:rPr>
      </w:pPr>
      <w:bookmarkStart w:id="0" w:name="_GoBack"/>
      <w:bookmarkEnd w:id="0"/>
      <w:r w:rsidRPr="00A62D53">
        <w:rPr>
          <w:rFonts w:cstheme="minorHAnsi"/>
          <w:b/>
          <w:sz w:val="24"/>
          <w:szCs w:val="24"/>
        </w:rPr>
        <w:t xml:space="preserve"> </w:t>
      </w:r>
      <w:r w:rsidR="00A62D53" w:rsidRPr="00A62D53">
        <w:rPr>
          <w:rFonts w:cstheme="minorHAnsi"/>
          <w:b/>
          <w:sz w:val="24"/>
          <w:szCs w:val="24"/>
        </w:rPr>
        <w:t>„Nowoczesne praktyki ‐ lepsze szanse zawodowe”</w:t>
      </w:r>
      <w:r w:rsidR="008052DE">
        <w:rPr>
          <w:rFonts w:cstheme="minorHAnsi"/>
          <w:b/>
          <w:sz w:val="24"/>
          <w:szCs w:val="24"/>
        </w:rPr>
        <w:br/>
      </w:r>
      <w:r w:rsidR="000C7598">
        <w:rPr>
          <w:rFonts w:cstheme="minorHAnsi"/>
          <w:b/>
          <w:sz w:val="24"/>
          <w:szCs w:val="24"/>
        </w:rPr>
        <w:t>nr</w:t>
      </w:r>
      <w:r w:rsidR="008052DE" w:rsidRPr="008052DE">
        <w:rPr>
          <w:rFonts w:cstheme="minorHAnsi"/>
          <w:b/>
          <w:sz w:val="24"/>
          <w:szCs w:val="24"/>
        </w:rPr>
        <w:t xml:space="preserve"> </w:t>
      </w:r>
      <w:r w:rsidR="00A62D53" w:rsidRPr="00A62D53">
        <w:rPr>
          <w:rFonts w:cstheme="minorHAnsi"/>
          <w:b/>
          <w:sz w:val="24"/>
          <w:szCs w:val="24"/>
        </w:rPr>
        <w:t>2020‐1‐PL01‐KA102‐078837</w:t>
      </w:r>
    </w:p>
    <w:p w14:paraId="652F2623" w14:textId="77777777" w:rsidR="00CE56F0" w:rsidRDefault="00CE56F0" w:rsidP="0044725C">
      <w:pPr>
        <w:spacing w:after="240" w:line="276" w:lineRule="auto"/>
        <w:jc w:val="center"/>
        <w:rPr>
          <w:rFonts w:cstheme="minorHAnsi"/>
          <w:b/>
          <w:sz w:val="24"/>
          <w:szCs w:val="24"/>
        </w:rPr>
      </w:pPr>
    </w:p>
    <w:p w14:paraId="1D1F20D6" w14:textId="58F63EF9" w:rsidR="00827E91" w:rsidRPr="00DD0E1B" w:rsidRDefault="00D91D42" w:rsidP="0044725C">
      <w:pPr>
        <w:spacing w:after="240" w:line="276" w:lineRule="auto"/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§1. </w:t>
      </w:r>
      <w:r w:rsidR="00827E91" w:rsidRPr="00DD0E1B">
        <w:rPr>
          <w:rFonts w:cstheme="minorHAnsi"/>
          <w:b/>
          <w:sz w:val="24"/>
          <w:szCs w:val="24"/>
        </w:rPr>
        <w:t>Zagadnienia ogólne</w:t>
      </w:r>
    </w:p>
    <w:p w14:paraId="4E3B71E1" w14:textId="7BA51948" w:rsidR="00827E91" w:rsidRPr="000C7598" w:rsidRDefault="00352CEB" w:rsidP="0044725C">
      <w:pPr>
        <w:pStyle w:val="Akapitzlist"/>
        <w:numPr>
          <w:ilvl w:val="0"/>
          <w:numId w:val="5"/>
        </w:numPr>
        <w:spacing w:after="240" w:line="276" w:lineRule="auto"/>
        <w:jc w:val="both"/>
        <w:rPr>
          <w:rFonts w:eastAsia="Times New Roman" w:cstheme="minorHAnsi"/>
          <w:color w:val="000000"/>
          <w:sz w:val="24"/>
          <w:szCs w:val="24"/>
          <w:lang w:eastAsia="pl-PL"/>
        </w:rPr>
      </w:pPr>
      <w:r w:rsidRPr="000C7598">
        <w:rPr>
          <w:rFonts w:cstheme="minorHAnsi"/>
          <w:sz w:val="24"/>
          <w:szCs w:val="24"/>
        </w:rPr>
        <w:t xml:space="preserve">Projekt </w:t>
      </w:r>
      <w:r w:rsidR="00A62D53" w:rsidRPr="000C7598">
        <w:rPr>
          <w:rFonts w:cstheme="minorHAnsi"/>
          <w:sz w:val="24"/>
          <w:szCs w:val="24"/>
        </w:rPr>
        <w:t xml:space="preserve">„Nowoczesne praktyki ‐ lepsze szanse zawodowe” </w:t>
      </w:r>
      <w:r w:rsidR="009D19EC" w:rsidRPr="000C7598">
        <w:rPr>
          <w:rFonts w:cstheme="minorHAnsi"/>
          <w:sz w:val="24"/>
          <w:szCs w:val="24"/>
        </w:rPr>
        <w:t xml:space="preserve">realizowany jest przez </w:t>
      </w:r>
      <w:r w:rsidR="000C7598" w:rsidRPr="000C7598">
        <w:rPr>
          <w:rFonts w:eastAsia="Times New Roman" w:cstheme="minorHAnsi"/>
          <w:color w:val="000000"/>
          <w:sz w:val="24"/>
          <w:szCs w:val="24"/>
          <w:lang w:eastAsia="pl-PL"/>
        </w:rPr>
        <w:t>Zespół Szkół N</w:t>
      </w:r>
      <w:r w:rsidR="00A62D53" w:rsidRPr="000C7598">
        <w:rPr>
          <w:rFonts w:eastAsia="Times New Roman" w:cstheme="minorHAnsi"/>
          <w:color w:val="000000"/>
          <w:sz w:val="24"/>
          <w:szCs w:val="24"/>
          <w:lang w:eastAsia="pl-PL"/>
        </w:rPr>
        <w:t>r 1 im. Ignacego Łukasiewicza w Gorlicach</w:t>
      </w:r>
      <w:r w:rsidR="00985F04" w:rsidRPr="000C7598">
        <w:rPr>
          <w:rFonts w:eastAsia="Times New Roman" w:cstheme="minorHAnsi"/>
          <w:color w:val="000000"/>
          <w:sz w:val="24"/>
          <w:szCs w:val="24"/>
          <w:lang w:eastAsia="pl-PL"/>
        </w:rPr>
        <w:t xml:space="preserve">. </w:t>
      </w:r>
      <w:r w:rsidR="000C7598">
        <w:rPr>
          <w:rFonts w:cstheme="minorHAnsi"/>
          <w:sz w:val="24"/>
          <w:szCs w:val="24"/>
        </w:rPr>
        <w:t>Projekt finansowany jest w </w:t>
      </w:r>
      <w:r w:rsidR="001746C8" w:rsidRPr="000C7598">
        <w:rPr>
          <w:rFonts w:cstheme="minorHAnsi"/>
          <w:sz w:val="24"/>
          <w:szCs w:val="24"/>
        </w:rPr>
        <w:t xml:space="preserve">ramach Programu </w:t>
      </w:r>
      <w:r w:rsidR="0016271B" w:rsidRPr="000C7598">
        <w:rPr>
          <w:rFonts w:cstheme="minorHAnsi"/>
          <w:sz w:val="24"/>
          <w:szCs w:val="24"/>
        </w:rPr>
        <w:t>Erasmus+</w:t>
      </w:r>
      <w:r w:rsidR="001746C8" w:rsidRPr="000C7598">
        <w:rPr>
          <w:rFonts w:cstheme="minorHAnsi"/>
          <w:sz w:val="24"/>
          <w:szCs w:val="24"/>
        </w:rPr>
        <w:t xml:space="preserve"> </w:t>
      </w:r>
      <w:r w:rsidR="009D19EC" w:rsidRPr="000C7598">
        <w:rPr>
          <w:rFonts w:cstheme="minorHAnsi"/>
          <w:sz w:val="24"/>
          <w:szCs w:val="24"/>
        </w:rPr>
        <w:t>na podstawie umowy nr</w:t>
      </w:r>
      <w:r w:rsidR="00DD0E1B" w:rsidRPr="000C7598">
        <w:rPr>
          <w:rFonts w:cstheme="minorHAnsi"/>
          <w:sz w:val="24"/>
          <w:szCs w:val="24"/>
        </w:rPr>
        <w:t xml:space="preserve"> </w:t>
      </w:r>
      <w:r w:rsidR="00A62D53" w:rsidRPr="000C7598">
        <w:rPr>
          <w:rFonts w:cstheme="minorHAnsi"/>
          <w:sz w:val="24"/>
          <w:szCs w:val="24"/>
        </w:rPr>
        <w:t>2020‐1‐PL01‐KA102‐078837</w:t>
      </w:r>
      <w:r w:rsidR="000C7598">
        <w:rPr>
          <w:rFonts w:cstheme="minorHAnsi"/>
          <w:sz w:val="24"/>
          <w:szCs w:val="24"/>
        </w:rPr>
        <w:t>.</w:t>
      </w:r>
    </w:p>
    <w:p w14:paraId="598CB129" w14:textId="555148BC" w:rsidR="009D19EC" w:rsidRPr="000C7598" w:rsidRDefault="00827E91" w:rsidP="0044725C">
      <w:pPr>
        <w:pStyle w:val="Akapitzlist"/>
        <w:numPr>
          <w:ilvl w:val="0"/>
          <w:numId w:val="5"/>
        </w:numPr>
        <w:spacing w:after="240" w:line="276" w:lineRule="auto"/>
        <w:jc w:val="both"/>
        <w:rPr>
          <w:rFonts w:eastAsia="Times New Roman" w:cstheme="minorHAnsi"/>
          <w:b/>
          <w:color w:val="000000"/>
          <w:sz w:val="24"/>
          <w:szCs w:val="24"/>
          <w:lang w:eastAsia="pl-PL"/>
        </w:rPr>
      </w:pPr>
      <w:r w:rsidRPr="000C7598">
        <w:rPr>
          <w:rFonts w:cstheme="minorHAnsi"/>
          <w:sz w:val="24"/>
          <w:szCs w:val="24"/>
        </w:rPr>
        <w:t xml:space="preserve">Niniejszy regulamin określa zasady uczestnictwa </w:t>
      </w:r>
      <w:r w:rsidR="003E464F" w:rsidRPr="000C7598">
        <w:rPr>
          <w:rFonts w:cstheme="minorHAnsi"/>
          <w:sz w:val="24"/>
          <w:szCs w:val="24"/>
        </w:rPr>
        <w:t>w</w:t>
      </w:r>
      <w:r w:rsidR="00985F04" w:rsidRPr="000C7598">
        <w:rPr>
          <w:rFonts w:cstheme="minorHAnsi"/>
          <w:sz w:val="24"/>
          <w:szCs w:val="24"/>
        </w:rPr>
        <w:t xml:space="preserve"> projekcie</w:t>
      </w:r>
      <w:r w:rsidR="003E464F" w:rsidRPr="000C7598">
        <w:rPr>
          <w:rFonts w:cstheme="minorHAnsi"/>
          <w:sz w:val="24"/>
          <w:szCs w:val="24"/>
        </w:rPr>
        <w:t xml:space="preserve"> </w:t>
      </w:r>
      <w:r w:rsidR="00A62D53" w:rsidRPr="000C7598">
        <w:rPr>
          <w:rFonts w:cstheme="minorHAnsi"/>
          <w:sz w:val="24"/>
          <w:szCs w:val="24"/>
        </w:rPr>
        <w:t xml:space="preserve">„Nowoczesne praktyki ‐ lepsze szanse zawodowe” </w:t>
      </w:r>
      <w:r w:rsidR="000C7598" w:rsidRPr="000C7598">
        <w:rPr>
          <w:rFonts w:cstheme="minorHAnsi"/>
          <w:sz w:val="24"/>
          <w:szCs w:val="24"/>
        </w:rPr>
        <w:t>nr</w:t>
      </w:r>
      <w:r w:rsidR="008052DE" w:rsidRPr="000C7598">
        <w:rPr>
          <w:rFonts w:cstheme="minorHAnsi"/>
          <w:sz w:val="24"/>
          <w:szCs w:val="24"/>
        </w:rPr>
        <w:t xml:space="preserve"> </w:t>
      </w:r>
      <w:r w:rsidR="00A62D53" w:rsidRPr="000C7598">
        <w:rPr>
          <w:rFonts w:cstheme="minorHAnsi"/>
          <w:sz w:val="24"/>
          <w:szCs w:val="24"/>
        </w:rPr>
        <w:t>2020‐1‐PL01‐KA102‐078837</w:t>
      </w:r>
      <w:r w:rsidR="000C7598">
        <w:rPr>
          <w:rFonts w:cstheme="minorHAnsi"/>
          <w:sz w:val="24"/>
          <w:szCs w:val="24"/>
        </w:rPr>
        <w:t>.</w:t>
      </w:r>
    </w:p>
    <w:p w14:paraId="1356468F" w14:textId="4C8AFB0B" w:rsidR="00AB30DB" w:rsidRPr="000C7598" w:rsidRDefault="009D19EC" w:rsidP="0044725C">
      <w:pPr>
        <w:pStyle w:val="Akapitzlist"/>
        <w:numPr>
          <w:ilvl w:val="0"/>
          <w:numId w:val="5"/>
        </w:numPr>
        <w:spacing w:after="240" w:line="276" w:lineRule="auto"/>
        <w:jc w:val="both"/>
        <w:rPr>
          <w:rFonts w:cstheme="minorHAnsi"/>
          <w:sz w:val="24"/>
          <w:szCs w:val="24"/>
        </w:rPr>
      </w:pPr>
      <w:r w:rsidRPr="000C7598">
        <w:rPr>
          <w:rFonts w:cstheme="minorHAnsi"/>
          <w:sz w:val="24"/>
          <w:szCs w:val="24"/>
        </w:rPr>
        <w:t>Projekt skierowany jest do uczniów</w:t>
      </w:r>
      <w:r w:rsidR="00DD0E1B" w:rsidRPr="000C7598">
        <w:rPr>
          <w:rFonts w:cstheme="minorHAnsi"/>
          <w:sz w:val="24"/>
          <w:szCs w:val="24"/>
        </w:rPr>
        <w:t xml:space="preserve">, </w:t>
      </w:r>
      <w:r w:rsidRPr="000C7598">
        <w:rPr>
          <w:rFonts w:cstheme="minorHAnsi"/>
          <w:sz w:val="24"/>
          <w:szCs w:val="24"/>
        </w:rPr>
        <w:t>którzy w roku szkolnym 20</w:t>
      </w:r>
      <w:r w:rsidR="004B002A" w:rsidRPr="000C7598">
        <w:rPr>
          <w:rFonts w:cstheme="minorHAnsi"/>
          <w:sz w:val="24"/>
          <w:szCs w:val="24"/>
        </w:rPr>
        <w:t>20</w:t>
      </w:r>
      <w:r w:rsidR="00A10F50" w:rsidRPr="000C7598">
        <w:rPr>
          <w:rFonts w:cstheme="minorHAnsi"/>
          <w:sz w:val="24"/>
          <w:szCs w:val="24"/>
        </w:rPr>
        <w:t>/2</w:t>
      </w:r>
      <w:r w:rsidR="004B002A" w:rsidRPr="000C7598">
        <w:rPr>
          <w:rFonts w:cstheme="minorHAnsi"/>
          <w:sz w:val="24"/>
          <w:szCs w:val="24"/>
        </w:rPr>
        <w:t>1</w:t>
      </w:r>
      <w:r w:rsidRPr="000C7598">
        <w:rPr>
          <w:rFonts w:cstheme="minorHAnsi"/>
          <w:sz w:val="24"/>
          <w:szCs w:val="24"/>
        </w:rPr>
        <w:t xml:space="preserve"> kształcą się </w:t>
      </w:r>
      <w:r w:rsidR="00D149F2">
        <w:rPr>
          <w:rFonts w:cstheme="minorHAnsi"/>
          <w:sz w:val="24"/>
          <w:szCs w:val="24"/>
        </w:rPr>
        <w:t xml:space="preserve">w klasach 2aT4, 2bT4, 2cT4 </w:t>
      </w:r>
      <w:r w:rsidRPr="000C7598">
        <w:rPr>
          <w:rFonts w:cstheme="minorHAnsi"/>
          <w:sz w:val="24"/>
          <w:szCs w:val="24"/>
        </w:rPr>
        <w:t>na kierunkach:</w:t>
      </w:r>
      <w:r w:rsidR="008052DE" w:rsidRPr="000C7598">
        <w:rPr>
          <w:rFonts w:cstheme="minorHAnsi"/>
          <w:sz w:val="24"/>
          <w:szCs w:val="24"/>
        </w:rPr>
        <w:t xml:space="preserve"> </w:t>
      </w:r>
      <w:r w:rsidR="00A62D53" w:rsidRPr="000C7598">
        <w:rPr>
          <w:rFonts w:cstheme="minorHAnsi"/>
          <w:sz w:val="24"/>
          <w:szCs w:val="24"/>
        </w:rPr>
        <w:t>Technik Mechatronik – 1</w:t>
      </w:r>
      <w:r w:rsidR="00D149F2">
        <w:rPr>
          <w:rFonts w:cstheme="minorHAnsi"/>
          <w:sz w:val="24"/>
          <w:szCs w:val="24"/>
        </w:rPr>
        <w:t>8</w:t>
      </w:r>
      <w:r w:rsidR="00A62D53" w:rsidRPr="000C7598">
        <w:rPr>
          <w:rFonts w:cstheme="minorHAnsi"/>
          <w:sz w:val="24"/>
          <w:szCs w:val="24"/>
        </w:rPr>
        <w:t xml:space="preserve"> osób, Technik Reklamy – 10 osób, Technik Urządzeń i Systemów Energii Odnawialnej – 10 osób, Technik Informatyk – 10 osób, Technik Grafiki i Poligrafii Cyfrowej – </w:t>
      </w:r>
      <w:r w:rsidR="00D149F2">
        <w:rPr>
          <w:rFonts w:cstheme="minorHAnsi"/>
          <w:sz w:val="24"/>
          <w:szCs w:val="24"/>
        </w:rPr>
        <w:t>10</w:t>
      </w:r>
      <w:r w:rsidR="00A62D53" w:rsidRPr="000C7598">
        <w:rPr>
          <w:rFonts w:cstheme="minorHAnsi"/>
          <w:sz w:val="24"/>
          <w:szCs w:val="24"/>
        </w:rPr>
        <w:t xml:space="preserve"> osób</w:t>
      </w:r>
      <w:r w:rsidR="000C7598">
        <w:rPr>
          <w:rFonts w:cstheme="minorHAnsi"/>
          <w:sz w:val="24"/>
          <w:szCs w:val="24"/>
        </w:rPr>
        <w:t>.</w:t>
      </w:r>
    </w:p>
    <w:p w14:paraId="7EF2E7F5" w14:textId="6BEC7EF6" w:rsidR="00827E91" w:rsidRPr="000C7598" w:rsidRDefault="009D19EC" w:rsidP="0044725C">
      <w:pPr>
        <w:pStyle w:val="Akapitzlist"/>
        <w:numPr>
          <w:ilvl w:val="0"/>
          <w:numId w:val="5"/>
        </w:numPr>
        <w:spacing w:after="240" w:line="276" w:lineRule="auto"/>
        <w:jc w:val="both"/>
        <w:rPr>
          <w:rFonts w:cstheme="minorHAnsi"/>
          <w:sz w:val="24"/>
          <w:szCs w:val="24"/>
        </w:rPr>
      </w:pPr>
      <w:r w:rsidRPr="000C7598">
        <w:rPr>
          <w:rFonts w:cstheme="minorHAnsi"/>
          <w:sz w:val="24"/>
          <w:szCs w:val="24"/>
        </w:rPr>
        <w:t>Głów</w:t>
      </w:r>
      <w:r w:rsidR="00E727FE" w:rsidRPr="000C7598">
        <w:rPr>
          <w:rFonts w:cstheme="minorHAnsi"/>
          <w:sz w:val="24"/>
          <w:szCs w:val="24"/>
        </w:rPr>
        <w:t xml:space="preserve">nym działaniem projektu </w:t>
      </w:r>
      <w:r w:rsidR="006014E0" w:rsidRPr="000C7598">
        <w:rPr>
          <w:rFonts w:cstheme="minorHAnsi"/>
          <w:sz w:val="24"/>
          <w:szCs w:val="24"/>
        </w:rPr>
        <w:t>będą</w:t>
      </w:r>
      <w:r w:rsidR="00E727FE" w:rsidRPr="000C7598">
        <w:rPr>
          <w:rFonts w:cstheme="minorHAnsi"/>
          <w:sz w:val="24"/>
          <w:szCs w:val="24"/>
        </w:rPr>
        <w:t xml:space="preserve"> </w:t>
      </w:r>
      <w:r w:rsidR="00A62D53" w:rsidRPr="000C7598">
        <w:rPr>
          <w:rFonts w:cstheme="minorHAnsi"/>
          <w:sz w:val="24"/>
          <w:szCs w:val="24"/>
        </w:rPr>
        <w:t>4</w:t>
      </w:r>
      <w:r w:rsidR="00E727FE" w:rsidRPr="000C7598">
        <w:rPr>
          <w:rFonts w:cstheme="minorHAnsi"/>
          <w:sz w:val="24"/>
          <w:szCs w:val="24"/>
        </w:rPr>
        <w:t>-tygodniowe</w:t>
      </w:r>
      <w:r w:rsidRPr="000C7598">
        <w:rPr>
          <w:rFonts w:cstheme="minorHAnsi"/>
          <w:sz w:val="24"/>
          <w:szCs w:val="24"/>
        </w:rPr>
        <w:t xml:space="preserve"> </w:t>
      </w:r>
      <w:r w:rsidR="00E727FE" w:rsidRPr="000C7598">
        <w:rPr>
          <w:rFonts w:cstheme="minorHAnsi"/>
          <w:sz w:val="24"/>
          <w:szCs w:val="24"/>
        </w:rPr>
        <w:t>praktyki zawodowe, które o</w:t>
      </w:r>
      <w:r w:rsidR="006014E0" w:rsidRPr="000C7598">
        <w:rPr>
          <w:rFonts w:cstheme="minorHAnsi"/>
          <w:sz w:val="24"/>
          <w:szCs w:val="24"/>
        </w:rPr>
        <w:t>d</w:t>
      </w:r>
      <w:r w:rsidR="00E727FE" w:rsidRPr="000C7598">
        <w:rPr>
          <w:rFonts w:cstheme="minorHAnsi"/>
          <w:sz w:val="24"/>
          <w:szCs w:val="24"/>
        </w:rPr>
        <w:t>będą</w:t>
      </w:r>
      <w:r w:rsidRPr="000C7598">
        <w:rPr>
          <w:rFonts w:cstheme="minorHAnsi"/>
          <w:sz w:val="24"/>
          <w:szCs w:val="24"/>
        </w:rPr>
        <w:t xml:space="preserve"> się w Grecji w </w:t>
      </w:r>
      <w:r w:rsidR="002D05FD" w:rsidRPr="000C7598">
        <w:rPr>
          <w:rFonts w:cstheme="minorHAnsi"/>
          <w:sz w:val="24"/>
          <w:szCs w:val="24"/>
        </w:rPr>
        <w:t>dniach</w:t>
      </w:r>
      <w:r w:rsidR="00051D2A" w:rsidRPr="000C7598">
        <w:rPr>
          <w:rFonts w:cstheme="minorHAnsi"/>
          <w:sz w:val="24"/>
          <w:szCs w:val="24"/>
        </w:rPr>
        <w:t xml:space="preserve"> </w:t>
      </w:r>
      <w:r w:rsidR="00D149F2">
        <w:rPr>
          <w:rFonts w:cstheme="minorHAnsi"/>
          <w:sz w:val="24"/>
          <w:szCs w:val="24"/>
        </w:rPr>
        <w:t>5.09</w:t>
      </w:r>
      <w:r w:rsidR="00A62D53" w:rsidRPr="000C7598">
        <w:rPr>
          <w:rFonts w:cstheme="minorHAnsi"/>
          <w:sz w:val="24"/>
          <w:szCs w:val="24"/>
        </w:rPr>
        <w:t>-2.</w:t>
      </w:r>
      <w:r w:rsidR="00D149F2">
        <w:rPr>
          <w:rFonts w:cstheme="minorHAnsi"/>
          <w:sz w:val="24"/>
          <w:szCs w:val="24"/>
        </w:rPr>
        <w:t>1</w:t>
      </w:r>
      <w:r w:rsidR="00A62D53" w:rsidRPr="000C7598">
        <w:rPr>
          <w:rFonts w:cstheme="minorHAnsi"/>
          <w:sz w:val="24"/>
          <w:szCs w:val="24"/>
        </w:rPr>
        <w:t>0.2021 r.</w:t>
      </w:r>
    </w:p>
    <w:p w14:paraId="47B9A6C7" w14:textId="44C9CE4F" w:rsidR="009D19EC" w:rsidRPr="000C7598" w:rsidRDefault="00827E91" w:rsidP="0044725C">
      <w:pPr>
        <w:pStyle w:val="Akapitzlist"/>
        <w:numPr>
          <w:ilvl w:val="0"/>
          <w:numId w:val="5"/>
        </w:numPr>
        <w:spacing w:after="240" w:line="276" w:lineRule="auto"/>
        <w:jc w:val="both"/>
        <w:rPr>
          <w:rFonts w:cstheme="minorHAnsi"/>
          <w:sz w:val="24"/>
          <w:szCs w:val="24"/>
        </w:rPr>
      </w:pPr>
      <w:r w:rsidRPr="000C7598">
        <w:rPr>
          <w:rFonts w:cstheme="minorHAnsi"/>
          <w:sz w:val="24"/>
          <w:szCs w:val="24"/>
        </w:rPr>
        <w:t xml:space="preserve">W ramach </w:t>
      </w:r>
      <w:r w:rsidR="009D19EC" w:rsidRPr="000C7598">
        <w:rPr>
          <w:rFonts w:cstheme="minorHAnsi"/>
          <w:sz w:val="24"/>
          <w:szCs w:val="24"/>
        </w:rPr>
        <w:t xml:space="preserve">projektu uczniowie zakwalifikowani do udziału brać będą udział w zajęciach przygotowawczych do </w:t>
      </w:r>
      <w:r w:rsidR="00E727FE" w:rsidRPr="000C7598">
        <w:rPr>
          <w:rFonts w:cstheme="minorHAnsi"/>
          <w:sz w:val="24"/>
          <w:szCs w:val="24"/>
        </w:rPr>
        <w:t>praktyk</w:t>
      </w:r>
      <w:r w:rsidR="009D19EC" w:rsidRPr="000C7598">
        <w:rPr>
          <w:rFonts w:cstheme="minorHAnsi"/>
          <w:sz w:val="24"/>
          <w:szCs w:val="24"/>
        </w:rPr>
        <w:t xml:space="preserve">, </w:t>
      </w:r>
      <w:r w:rsidR="00E727FE" w:rsidRPr="000C7598">
        <w:rPr>
          <w:rFonts w:cstheme="minorHAnsi"/>
          <w:sz w:val="24"/>
          <w:szCs w:val="24"/>
        </w:rPr>
        <w:t>praktykach zawodowych</w:t>
      </w:r>
      <w:r w:rsidR="009D19EC" w:rsidRPr="000C7598">
        <w:rPr>
          <w:rFonts w:cstheme="minorHAnsi"/>
          <w:sz w:val="24"/>
          <w:szCs w:val="24"/>
        </w:rPr>
        <w:t xml:space="preserve">, ewaluacji oraz działaniach upowszechniających rezultaty projektu. </w:t>
      </w:r>
    </w:p>
    <w:p w14:paraId="383FF50A" w14:textId="1CF843A1" w:rsidR="00BC0741" w:rsidRPr="000C7598" w:rsidRDefault="00827E91" w:rsidP="0044725C">
      <w:pPr>
        <w:pStyle w:val="Akapitzlist"/>
        <w:numPr>
          <w:ilvl w:val="0"/>
          <w:numId w:val="5"/>
        </w:numPr>
        <w:spacing w:after="240" w:line="276" w:lineRule="auto"/>
        <w:jc w:val="both"/>
        <w:rPr>
          <w:rFonts w:cstheme="minorHAnsi"/>
          <w:sz w:val="24"/>
          <w:szCs w:val="24"/>
        </w:rPr>
      </w:pPr>
      <w:r w:rsidRPr="000C7598">
        <w:rPr>
          <w:rFonts w:cstheme="minorHAnsi"/>
          <w:sz w:val="24"/>
          <w:szCs w:val="24"/>
        </w:rPr>
        <w:t>Warunkiem koniec</w:t>
      </w:r>
      <w:r w:rsidR="009D19EC" w:rsidRPr="000C7598">
        <w:rPr>
          <w:rFonts w:cstheme="minorHAnsi"/>
          <w:sz w:val="24"/>
          <w:szCs w:val="24"/>
        </w:rPr>
        <w:t xml:space="preserve">znym do uczestnictwa w projekcie jest podpisanie przez uczestnika Regulaminu Uczestnictwa, Regulaminu Rekrutacji oraz wszystkich niezbędnych dokumentów związanych bezpośrednio z realizacją działań projektu. W przypadku uczniów niepełnoletnich wymagana jest także dodatkowo zgoda rodziców/pełnoprawnych opiekunów danego ucznia. </w:t>
      </w:r>
    </w:p>
    <w:p w14:paraId="08A844D2" w14:textId="64F55F2C" w:rsidR="00827E91" w:rsidRPr="000C7598" w:rsidRDefault="00EC01F7" w:rsidP="0044725C">
      <w:pPr>
        <w:pStyle w:val="Akapitzlist"/>
        <w:numPr>
          <w:ilvl w:val="0"/>
          <w:numId w:val="5"/>
        </w:numPr>
        <w:spacing w:after="240" w:line="276" w:lineRule="auto"/>
        <w:jc w:val="both"/>
        <w:rPr>
          <w:rFonts w:cstheme="minorHAnsi"/>
          <w:sz w:val="24"/>
          <w:szCs w:val="24"/>
        </w:rPr>
      </w:pPr>
      <w:r w:rsidRPr="000C7598">
        <w:rPr>
          <w:rFonts w:cstheme="minorHAnsi"/>
          <w:sz w:val="24"/>
          <w:szCs w:val="24"/>
        </w:rPr>
        <w:t xml:space="preserve">Szkoła </w:t>
      </w:r>
      <w:r w:rsidR="009D19EC" w:rsidRPr="000C7598">
        <w:rPr>
          <w:rFonts w:cstheme="minorHAnsi"/>
          <w:sz w:val="24"/>
          <w:szCs w:val="24"/>
        </w:rPr>
        <w:t>zapewnia u</w:t>
      </w:r>
      <w:r w:rsidR="00812C37" w:rsidRPr="000C7598">
        <w:rPr>
          <w:rFonts w:cstheme="minorHAnsi"/>
          <w:sz w:val="24"/>
          <w:szCs w:val="24"/>
        </w:rPr>
        <w:t xml:space="preserve">czestnikom </w:t>
      </w:r>
      <w:r w:rsidR="009D19EC" w:rsidRPr="000C7598">
        <w:rPr>
          <w:rFonts w:cstheme="minorHAnsi"/>
          <w:sz w:val="24"/>
          <w:szCs w:val="24"/>
        </w:rPr>
        <w:t xml:space="preserve">projektu </w:t>
      </w:r>
      <w:r w:rsidR="00812C37" w:rsidRPr="000C7598">
        <w:rPr>
          <w:rFonts w:cstheme="minorHAnsi"/>
          <w:sz w:val="24"/>
          <w:szCs w:val="24"/>
        </w:rPr>
        <w:t>bezpłatny</w:t>
      </w:r>
      <w:r w:rsidRPr="000C7598">
        <w:rPr>
          <w:rFonts w:cstheme="minorHAnsi"/>
          <w:sz w:val="24"/>
          <w:szCs w:val="24"/>
        </w:rPr>
        <w:t xml:space="preserve"> transport</w:t>
      </w:r>
      <w:r w:rsidR="009D19EC" w:rsidRPr="000C7598">
        <w:rPr>
          <w:rFonts w:cstheme="minorHAnsi"/>
          <w:sz w:val="24"/>
          <w:szCs w:val="24"/>
        </w:rPr>
        <w:t xml:space="preserve">, zakwaterowanie, </w:t>
      </w:r>
      <w:r w:rsidR="00812C37" w:rsidRPr="000C7598">
        <w:rPr>
          <w:rFonts w:cstheme="minorHAnsi"/>
          <w:sz w:val="24"/>
          <w:szCs w:val="24"/>
        </w:rPr>
        <w:t>wyżywienie</w:t>
      </w:r>
      <w:r w:rsidR="009D19EC" w:rsidRPr="000C7598">
        <w:rPr>
          <w:rFonts w:cstheme="minorHAnsi"/>
          <w:sz w:val="24"/>
          <w:szCs w:val="24"/>
        </w:rPr>
        <w:t xml:space="preserve"> oraz pełne ubezpieczenie w </w:t>
      </w:r>
      <w:r w:rsidR="00E727FE" w:rsidRPr="000C7598">
        <w:rPr>
          <w:rFonts w:cstheme="minorHAnsi"/>
          <w:sz w:val="24"/>
          <w:szCs w:val="24"/>
        </w:rPr>
        <w:t>trakcie realizacji zagranicznych praktyk zawodowych</w:t>
      </w:r>
      <w:r w:rsidR="00812C37" w:rsidRPr="000C7598">
        <w:rPr>
          <w:rFonts w:cstheme="minorHAnsi"/>
          <w:sz w:val="24"/>
          <w:szCs w:val="24"/>
        </w:rPr>
        <w:t>.</w:t>
      </w:r>
    </w:p>
    <w:p w14:paraId="033ED34C" w14:textId="1B54FB6C" w:rsidR="0061748B" w:rsidRPr="000C7598" w:rsidRDefault="0085502D" w:rsidP="0044725C">
      <w:pPr>
        <w:pStyle w:val="Akapitzlist"/>
        <w:numPr>
          <w:ilvl w:val="0"/>
          <w:numId w:val="5"/>
        </w:numPr>
        <w:spacing w:after="240" w:line="276" w:lineRule="auto"/>
        <w:jc w:val="both"/>
        <w:rPr>
          <w:rFonts w:eastAsia="Times New Roman" w:cstheme="minorHAnsi"/>
          <w:b/>
          <w:bCs/>
          <w:color w:val="000000"/>
          <w:sz w:val="24"/>
          <w:szCs w:val="24"/>
          <w:lang w:eastAsia="pl-PL"/>
        </w:rPr>
      </w:pPr>
      <w:r w:rsidRPr="000C7598">
        <w:rPr>
          <w:rFonts w:cstheme="minorHAnsi"/>
          <w:sz w:val="24"/>
          <w:szCs w:val="24"/>
        </w:rPr>
        <w:t xml:space="preserve">W trakcie trwania </w:t>
      </w:r>
      <w:r w:rsidR="00E727FE" w:rsidRPr="000C7598">
        <w:rPr>
          <w:rFonts w:cstheme="minorHAnsi"/>
          <w:sz w:val="24"/>
          <w:szCs w:val="24"/>
        </w:rPr>
        <w:t>praktyk</w:t>
      </w:r>
      <w:r w:rsidRPr="000C7598">
        <w:rPr>
          <w:rFonts w:cstheme="minorHAnsi"/>
          <w:sz w:val="24"/>
          <w:szCs w:val="24"/>
        </w:rPr>
        <w:t xml:space="preserve"> opiekunami uczestników będą nauczyciele szkoły, którzy zaangażowani zostaną w projekt. Za koordynację w</w:t>
      </w:r>
      <w:r w:rsidR="002D05FD" w:rsidRPr="000C7598">
        <w:rPr>
          <w:rFonts w:cstheme="minorHAnsi"/>
          <w:sz w:val="24"/>
          <w:szCs w:val="24"/>
        </w:rPr>
        <w:t>szystkich działań odpowiedzialny</w:t>
      </w:r>
      <w:r w:rsidRPr="000C7598">
        <w:rPr>
          <w:rFonts w:cstheme="minorHAnsi"/>
          <w:sz w:val="24"/>
          <w:szCs w:val="24"/>
        </w:rPr>
        <w:t xml:space="preserve"> jest </w:t>
      </w:r>
      <w:r w:rsidR="00D91D42">
        <w:rPr>
          <w:rFonts w:cstheme="minorHAnsi"/>
          <w:sz w:val="24"/>
          <w:szCs w:val="24"/>
        </w:rPr>
        <w:t>p</w:t>
      </w:r>
      <w:r w:rsidR="00DD0E1B" w:rsidRPr="000C7598">
        <w:rPr>
          <w:rFonts w:cstheme="minorHAnsi"/>
          <w:sz w:val="24"/>
          <w:szCs w:val="24"/>
        </w:rPr>
        <w:t xml:space="preserve">. </w:t>
      </w:r>
      <w:r w:rsidR="000C7598" w:rsidRPr="000C7598">
        <w:rPr>
          <w:rFonts w:cstheme="minorHAnsi"/>
          <w:sz w:val="24"/>
          <w:szCs w:val="24"/>
        </w:rPr>
        <w:t>Marcin Alibożek</w:t>
      </w:r>
      <w:r w:rsidRPr="000C7598">
        <w:rPr>
          <w:rFonts w:cstheme="minorHAnsi"/>
          <w:sz w:val="24"/>
          <w:szCs w:val="24"/>
        </w:rPr>
        <w:t xml:space="preserve"> – koordynator projektu z ramienia </w:t>
      </w:r>
      <w:r w:rsidR="00E159C0" w:rsidRPr="000C7598">
        <w:rPr>
          <w:rFonts w:eastAsia="Times New Roman" w:cstheme="minorHAnsi"/>
          <w:color w:val="000000"/>
          <w:sz w:val="24"/>
          <w:szCs w:val="24"/>
          <w:lang w:eastAsia="pl-PL"/>
        </w:rPr>
        <w:t xml:space="preserve">Zespół </w:t>
      </w:r>
      <w:r w:rsidR="000C7598" w:rsidRPr="000C7598">
        <w:rPr>
          <w:rFonts w:eastAsia="Times New Roman" w:cstheme="minorHAnsi"/>
          <w:color w:val="000000"/>
          <w:sz w:val="24"/>
          <w:szCs w:val="24"/>
          <w:lang w:eastAsia="pl-PL"/>
        </w:rPr>
        <w:t>Szkół N</w:t>
      </w:r>
      <w:r w:rsidR="00D91D42">
        <w:rPr>
          <w:rFonts w:eastAsia="Times New Roman" w:cstheme="minorHAnsi"/>
          <w:color w:val="000000"/>
          <w:sz w:val="24"/>
          <w:szCs w:val="24"/>
          <w:lang w:eastAsia="pl-PL"/>
        </w:rPr>
        <w:t>r 1 im. </w:t>
      </w:r>
      <w:r w:rsidR="00A62D53" w:rsidRPr="000C7598">
        <w:rPr>
          <w:rFonts w:eastAsia="Times New Roman" w:cstheme="minorHAnsi"/>
          <w:color w:val="000000"/>
          <w:sz w:val="24"/>
          <w:szCs w:val="24"/>
          <w:lang w:eastAsia="pl-PL"/>
        </w:rPr>
        <w:t>Ignacego Łukasiewicza w Gorlicach.</w:t>
      </w:r>
    </w:p>
    <w:p w14:paraId="316AAE0A" w14:textId="77777777" w:rsidR="000C7598" w:rsidRDefault="000C7598" w:rsidP="0044725C">
      <w:pPr>
        <w:spacing w:after="240" w:line="276" w:lineRule="auto"/>
        <w:jc w:val="both"/>
        <w:rPr>
          <w:rFonts w:cstheme="minorHAnsi"/>
          <w:sz w:val="24"/>
          <w:szCs w:val="24"/>
        </w:rPr>
      </w:pPr>
    </w:p>
    <w:p w14:paraId="4C98607A" w14:textId="2A203A56" w:rsidR="00DF0752" w:rsidRPr="000C7598" w:rsidRDefault="00EC01F7" w:rsidP="0044725C">
      <w:pPr>
        <w:spacing w:after="240" w:line="276" w:lineRule="auto"/>
        <w:jc w:val="both"/>
        <w:rPr>
          <w:rFonts w:cstheme="minorHAnsi"/>
          <w:b/>
          <w:sz w:val="24"/>
          <w:szCs w:val="24"/>
        </w:rPr>
      </w:pPr>
      <w:r w:rsidRPr="000C7598">
        <w:rPr>
          <w:rFonts w:cstheme="minorHAnsi"/>
          <w:b/>
          <w:sz w:val="24"/>
          <w:szCs w:val="24"/>
        </w:rPr>
        <w:t>Koordynator</w:t>
      </w:r>
      <w:r w:rsidR="00345286" w:rsidRPr="000C7598">
        <w:rPr>
          <w:rFonts w:cstheme="minorHAnsi"/>
          <w:b/>
          <w:sz w:val="24"/>
          <w:szCs w:val="24"/>
        </w:rPr>
        <w:t xml:space="preserve"> projektu</w:t>
      </w:r>
      <w:r w:rsidR="00DF0752" w:rsidRPr="000C7598">
        <w:rPr>
          <w:rFonts w:cstheme="minorHAnsi"/>
          <w:b/>
          <w:sz w:val="24"/>
          <w:szCs w:val="24"/>
        </w:rPr>
        <w:t xml:space="preserve"> wraz z </w:t>
      </w:r>
      <w:r w:rsidR="00BC0741" w:rsidRPr="000C7598">
        <w:rPr>
          <w:rFonts w:cstheme="minorHAnsi"/>
          <w:b/>
          <w:sz w:val="24"/>
          <w:szCs w:val="24"/>
        </w:rPr>
        <w:t>Opiekunami</w:t>
      </w:r>
      <w:r w:rsidR="00DF0752" w:rsidRPr="000C7598">
        <w:rPr>
          <w:rFonts w:cstheme="minorHAnsi"/>
          <w:b/>
          <w:sz w:val="24"/>
          <w:szCs w:val="24"/>
        </w:rPr>
        <w:t xml:space="preserve"> będą odpowiedzialni za:</w:t>
      </w:r>
    </w:p>
    <w:p w14:paraId="0CB9FD5E" w14:textId="0B22957B" w:rsidR="00DF0752" w:rsidRPr="000C7598" w:rsidRDefault="00DF0752" w:rsidP="0044725C">
      <w:pPr>
        <w:pStyle w:val="Akapitzlist"/>
        <w:numPr>
          <w:ilvl w:val="0"/>
          <w:numId w:val="6"/>
        </w:numPr>
        <w:spacing w:after="240" w:line="276" w:lineRule="auto"/>
        <w:jc w:val="both"/>
        <w:rPr>
          <w:rFonts w:cstheme="minorHAnsi"/>
          <w:sz w:val="24"/>
          <w:szCs w:val="24"/>
        </w:rPr>
      </w:pPr>
      <w:r w:rsidRPr="000C7598">
        <w:rPr>
          <w:rFonts w:cstheme="minorHAnsi"/>
          <w:sz w:val="24"/>
          <w:szCs w:val="24"/>
        </w:rPr>
        <w:t>wsparcie uczniów w kontaktach z pracodawcami;</w:t>
      </w:r>
    </w:p>
    <w:p w14:paraId="5639B8D8" w14:textId="608E4B96" w:rsidR="00DF0752" w:rsidRPr="000C7598" w:rsidRDefault="00DF0752" w:rsidP="0044725C">
      <w:pPr>
        <w:pStyle w:val="Akapitzlist"/>
        <w:numPr>
          <w:ilvl w:val="0"/>
          <w:numId w:val="6"/>
        </w:numPr>
        <w:spacing w:after="240" w:line="276" w:lineRule="auto"/>
        <w:jc w:val="both"/>
        <w:rPr>
          <w:rFonts w:cstheme="minorHAnsi"/>
          <w:sz w:val="24"/>
          <w:szCs w:val="24"/>
        </w:rPr>
      </w:pPr>
      <w:r w:rsidRPr="000C7598">
        <w:rPr>
          <w:rFonts w:cstheme="minorHAnsi"/>
          <w:sz w:val="24"/>
          <w:szCs w:val="24"/>
        </w:rPr>
        <w:t>pomoc językową;</w:t>
      </w:r>
    </w:p>
    <w:p w14:paraId="7F750B0F" w14:textId="4041CE0C" w:rsidR="00DF0752" w:rsidRPr="000C7598" w:rsidRDefault="00E727FE" w:rsidP="0044725C">
      <w:pPr>
        <w:pStyle w:val="Akapitzlist"/>
        <w:numPr>
          <w:ilvl w:val="0"/>
          <w:numId w:val="6"/>
        </w:numPr>
        <w:spacing w:after="240" w:line="276" w:lineRule="auto"/>
        <w:jc w:val="both"/>
        <w:rPr>
          <w:rFonts w:cstheme="minorHAnsi"/>
          <w:sz w:val="24"/>
          <w:szCs w:val="24"/>
        </w:rPr>
      </w:pPr>
      <w:r w:rsidRPr="000C7598">
        <w:rPr>
          <w:rFonts w:cstheme="minorHAnsi"/>
          <w:sz w:val="24"/>
          <w:szCs w:val="24"/>
        </w:rPr>
        <w:t>dbanie o realizację założonych planów praktyk</w:t>
      </w:r>
      <w:r w:rsidR="00DF0752" w:rsidRPr="000C7598">
        <w:rPr>
          <w:rFonts w:cstheme="minorHAnsi"/>
          <w:sz w:val="24"/>
          <w:szCs w:val="24"/>
        </w:rPr>
        <w:t xml:space="preserve"> zarówno przez Uczestników, jak również przez pracodawców</w:t>
      </w:r>
      <w:r w:rsidR="00C212B5" w:rsidRPr="000C7598">
        <w:rPr>
          <w:rFonts w:cstheme="minorHAnsi"/>
          <w:sz w:val="24"/>
          <w:szCs w:val="24"/>
        </w:rPr>
        <w:t>;</w:t>
      </w:r>
    </w:p>
    <w:p w14:paraId="4836416C" w14:textId="5E7D889A" w:rsidR="00DF0752" w:rsidRPr="000C7598" w:rsidRDefault="00DF0752" w:rsidP="0044725C">
      <w:pPr>
        <w:pStyle w:val="Akapitzlist"/>
        <w:numPr>
          <w:ilvl w:val="0"/>
          <w:numId w:val="6"/>
        </w:numPr>
        <w:spacing w:after="240" w:line="276" w:lineRule="auto"/>
        <w:jc w:val="both"/>
        <w:rPr>
          <w:rFonts w:cstheme="minorHAnsi"/>
          <w:sz w:val="24"/>
          <w:szCs w:val="24"/>
        </w:rPr>
      </w:pPr>
      <w:r w:rsidRPr="000C7598">
        <w:rPr>
          <w:rFonts w:cstheme="minorHAnsi"/>
          <w:sz w:val="24"/>
          <w:szCs w:val="24"/>
        </w:rPr>
        <w:t>reagowanie w sytuacjach zagrożenia bezpieczeństwa Uczestników;</w:t>
      </w:r>
    </w:p>
    <w:p w14:paraId="067356F4" w14:textId="765DDD79" w:rsidR="0085502D" w:rsidRPr="000C7598" w:rsidRDefault="00DF0752" w:rsidP="0044725C">
      <w:pPr>
        <w:pStyle w:val="Akapitzlist"/>
        <w:numPr>
          <w:ilvl w:val="0"/>
          <w:numId w:val="6"/>
        </w:numPr>
        <w:spacing w:after="240" w:line="276" w:lineRule="auto"/>
        <w:jc w:val="both"/>
        <w:rPr>
          <w:rFonts w:cstheme="minorHAnsi"/>
          <w:sz w:val="24"/>
          <w:szCs w:val="24"/>
        </w:rPr>
      </w:pPr>
      <w:r w:rsidRPr="000C7598">
        <w:rPr>
          <w:rFonts w:cstheme="minorHAnsi"/>
          <w:sz w:val="24"/>
          <w:szCs w:val="24"/>
        </w:rPr>
        <w:t>prowadz</w:t>
      </w:r>
      <w:r w:rsidR="0085502D" w:rsidRPr="000C7598">
        <w:rPr>
          <w:rFonts w:cstheme="minorHAnsi"/>
          <w:sz w:val="24"/>
          <w:szCs w:val="24"/>
        </w:rPr>
        <w:t>enie bieżącej ewaluacji działań.</w:t>
      </w:r>
    </w:p>
    <w:p w14:paraId="51A6A6DD" w14:textId="77777777" w:rsidR="000C7598" w:rsidRDefault="000C7598" w:rsidP="0044725C">
      <w:pPr>
        <w:spacing w:after="240" w:line="276" w:lineRule="auto"/>
        <w:jc w:val="both"/>
        <w:rPr>
          <w:rFonts w:cstheme="minorHAnsi"/>
          <w:b/>
          <w:sz w:val="24"/>
          <w:szCs w:val="24"/>
        </w:rPr>
      </w:pPr>
    </w:p>
    <w:p w14:paraId="11DB845E" w14:textId="14BEF9A4" w:rsidR="00A35267" w:rsidRPr="00DD0E1B" w:rsidRDefault="00D91D42" w:rsidP="0044725C">
      <w:pPr>
        <w:spacing w:after="240" w:line="276" w:lineRule="auto"/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§2. </w:t>
      </w:r>
      <w:r w:rsidR="0085502D" w:rsidRPr="00DD0E1B">
        <w:rPr>
          <w:rFonts w:cstheme="minorHAnsi"/>
          <w:b/>
          <w:sz w:val="24"/>
          <w:szCs w:val="24"/>
        </w:rPr>
        <w:t>Prawa</w:t>
      </w:r>
      <w:r w:rsidR="00A35267" w:rsidRPr="00DD0E1B">
        <w:rPr>
          <w:rFonts w:cstheme="minorHAnsi"/>
          <w:b/>
          <w:sz w:val="24"/>
          <w:szCs w:val="24"/>
        </w:rPr>
        <w:t xml:space="preserve"> i </w:t>
      </w:r>
      <w:r w:rsidR="00EC01F7" w:rsidRPr="00DD0E1B">
        <w:rPr>
          <w:rFonts w:cstheme="minorHAnsi"/>
          <w:b/>
          <w:sz w:val="24"/>
          <w:szCs w:val="24"/>
        </w:rPr>
        <w:t xml:space="preserve">obowiązki uczestników </w:t>
      </w:r>
      <w:r>
        <w:rPr>
          <w:rFonts w:cstheme="minorHAnsi"/>
          <w:b/>
          <w:sz w:val="24"/>
          <w:szCs w:val="24"/>
        </w:rPr>
        <w:t>praktyk</w:t>
      </w:r>
    </w:p>
    <w:p w14:paraId="2D71C6B1" w14:textId="22A75217" w:rsidR="0085502D" w:rsidRPr="00DD0E1B" w:rsidRDefault="00C212B5" w:rsidP="0044725C">
      <w:pPr>
        <w:spacing w:after="240" w:line="276" w:lineRule="auto"/>
        <w:jc w:val="both"/>
        <w:rPr>
          <w:rFonts w:cstheme="minorHAnsi"/>
          <w:sz w:val="24"/>
          <w:szCs w:val="24"/>
        </w:rPr>
      </w:pPr>
      <w:r w:rsidRPr="00DD0E1B">
        <w:rPr>
          <w:rFonts w:cstheme="minorHAnsi"/>
          <w:sz w:val="24"/>
          <w:szCs w:val="24"/>
        </w:rPr>
        <w:t xml:space="preserve">1. </w:t>
      </w:r>
      <w:r w:rsidR="0085502D" w:rsidRPr="00DD0E1B">
        <w:rPr>
          <w:rFonts w:cstheme="minorHAnsi"/>
          <w:sz w:val="24"/>
          <w:szCs w:val="24"/>
        </w:rPr>
        <w:t>Każdy Uczestnik ma prawo do:</w:t>
      </w:r>
    </w:p>
    <w:p w14:paraId="00E04527" w14:textId="6D459D7A" w:rsidR="0085502D" w:rsidRPr="000C7598" w:rsidRDefault="00C212B5" w:rsidP="0044725C">
      <w:pPr>
        <w:pStyle w:val="Akapitzlist"/>
        <w:numPr>
          <w:ilvl w:val="0"/>
          <w:numId w:val="9"/>
        </w:numPr>
        <w:spacing w:after="240" w:line="276" w:lineRule="auto"/>
        <w:jc w:val="both"/>
        <w:rPr>
          <w:rFonts w:cstheme="minorHAnsi"/>
          <w:sz w:val="24"/>
          <w:szCs w:val="24"/>
        </w:rPr>
      </w:pPr>
      <w:r w:rsidRPr="000C7598">
        <w:rPr>
          <w:rFonts w:cstheme="minorHAnsi"/>
          <w:sz w:val="24"/>
          <w:szCs w:val="24"/>
        </w:rPr>
        <w:t>T</w:t>
      </w:r>
      <w:r w:rsidR="00E22F2A" w:rsidRPr="000C7598">
        <w:rPr>
          <w:rFonts w:cstheme="minorHAnsi"/>
          <w:sz w:val="24"/>
          <w:szCs w:val="24"/>
        </w:rPr>
        <w:t>erminowego otrzymywania wszystkic</w:t>
      </w:r>
      <w:r w:rsidR="000C7598">
        <w:rPr>
          <w:rFonts w:cstheme="minorHAnsi"/>
          <w:sz w:val="24"/>
          <w:szCs w:val="24"/>
        </w:rPr>
        <w:t>h informacji na temat projektu;</w:t>
      </w:r>
    </w:p>
    <w:p w14:paraId="36C99C45" w14:textId="39C56B07" w:rsidR="0085502D" w:rsidRPr="000C7598" w:rsidRDefault="00C212B5" w:rsidP="0044725C">
      <w:pPr>
        <w:pStyle w:val="Akapitzlist"/>
        <w:numPr>
          <w:ilvl w:val="0"/>
          <w:numId w:val="9"/>
        </w:numPr>
        <w:spacing w:after="240" w:line="276" w:lineRule="auto"/>
        <w:jc w:val="both"/>
        <w:rPr>
          <w:rFonts w:cstheme="minorHAnsi"/>
          <w:sz w:val="24"/>
          <w:szCs w:val="24"/>
        </w:rPr>
      </w:pPr>
      <w:r w:rsidRPr="000C7598">
        <w:rPr>
          <w:rFonts w:cstheme="minorHAnsi"/>
          <w:sz w:val="24"/>
          <w:szCs w:val="24"/>
        </w:rPr>
        <w:t>N</w:t>
      </w:r>
      <w:r w:rsidR="0085502D" w:rsidRPr="000C7598">
        <w:rPr>
          <w:rFonts w:cstheme="minorHAnsi"/>
          <w:sz w:val="24"/>
          <w:szCs w:val="24"/>
        </w:rPr>
        <w:t xml:space="preserve">ieodpłatnego </w:t>
      </w:r>
      <w:r w:rsidR="000C7598">
        <w:rPr>
          <w:rFonts w:cstheme="minorHAnsi"/>
          <w:sz w:val="24"/>
          <w:szCs w:val="24"/>
        </w:rPr>
        <w:t>udziału w projekcie;</w:t>
      </w:r>
    </w:p>
    <w:p w14:paraId="6F7CD842" w14:textId="2DCB99BF" w:rsidR="0085502D" w:rsidRPr="000C7598" w:rsidRDefault="00C212B5" w:rsidP="0044725C">
      <w:pPr>
        <w:pStyle w:val="Akapitzlist"/>
        <w:numPr>
          <w:ilvl w:val="0"/>
          <w:numId w:val="9"/>
        </w:numPr>
        <w:spacing w:after="240" w:line="276" w:lineRule="auto"/>
        <w:jc w:val="both"/>
        <w:rPr>
          <w:rFonts w:cstheme="minorHAnsi"/>
          <w:sz w:val="24"/>
          <w:szCs w:val="24"/>
        </w:rPr>
      </w:pPr>
      <w:r w:rsidRPr="000C7598">
        <w:rPr>
          <w:rFonts w:cstheme="minorHAnsi"/>
          <w:sz w:val="24"/>
          <w:szCs w:val="24"/>
        </w:rPr>
        <w:t>O</w:t>
      </w:r>
      <w:r w:rsidR="0085502D" w:rsidRPr="000C7598">
        <w:rPr>
          <w:rFonts w:cstheme="minorHAnsi"/>
          <w:sz w:val="24"/>
          <w:szCs w:val="24"/>
        </w:rPr>
        <w:t>trzymania certyfikatów</w:t>
      </w:r>
      <w:r w:rsidR="000C7598">
        <w:rPr>
          <w:rFonts w:cstheme="minorHAnsi"/>
          <w:sz w:val="24"/>
          <w:szCs w:val="24"/>
        </w:rPr>
        <w:t xml:space="preserve"> zgodnie z założeniami projektu;</w:t>
      </w:r>
    </w:p>
    <w:p w14:paraId="33B76E19" w14:textId="281CD4B4" w:rsidR="0085502D" w:rsidRPr="000C7598" w:rsidRDefault="00C212B5" w:rsidP="0044725C">
      <w:pPr>
        <w:pStyle w:val="Akapitzlist"/>
        <w:numPr>
          <w:ilvl w:val="0"/>
          <w:numId w:val="9"/>
        </w:numPr>
        <w:spacing w:after="240" w:line="276" w:lineRule="auto"/>
        <w:jc w:val="both"/>
        <w:rPr>
          <w:rFonts w:cstheme="minorHAnsi"/>
          <w:sz w:val="24"/>
          <w:szCs w:val="24"/>
        </w:rPr>
      </w:pPr>
      <w:r w:rsidRPr="000C7598">
        <w:rPr>
          <w:rFonts w:cstheme="minorHAnsi"/>
          <w:sz w:val="24"/>
          <w:szCs w:val="24"/>
        </w:rPr>
        <w:t>Z</w:t>
      </w:r>
      <w:r w:rsidR="0085502D" w:rsidRPr="000C7598">
        <w:rPr>
          <w:rFonts w:cstheme="minorHAnsi"/>
          <w:sz w:val="24"/>
          <w:szCs w:val="24"/>
        </w:rPr>
        <w:t>głaszania uwag i oceny zajęć, w których uczestniczy.</w:t>
      </w:r>
    </w:p>
    <w:p w14:paraId="5F37D85C" w14:textId="77777777" w:rsidR="00DD0E1B" w:rsidRDefault="0085502D" w:rsidP="0044725C">
      <w:pPr>
        <w:spacing w:after="240" w:line="276" w:lineRule="auto"/>
        <w:jc w:val="both"/>
        <w:rPr>
          <w:rFonts w:cstheme="minorHAnsi"/>
          <w:sz w:val="24"/>
          <w:szCs w:val="24"/>
        </w:rPr>
      </w:pPr>
      <w:r w:rsidRPr="00DD0E1B">
        <w:rPr>
          <w:rFonts w:cstheme="minorHAnsi"/>
          <w:sz w:val="24"/>
          <w:szCs w:val="24"/>
        </w:rPr>
        <w:t>2. Uczestnik zobowiązuje się do:</w:t>
      </w:r>
    </w:p>
    <w:p w14:paraId="6815359F" w14:textId="5A1B8928" w:rsidR="00E81D0C" w:rsidRPr="000C7598" w:rsidRDefault="00C212B5" w:rsidP="0044725C">
      <w:pPr>
        <w:pStyle w:val="Akapitzlist"/>
        <w:numPr>
          <w:ilvl w:val="0"/>
          <w:numId w:val="10"/>
        </w:numPr>
        <w:spacing w:after="240" w:line="276" w:lineRule="auto"/>
        <w:jc w:val="both"/>
        <w:rPr>
          <w:rFonts w:cstheme="minorHAnsi"/>
          <w:sz w:val="24"/>
          <w:szCs w:val="24"/>
        </w:rPr>
      </w:pPr>
      <w:r w:rsidRPr="00DD0E1B">
        <w:rPr>
          <w:rFonts w:cstheme="minorHAnsi"/>
          <w:sz w:val="24"/>
          <w:szCs w:val="24"/>
        </w:rPr>
        <w:t>U</w:t>
      </w:r>
      <w:r w:rsidR="0085502D" w:rsidRPr="00DD0E1B">
        <w:rPr>
          <w:rFonts w:cstheme="minorHAnsi"/>
          <w:sz w:val="24"/>
          <w:szCs w:val="24"/>
        </w:rPr>
        <w:t>czestnictwa</w:t>
      </w:r>
      <w:r w:rsidR="00E22F2A" w:rsidRPr="00DD0E1B">
        <w:rPr>
          <w:rFonts w:cstheme="minorHAnsi"/>
          <w:sz w:val="24"/>
          <w:szCs w:val="24"/>
        </w:rPr>
        <w:t xml:space="preserve"> we wszystkich</w:t>
      </w:r>
      <w:r w:rsidR="0085502D" w:rsidRPr="00DD0E1B">
        <w:rPr>
          <w:rFonts w:cstheme="minorHAnsi"/>
          <w:sz w:val="24"/>
          <w:szCs w:val="24"/>
        </w:rPr>
        <w:t xml:space="preserve"> zajęciach realizowanych w ramach </w:t>
      </w:r>
      <w:r w:rsidR="00E22F2A" w:rsidRPr="00DD0E1B">
        <w:rPr>
          <w:rFonts w:cstheme="minorHAnsi"/>
          <w:sz w:val="24"/>
          <w:szCs w:val="24"/>
        </w:rPr>
        <w:t xml:space="preserve">projektu </w:t>
      </w:r>
      <w:r w:rsidR="00A62D53" w:rsidRPr="000C7598">
        <w:rPr>
          <w:rFonts w:cstheme="minorHAnsi"/>
          <w:sz w:val="24"/>
          <w:szCs w:val="24"/>
        </w:rPr>
        <w:t>„Nowoczesne prakty</w:t>
      </w:r>
      <w:r w:rsidR="000C7598" w:rsidRPr="000C7598">
        <w:rPr>
          <w:rFonts w:cstheme="minorHAnsi"/>
          <w:sz w:val="24"/>
          <w:szCs w:val="24"/>
        </w:rPr>
        <w:t>ki ‐ lepsze szanse zawodowe” nr</w:t>
      </w:r>
      <w:r w:rsidR="00A62D53" w:rsidRPr="000C7598">
        <w:rPr>
          <w:rFonts w:cstheme="minorHAnsi"/>
          <w:sz w:val="24"/>
          <w:szCs w:val="24"/>
        </w:rPr>
        <w:t xml:space="preserve"> 2020‐1‐PL01‐KA102‐078837</w:t>
      </w:r>
      <w:r w:rsidR="00CE56F0">
        <w:rPr>
          <w:rFonts w:cstheme="minorHAnsi"/>
          <w:sz w:val="24"/>
          <w:szCs w:val="24"/>
        </w:rPr>
        <w:t>.</w:t>
      </w:r>
    </w:p>
    <w:p w14:paraId="4487AB3F" w14:textId="44BDE36C" w:rsidR="0085502D" w:rsidRPr="00DD0E1B" w:rsidRDefault="0085502D" w:rsidP="0044725C">
      <w:pPr>
        <w:pStyle w:val="Akapitzlist"/>
        <w:numPr>
          <w:ilvl w:val="0"/>
          <w:numId w:val="10"/>
        </w:numPr>
        <w:spacing w:after="240" w:line="276" w:lineRule="auto"/>
        <w:jc w:val="both"/>
        <w:rPr>
          <w:rFonts w:cstheme="minorHAnsi"/>
          <w:sz w:val="24"/>
          <w:szCs w:val="24"/>
        </w:rPr>
      </w:pPr>
      <w:r w:rsidRPr="00DD0E1B">
        <w:rPr>
          <w:rFonts w:cstheme="minorHAnsi"/>
          <w:sz w:val="24"/>
          <w:szCs w:val="24"/>
        </w:rPr>
        <w:t xml:space="preserve">100% obecności w trakcie praktyk zawodowych w Grecji </w:t>
      </w:r>
      <w:r w:rsidR="00C212B5" w:rsidRPr="00DD0E1B">
        <w:rPr>
          <w:rFonts w:cstheme="minorHAnsi"/>
          <w:sz w:val="24"/>
          <w:szCs w:val="24"/>
        </w:rPr>
        <w:t xml:space="preserve">z pominięciem wypadków zdrowotnych </w:t>
      </w:r>
      <w:r w:rsidRPr="00DD0E1B">
        <w:rPr>
          <w:rFonts w:cstheme="minorHAnsi"/>
          <w:sz w:val="24"/>
          <w:szCs w:val="24"/>
        </w:rPr>
        <w:t>(dotyczy: punktualności, realizowania zadań powierzonych podczas praktyk oraz przez opiekuna grupy, infor</w:t>
      </w:r>
      <w:r w:rsidR="00CE56F0">
        <w:rPr>
          <w:rFonts w:cstheme="minorHAnsi"/>
          <w:sz w:val="24"/>
          <w:szCs w:val="24"/>
        </w:rPr>
        <w:t>mowania koordynatora projektu o </w:t>
      </w:r>
      <w:r w:rsidRPr="00DD0E1B">
        <w:rPr>
          <w:rFonts w:cstheme="minorHAnsi"/>
          <w:sz w:val="24"/>
          <w:szCs w:val="24"/>
        </w:rPr>
        <w:t xml:space="preserve">wszelkich nieprawidłowościach mających wpływ na realizację </w:t>
      </w:r>
      <w:r w:rsidR="006014E0" w:rsidRPr="00DD0E1B">
        <w:rPr>
          <w:rFonts w:cstheme="minorHAnsi"/>
          <w:sz w:val="24"/>
          <w:szCs w:val="24"/>
        </w:rPr>
        <w:t>praktyk zawodowych</w:t>
      </w:r>
      <w:r w:rsidRPr="00DD0E1B">
        <w:rPr>
          <w:rFonts w:cstheme="minorHAnsi"/>
          <w:sz w:val="24"/>
          <w:szCs w:val="24"/>
        </w:rPr>
        <w:t xml:space="preserve"> i </w:t>
      </w:r>
      <w:r w:rsidR="00CE56F0">
        <w:rPr>
          <w:rFonts w:cstheme="minorHAnsi"/>
          <w:sz w:val="24"/>
          <w:szCs w:val="24"/>
        </w:rPr>
        <w:t>stopień satysfakcji uczestnika).</w:t>
      </w:r>
    </w:p>
    <w:p w14:paraId="23C16588" w14:textId="2FE687FA" w:rsidR="0085502D" w:rsidRPr="00DD0E1B" w:rsidRDefault="00C212B5" w:rsidP="0044725C">
      <w:pPr>
        <w:pStyle w:val="Akapitzlist"/>
        <w:numPr>
          <w:ilvl w:val="0"/>
          <w:numId w:val="10"/>
        </w:numPr>
        <w:spacing w:after="240" w:line="276" w:lineRule="auto"/>
        <w:jc w:val="both"/>
        <w:rPr>
          <w:rFonts w:cstheme="minorHAnsi"/>
          <w:sz w:val="24"/>
          <w:szCs w:val="24"/>
        </w:rPr>
      </w:pPr>
      <w:r w:rsidRPr="00DD0E1B">
        <w:rPr>
          <w:rFonts w:cstheme="minorHAnsi"/>
          <w:sz w:val="24"/>
          <w:szCs w:val="24"/>
        </w:rPr>
        <w:t>U</w:t>
      </w:r>
      <w:r w:rsidR="0085502D" w:rsidRPr="00DD0E1B">
        <w:rPr>
          <w:rFonts w:cstheme="minorHAnsi"/>
          <w:sz w:val="24"/>
          <w:szCs w:val="24"/>
        </w:rPr>
        <w:t xml:space="preserve">czestnictwa w spotkaniach </w:t>
      </w:r>
      <w:r w:rsidR="00E22F2A" w:rsidRPr="00DD0E1B">
        <w:rPr>
          <w:rFonts w:cstheme="minorHAnsi"/>
          <w:sz w:val="24"/>
          <w:szCs w:val="24"/>
        </w:rPr>
        <w:t xml:space="preserve">ewaluacyjnych, które obywać się będą w trakcie realizacji zajęć przygotowawczych, </w:t>
      </w:r>
      <w:r w:rsidRPr="00DD0E1B">
        <w:rPr>
          <w:rFonts w:cstheme="minorHAnsi"/>
          <w:sz w:val="24"/>
          <w:szCs w:val="24"/>
        </w:rPr>
        <w:t>praktyk zawodowych</w:t>
      </w:r>
      <w:r w:rsidR="00E22F2A" w:rsidRPr="00DD0E1B">
        <w:rPr>
          <w:rFonts w:cstheme="minorHAnsi"/>
          <w:sz w:val="24"/>
          <w:szCs w:val="24"/>
        </w:rPr>
        <w:t xml:space="preserve"> </w:t>
      </w:r>
      <w:r w:rsidR="000C7598">
        <w:rPr>
          <w:rFonts w:cstheme="minorHAnsi"/>
          <w:sz w:val="24"/>
          <w:szCs w:val="24"/>
        </w:rPr>
        <w:t>oraz działań upowszechniając</w:t>
      </w:r>
      <w:r w:rsidR="00CE56F0">
        <w:rPr>
          <w:rFonts w:cstheme="minorHAnsi"/>
          <w:sz w:val="24"/>
          <w:szCs w:val="24"/>
        </w:rPr>
        <w:t>ych.</w:t>
      </w:r>
    </w:p>
    <w:p w14:paraId="4D60DD7C" w14:textId="44CA8E5F" w:rsidR="0085502D" w:rsidRPr="00DD0E1B" w:rsidRDefault="00C212B5" w:rsidP="0044725C">
      <w:pPr>
        <w:pStyle w:val="Akapitzlist"/>
        <w:numPr>
          <w:ilvl w:val="0"/>
          <w:numId w:val="10"/>
        </w:numPr>
        <w:spacing w:after="240" w:line="276" w:lineRule="auto"/>
        <w:jc w:val="both"/>
        <w:rPr>
          <w:rFonts w:cstheme="minorHAnsi"/>
          <w:sz w:val="24"/>
          <w:szCs w:val="24"/>
        </w:rPr>
      </w:pPr>
      <w:r w:rsidRPr="00DD0E1B">
        <w:rPr>
          <w:rFonts w:cstheme="minorHAnsi"/>
          <w:sz w:val="24"/>
          <w:szCs w:val="24"/>
        </w:rPr>
        <w:t>T</w:t>
      </w:r>
      <w:r w:rsidR="000C7598">
        <w:rPr>
          <w:rFonts w:cstheme="minorHAnsi"/>
          <w:sz w:val="24"/>
          <w:szCs w:val="24"/>
        </w:rPr>
        <w:t>erminowego</w:t>
      </w:r>
      <w:r w:rsidR="00E22F2A" w:rsidRPr="00DD0E1B">
        <w:rPr>
          <w:rFonts w:cstheme="minorHAnsi"/>
          <w:sz w:val="24"/>
          <w:szCs w:val="24"/>
        </w:rPr>
        <w:t xml:space="preserve"> złożenia ra</w:t>
      </w:r>
      <w:r w:rsidR="0085502D" w:rsidRPr="00DD0E1B">
        <w:rPr>
          <w:rFonts w:cstheme="minorHAnsi"/>
          <w:sz w:val="24"/>
          <w:szCs w:val="24"/>
        </w:rPr>
        <w:t>portu końcowego</w:t>
      </w:r>
      <w:r w:rsidR="00E22F2A" w:rsidRPr="00DD0E1B">
        <w:rPr>
          <w:rFonts w:cstheme="minorHAnsi"/>
          <w:sz w:val="24"/>
          <w:szCs w:val="24"/>
        </w:rPr>
        <w:t xml:space="preserve"> uczestnika</w:t>
      </w:r>
      <w:r w:rsidR="0085502D" w:rsidRPr="00DD0E1B">
        <w:rPr>
          <w:rFonts w:cstheme="minorHAnsi"/>
          <w:sz w:val="24"/>
          <w:szCs w:val="24"/>
        </w:rPr>
        <w:t xml:space="preserve"> w terminie wyznaczo</w:t>
      </w:r>
      <w:r w:rsidR="00CE56F0">
        <w:rPr>
          <w:rFonts w:cstheme="minorHAnsi"/>
          <w:sz w:val="24"/>
          <w:szCs w:val="24"/>
        </w:rPr>
        <w:t>nym przez koordynatora projektu.</w:t>
      </w:r>
    </w:p>
    <w:p w14:paraId="181DB80A" w14:textId="6C7974E3" w:rsidR="00E22F2A" w:rsidRPr="00DD0E1B" w:rsidRDefault="00C212B5" w:rsidP="0044725C">
      <w:pPr>
        <w:pStyle w:val="Akapitzlist"/>
        <w:numPr>
          <w:ilvl w:val="0"/>
          <w:numId w:val="10"/>
        </w:numPr>
        <w:spacing w:after="240" w:line="276" w:lineRule="auto"/>
        <w:jc w:val="both"/>
        <w:rPr>
          <w:rFonts w:cstheme="minorHAnsi"/>
          <w:sz w:val="24"/>
          <w:szCs w:val="24"/>
        </w:rPr>
      </w:pPr>
      <w:r w:rsidRPr="00DD0E1B">
        <w:rPr>
          <w:rFonts w:cstheme="minorHAnsi"/>
          <w:sz w:val="24"/>
          <w:szCs w:val="24"/>
        </w:rPr>
        <w:t>G</w:t>
      </w:r>
      <w:r w:rsidR="00E22F2A" w:rsidRPr="00DD0E1B">
        <w:rPr>
          <w:rFonts w:cstheme="minorHAnsi"/>
          <w:sz w:val="24"/>
          <w:szCs w:val="24"/>
        </w:rPr>
        <w:t xml:space="preserve">odnego reprezentowania szkoły w trakcie realizacji </w:t>
      </w:r>
      <w:r w:rsidR="006014E0" w:rsidRPr="00DD0E1B">
        <w:rPr>
          <w:rFonts w:cstheme="minorHAnsi"/>
          <w:sz w:val="24"/>
          <w:szCs w:val="24"/>
        </w:rPr>
        <w:t>praktyk zawodowych z</w:t>
      </w:r>
      <w:r w:rsidR="00CE56F0">
        <w:rPr>
          <w:rFonts w:cstheme="minorHAnsi"/>
          <w:sz w:val="24"/>
          <w:szCs w:val="24"/>
        </w:rPr>
        <w:t>agranicą.</w:t>
      </w:r>
    </w:p>
    <w:p w14:paraId="472A10E1" w14:textId="5EE9743E" w:rsidR="00C212B5" w:rsidRPr="00DD0E1B" w:rsidRDefault="00C212B5" w:rsidP="0044725C">
      <w:pPr>
        <w:pStyle w:val="Akapitzlist"/>
        <w:numPr>
          <w:ilvl w:val="0"/>
          <w:numId w:val="10"/>
        </w:numPr>
        <w:spacing w:after="240" w:line="276" w:lineRule="auto"/>
        <w:jc w:val="both"/>
        <w:rPr>
          <w:rFonts w:cstheme="minorHAnsi"/>
          <w:sz w:val="24"/>
          <w:szCs w:val="24"/>
        </w:rPr>
      </w:pPr>
      <w:r w:rsidRPr="00DD0E1B">
        <w:rPr>
          <w:rFonts w:cstheme="minorHAnsi"/>
          <w:sz w:val="24"/>
          <w:szCs w:val="24"/>
        </w:rPr>
        <w:t>Uczestnik zobowiązany jest stosować się do postanowień, przepisów i regulaminów obowiązujących w obiekcie zakwaterowania oraz miejscach realizacji programu praktyki (m. in. przepisów przeciwpożarowych, poruszania się po drogach publicznych, ciszy nocnej, i</w:t>
      </w:r>
      <w:r w:rsidR="00CE56F0">
        <w:rPr>
          <w:rFonts w:cstheme="minorHAnsi"/>
          <w:sz w:val="24"/>
          <w:szCs w:val="24"/>
        </w:rPr>
        <w:t>tp.).</w:t>
      </w:r>
    </w:p>
    <w:p w14:paraId="33D658E3" w14:textId="147063C7" w:rsidR="00C212B5" w:rsidRPr="00DD0E1B" w:rsidRDefault="00C212B5" w:rsidP="0044725C">
      <w:pPr>
        <w:pStyle w:val="Akapitzlist"/>
        <w:numPr>
          <w:ilvl w:val="0"/>
          <w:numId w:val="10"/>
        </w:numPr>
        <w:spacing w:after="240" w:line="276" w:lineRule="auto"/>
        <w:jc w:val="both"/>
        <w:rPr>
          <w:rFonts w:cstheme="minorHAnsi"/>
          <w:sz w:val="24"/>
          <w:szCs w:val="24"/>
        </w:rPr>
      </w:pPr>
      <w:r w:rsidRPr="00DD0E1B">
        <w:rPr>
          <w:rFonts w:cstheme="minorHAnsi"/>
          <w:sz w:val="24"/>
          <w:szCs w:val="24"/>
        </w:rPr>
        <w:lastRenderedPageBreak/>
        <w:t xml:space="preserve">Uczestnika obowiązuje realizacja pełnego programu pobytu w tym udział w wycieczkach, zajęciach integracyjnych zaproponowanych przez organizatora praktyki, jak również </w:t>
      </w:r>
      <w:r w:rsidR="00CE56F0">
        <w:rPr>
          <w:rFonts w:cstheme="minorHAnsi"/>
          <w:sz w:val="24"/>
          <w:szCs w:val="24"/>
        </w:rPr>
        <w:t>zorganizowanych przez opiekunów.</w:t>
      </w:r>
    </w:p>
    <w:p w14:paraId="54C65A23" w14:textId="24A284E8" w:rsidR="00E47083" w:rsidRPr="00DD0E1B" w:rsidRDefault="00C212B5" w:rsidP="0044725C">
      <w:pPr>
        <w:pStyle w:val="Akapitzlist"/>
        <w:numPr>
          <w:ilvl w:val="0"/>
          <w:numId w:val="10"/>
        </w:numPr>
        <w:spacing w:after="240" w:line="276" w:lineRule="auto"/>
        <w:jc w:val="both"/>
        <w:rPr>
          <w:rFonts w:cstheme="minorHAnsi"/>
          <w:sz w:val="24"/>
          <w:szCs w:val="24"/>
        </w:rPr>
      </w:pPr>
      <w:r w:rsidRPr="00DD0E1B">
        <w:rPr>
          <w:rFonts w:cstheme="minorHAnsi"/>
          <w:sz w:val="24"/>
          <w:szCs w:val="24"/>
        </w:rPr>
        <w:t>Uczestnik powinien się zachowywać w sposób z</w:t>
      </w:r>
      <w:r w:rsidR="000C7598">
        <w:rPr>
          <w:rFonts w:cstheme="minorHAnsi"/>
          <w:sz w:val="24"/>
          <w:szCs w:val="24"/>
        </w:rPr>
        <w:t>dyscy</w:t>
      </w:r>
      <w:r w:rsidR="00CE56F0">
        <w:rPr>
          <w:rFonts w:cstheme="minorHAnsi"/>
          <w:sz w:val="24"/>
          <w:szCs w:val="24"/>
        </w:rPr>
        <w:t>plinowany i kulturalny.</w:t>
      </w:r>
    </w:p>
    <w:p w14:paraId="08B572C4" w14:textId="4EB20AE8" w:rsidR="00C212B5" w:rsidRPr="00DD0E1B" w:rsidRDefault="00C212B5" w:rsidP="0044725C">
      <w:pPr>
        <w:pStyle w:val="Akapitzlist"/>
        <w:numPr>
          <w:ilvl w:val="0"/>
          <w:numId w:val="10"/>
        </w:numPr>
        <w:spacing w:after="240" w:line="276" w:lineRule="auto"/>
        <w:jc w:val="both"/>
        <w:rPr>
          <w:rFonts w:cstheme="minorHAnsi"/>
          <w:sz w:val="24"/>
          <w:szCs w:val="24"/>
        </w:rPr>
      </w:pPr>
      <w:r w:rsidRPr="00DD0E1B">
        <w:rPr>
          <w:rFonts w:cstheme="minorHAnsi"/>
          <w:sz w:val="24"/>
          <w:szCs w:val="24"/>
        </w:rPr>
        <w:t>Uczestnik praktyk podlega opiekunom i jest zobowiązany do bezwzg</w:t>
      </w:r>
      <w:r w:rsidR="00CE56F0">
        <w:rPr>
          <w:rFonts w:cstheme="minorHAnsi"/>
          <w:sz w:val="24"/>
          <w:szCs w:val="24"/>
        </w:rPr>
        <w:t>lędnego wykonywania ich poleceń.</w:t>
      </w:r>
    </w:p>
    <w:p w14:paraId="34006BF9" w14:textId="51B19B28" w:rsidR="00C212B5" w:rsidRPr="00DD0E1B" w:rsidRDefault="00C212B5" w:rsidP="0044725C">
      <w:pPr>
        <w:pStyle w:val="Akapitzlist"/>
        <w:numPr>
          <w:ilvl w:val="0"/>
          <w:numId w:val="10"/>
        </w:numPr>
        <w:spacing w:after="240" w:line="276" w:lineRule="auto"/>
        <w:jc w:val="both"/>
        <w:rPr>
          <w:rFonts w:cstheme="minorHAnsi"/>
          <w:sz w:val="24"/>
          <w:szCs w:val="24"/>
        </w:rPr>
      </w:pPr>
      <w:r w:rsidRPr="00DD0E1B">
        <w:rPr>
          <w:rFonts w:cstheme="minorHAnsi"/>
          <w:sz w:val="24"/>
          <w:szCs w:val="24"/>
        </w:rPr>
        <w:t>Podczas podróży uczestnik zobowiązany jest do przestrzegania przepisów podróżnych oraz stosowania się do poleceń opiekunów,</w:t>
      </w:r>
      <w:r w:rsidR="00CE56F0">
        <w:rPr>
          <w:rFonts w:cstheme="minorHAnsi"/>
          <w:sz w:val="24"/>
          <w:szCs w:val="24"/>
        </w:rPr>
        <w:t xml:space="preserve"> pilota i kierowcy.</w:t>
      </w:r>
    </w:p>
    <w:p w14:paraId="0F3AEDBA" w14:textId="0793FB3C" w:rsidR="00C212B5" w:rsidRPr="00DD0E1B" w:rsidRDefault="00C212B5" w:rsidP="0044725C">
      <w:pPr>
        <w:pStyle w:val="Akapitzlist"/>
        <w:numPr>
          <w:ilvl w:val="0"/>
          <w:numId w:val="10"/>
        </w:numPr>
        <w:spacing w:after="240" w:line="276" w:lineRule="auto"/>
        <w:jc w:val="both"/>
        <w:rPr>
          <w:rFonts w:cstheme="minorHAnsi"/>
          <w:sz w:val="24"/>
          <w:szCs w:val="24"/>
        </w:rPr>
      </w:pPr>
      <w:r w:rsidRPr="00DD0E1B">
        <w:rPr>
          <w:rFonts w:cstheme="minorHAnsi"/>
          <w:sz w:val="24"/>
          <w:szCs w:val="24"/>
        </w:rPr>
        <w:t>Uczestników obowiązuje bezwzględny zakaz palenia tytoniu, zażywania narkotyków, środków odurzających oraz napojów</w:t>
      </w:r>
      <w:r w:rsidR="00CE56F0">
        <w:rPr>
          <w:rFonts w:cstheme="minorHAnsi"/>
          <w:sz w:val="24"/>
          <w:szCs w:val="24"/>
        </w:rPr>
        <w:t xml:space="preserve"> alkoholowych, w tym także piwa.</w:t>
      </w:r>
    </w:p>
    <w:p w14:paraId="62BEA9DF" w14:textId="0C81298A" w:rsidR="00C212B5" w:rsidRPr="00DD0E1B" w:rsidRDefault="00C212B5" w:rsidP="0044725C">
      <w:pPr>
        <w:pStyle w:val="Akapitzlist"/>
        <w:numPr>
          <w:ilvl w:val="0"/>
          <w:numId w:val="10"/>
        </w:numPr>
        <w:spacing w:after="240" w:line="276" w:lineRule="auto"/>
        <w:jc w:val="both"/>
        <w:rPr>
          <w:rFonts w:cstheme="minorHAnsi"/>
          <w:sz w:val="24"/>
          <w:szCs w:val="24"/>
        </w:rPr>
      </w:pPr>
      <w:r w:rsidRPr="00DD0E1B">
        <w:rPr>
          <w:rFonts w:cstheme="minorHAnsi"/>
          <w:sz w:val="24"/>
          <w:szCs w:val="24"/>
        </w:rPr>
        <w:t>Uczestnicy zobowiązani są do przebywania w miejscu zakwaterowania w godzinach określonych przez opiekunów. Oddalenie się uczestnika z terenu zakwa</w:t>
      </w:r>
      <w:r w:rsidR="000C7598">
        <w:rPr>
          <w:rFonts w:cstheme="minorHAnsi"/>
          <w:sz w:val="24"/>
          <w:szCs w:val="24"/>
        </w:rPr>
        <w:t xml:space="preserve">terowania możliwe jest tylko i </w:t>
      </w:r>
      <w:r w:rsidRPr="00DD0E1B">
        <w:rPr>
          <w:rFonts w:cstheme="minorHAnsi"/>
          <w:sz w:val="24"/>
          <w:szCs w:val="24"/>
        </w:rPr>
        <w:t xml:space="preserve">wyłącznie </w:t>
      </w:r>
      <w:r w:rsidR="00CE56F0">
        <w:rPr>
          <w:rFonts w:cstheme="minorHAnsi"/>
          <w:sz w:val="24"/>
          <w:szCs w:val="24"/>
        </w:rPr>
        <w:t>pod opieką któregoś z opiekunów.</w:t>
      </w:r>
    </w:p>
    <w:p w14:paraId="4787BDC8" w14:textId="632C0D4F" w:rsidR="00C212B5" w:rsidRPr="00DD0E1B" w:rsidRDefault="00C212B5" w:rsidP="0044725C">
      <w:pPr>
        <w:pStyle w:val="Akapitzlist"/>
        <w:numPr>
          <w:ilvl w:val="0"/>
          <w:numId w:val="10"/>
        </w:numPr>
        <w:spacing w:after="240" w:line="276" w:lineRule="auto"/>
        <w:jc w:val="both"/>
        <w:rPr>
          <w:rFonts w:cstheme="minorHAnsi"/>
          <w:sz w:val="24"/>
          <w:szCs w:val="24"/>
        </w:rPr>
      </w:pPr>
      <w:r w:rsidRPr="00DD0E1B">
        <w:rPr>
          <w:rFonts w:cstheme="minorHAnsi"/>
          <w:sz w:val="24"/>
          <w:szCs w:val="24"/>
        </w:rPr>
        <w:t>Uczestnicy zobowiązani są do zachowywania się zgodnie z ogólnie przyjętymi obyczajami, zasadami i zwyczajami panuj</w:t>
      </w:r>
      <w:r w:rsidR="00CE56F0">
        <w:rPr>
          <w:rFonts w:cstheme="minorHAnsi"/>
          <w:sz w:val="24"/>
          <w:szCs w:val="24"/>
        </w:rPr>
        <w:t>ącymi w kraju odbywania praktyk.</w:t>
      </w:r>
    </w:p>
    <w:p w14:paraId="3D887F78" w14:textId="02D9EB03" w:rsidR="00C212B5" w:rsidRPr="00DD0E1B" w:rsidRDefault="00C212B5" w:rsidP="0044725C">
      <w:pPr>
        <w:pStyle w:val="Akapitzlist"/>
        <w:numPr>
          <w:ilvl w:val="0"/>
          <w:numId w:val="10"/>
        </w:numPr>
        <w:spacing w:after="240" w:line="276" w:lineRule="auto"/>
        <w:jc w:val="both"/>
        <w:rPr>
          <w:rFonts w:cstheme="minorHAnsi"/>
          <w:sz w:val="24"/>
          <w:szCs w:val="24"/>
        </w:rPr>
      </w:pPr>
      <w:r w:rsidRPr="00DD0E1B">
        <w:rPr>
          <w:rFonts w:cstheme="minorHAnsi"/>
          <w:sz w:val="24"/>
          <w:szCs w:val="24"/>
        </w:rPr>
        <w:t>Wszystkich uczestników praktyk obowiązuje zachowanie nienarażające b</w:t>
      </w:r>
      <w:r w:rsidR="00CE56F0">
        <w:rPr>
          <w:rFonts w:cstheme="minorHAnsi"/>
          <w:sz w:val="24"/>
          <w:szCs w:val="24"/>
        </w:rPr>
        <w:t>ezpieczeństwa własnego i innych.</w:t>
      </w:r>
    </w:p>
    <w:p w14:paraId="388EE1F4" w14:textId="51944B2D" w:rsidR="00C212B5" w:rsidRPr="00DD0E1B" w:rsidRDefault="00C212B5" w:rsidP="0044725C">
      <w:pPr>
        <w:pStyle w:val="Akapitzlist"/>
        <w:numPr>
          <w:ilvl w:val="0"/>
          <w:numId w:val="10"/>
        </w:numPr>
        <w:spacing w:after="240" w:line="276" w:lineRule="auto"/>
        <w:jc w:val="both"/>
        <w:rPr>
          <w:rFonts w:cstheme="minorHAnsi"/>
          <w:sz w:val="24"/>
          <w:szCs w:val="24"/>
        </w:rPr>
      </w:pPr>
      <w:r w:rsidRPr="00DD0E1B">
        <w:rPr>
          <w:rFonts w:cstheme="minorHAnsi"/>
          <w:sz w:val="24"/>
          <w:szCs w:val="24"/>
        </w:rPr>
        <w:t>Cisza nocna obowiązuje w godzinach 22.00 – 6.00. Po godzinie 23.00 w miejscu zakwaterowania obowiązuje cisza nocna bezwzględna.</w:t>
      </w:r>
    </w:p>
    <w:p w14:paraId="5C7F32CB" w14:textId="7BDAE7C4" w:rsidR="0085502D" w:rsidRPr="00DD0E1B" w:rsidRDefault="00C212B5" w:rsidP="0044725C">
      <w:pPr>
        <w:pStyle w:val="Akapitzlist"/>
        <w:numPr>
          <w:ilvl w:val="0"/>
          <w:numId w:val="10"/>
        </w:numPr>
        <w:spacing w:after="240" w:line="276" w:lineRule="auto"/>
        <w:jc w:val="both"/>
        <w:rPr>
          <w:rFonts w:cstheme="minorHAnsi"/>
          <w:sz w:val="24"/>
          <w:szCs w:val="24"/>
        </w:rPr>
      </w:pPr>
      <w:r w:rsidRPr="00DD0E1B">
        <w:rPr>
          <w:rFonts w:cstheme="minorHAnsi"/>
          <w:sz w:val="24"/>
          <w:szCs w:val="24"/>
        </w:rPr>
        <w:t>A</w:t>
      </w:r>
      <w:r w:rsidR="0085502D" w:rsidRPr="00DD0E1B">
        <w:rPr>
          <w:rFonts w:cstheme="minorHAnsi"/>
          <w:sz w:val="24"/>
          <w:szCs w:val="24"/>
        </w:rPr>
        <w:t>ktywnego uczestnictwa w upow</w:t>
      </w:r>
      <w:r w:rsidR="00CE56F0">
        <w:rPr>
          <w:rFonts w:cstheme="minorHAnsi"/>
          <w:sz w:val="24"/>
          <w:szCs w:val="24"/>
        </w:rPr>
        <w:t>szechnianiu rezultatów projektu.</w:t>
      </w:r>
    </w:p>
    <w:p w14:paraId="16CC77D4" w14:textId="6E252615" w:rsidR="0085502D" w:rsidRPr="00DD0E1B" w:rsidRDefault="00C212B5" w:rsidP="0044725C">
      <w:pPr>
        <w:pStyle w:val="Akapitzlist"/>
        <w:numPr>
          <w:ilvl w:val="0"/>
          <w:numId w:val="10"/>
        </w:numPr>
        <w:spacing w:after="240" w:line="276" w:lineRule="auto"/>
        <w:jc w:val="both"/>
        <w:rPr>
          <w:rFonts w:cstheme="minorHAnsi"/>
          <w:sz w:val="24"/>
          <w:szCs w:val="24"/>
        </w:rPr>
      </w:pPr>
      <w:r w:rsidRPr="00DD0E1B">
        <w:rPr>
          <w:rFonts w:cstheme="minorHAnsi"/>
          <w:sz w:val="24"/>
          <w:szCs w:val="24"/>
        </w:rPr>
        <w:t>P</w:t>
      </w:r>
      <w:r w:rsidR="0085502D" w:rsidRPr="00DD0E1B">
        <w:rPr>
          <w:rFonts w:cstheme="minorHAnsi"/>
          <w:sz w:val="24"/>
          <w:szCs w:val="24"/>
        </w:rPr>
        <w:t>rzestrzegania regulaminu BHP w zakładach i przedsiębiorstwach.</w:t>
      </w:r>
    </w:p>
    <w:p w14:paraId="3BE5679F" w14:textId="75313CC3" w:rsidR="0085502D" w:rsidRDefault="0085502D" w:rsidP="0044725C">
      <w:pPr>
        <w:spacing w:after="240" w:line="276" w:lineRule="auto"/>
        <w:jc w:val="both"/>
        <w:rPr>
          <w:rFonts w:cstheme="minorHAnsi"/>
          <w:sz w:val="24"/>
          <w:szCs w:val="24"/>
        </w:rPr>
      </w:pPr>
      <w:r w:rsidRPr="00DD0E1B">
        <w:rPr>
          <w:rFonts w:cstheme="minorHAnsi"/>
          <w:sz w:val="24"/>
          <w:szCs w:val="24"/>
        </w:rPr>
        <w:t xml:space="preserve">3. Uczestnik może zostać wykluczony z udziału w </w:t>
      </w:r>
      <w:r w:rsidR="00565E4E" w:rsidRPr="00DD0E1B">
        <w:rPr>
          <w:rFonts w:cstheme="minorHAnsi"/>
          <w:sz w:val="24"/>
          <w:szCs w:val="24"/>
        </w:rPr>
        <w:t>praktykach zawodowych</w:t>
      </w:r>
      <w:r w:rsidRPr="00DD0E1B">
        <w:rPr>
          <w:rFonts w:cstheme="minorHAnsi"/>
          <w:sz w:val="24"/>
          <w:szCs w:val="24"/>
        </w:rPr>
        <w:t xml:space="preserve"> w przypadku rażącego naruszenia niniejszego Regulaminu.</w:t>
      </w:r>
    </w:p>
    <w:p w14:paraId="7CF4F873" w14:textId="77777777" w:rsidR="00D91D42" w:rsidRPr="00DD0E1B" w:rsidRDefault="00D91D42" w:rsidP="0044725C">
      <w:pPr>
        <w:spacing w:after="240" w:line="276" w:lineRule="auto"/>
        <w:jc w:val="both"/>
        <w:rPr>
          <w:rFonts w:cstheme="minorHAnsi"/>
          <w:sz w:val="24"/>
          <w:szCs w:val="24"/>
        </w:rPr>
      </w:pPr>
    </w:p>
    <w:p w14:paraId="6AC50FD5" w14:textId="09908B3C" w:rsidR="00345286" w:rsidRPr="00D91D42" w:rsidRDefault="00D91D42" w:rsidP="0044725C">
      <w:pPr>
        <w:spacing w:after="240" w:line="276" w:lineRule="auto"/>
        <w:jc w:val="both"/>
        <w:rPr>
          <w:rFonts w:cstheme="minorHAnsi"/>
          <w:b/>
          <w:sz w:val="24"/>
          <w:szCs w:val="24"/>
        </w:rPr>
      </w:pPr>
      <w:r w:rsidRPr="00D91D42">
        <w:rPr>
          <w:rFonts w:cstheme="minorHAnsi"/>
          <w:b/>
          <w:sz w:val="24"/>
          <w:szCs w:val="24"/>
        </w:rPr>
        <w:t>§</w:t>
      </w:r>
      <w:r>
        <w:rPr>
          <w:rFonts w:cstheme="minorHAnsi"/>
          <w:b/>
          <w:sz w:val="24"/>
          <w:szCs w:val="24"/>
        </w:rPr>
        <w:t>3. Postanowienia koń</w:t>
      </w:r>
      <w:r w:rsidRPr="00D91D42">
        <w:rPr>
          <w:rFonts w:cstheme="minorHAnsi"/>
          <w:b/>
          <w:sz w:val="24"/>
          <w:szCs w:val="24"/>
        </w:rPr>
        <w:t>cowe</w:t>
      </w:r>
    </w:p>
    <w:p w14:paraId="1F3D56D7" w14:textId="217B936D" w:rsidR="00D91D42" w:rsidRPr="00DD0E1B" w:rsidRDefault="00D91D42" w:rsidP="0044725C">
      <w:pPr>
        <w:spacing w:after="240" w:line="276" w:lineRule="auto"/>
        <w:jc w:val="both"/>
        <w:rPr>
          <w:rFonts w:cstheme="minorHAnsi"/>
          <w:sz w:val="24"/>
          <w:szCs w:val="24"/>
        </w:rPr>
      </w:pPr>
      <w:r w:rsidRPr="00D91D42">
        <w:rPr>
          <w:rFonts w:cstheme="minorHAnsi"/>
          <w:sz w:val="24"/>
          <w:szCs w:val="24"/>
        </w:rPr>
        <w:t xml:space="preserve">Ogólny nadzór nad przebiegiem rekrutacji i realizacją projektu oraz rozstrzyganie spraw nieuregulowanych w niniejszym regulaminie należy do kompetencji dyrektora Zespołu Szkół </w:t>
      </w:r>
      <w:r>
        <w:rPr>
          <w:rFonts w:cstheme="minorHAnsi"/>
          <w:sz w:val="24"/>
          <w:szCs w:val="24"/>
        </w:rPr>
        <w:t>Nr 1</w:t>
      </w:r>
      <w:r w:rsidRPr="00D91D42">
        <w:rPr>
          <w:rFonts w:cstheme="minorHAnsi"/>
          <w:sz w:val="24"/>
          <w:szCs w:val="24"/>
        </w:rPr>
        <w:t xml:space="preserve"> im. </w:t>
      </w:r>
      <w:r>
        <w:rPr>
          <w:rFonts w:cstheme="minorHAnsi"/>
          <w:sz w:val="24"/>
          <w:szCs w:val="24"/>
        </w:rPr>
        <w:t>Ignacego Łukasiewicza</w:t>
      </w:r>
      <w:r w:rsidRPr="00D91D42">
        <w:rPr>
          <w:rFonts w:cstheme="minorHAnsi"/>
          <w:sz w:val="24"/>
          <w:szCs w:val="24"/>
        </w:rPr>
        <w:t xml:space="preserve"> w </w:t>
      </w:r>
      <w:r>
        <w:rPr>
          <w:rFonts w:cstheme="minorHAnsi"/>
          <w:sz w:val="24"/>
          <w:szCs w:val="24"/>
        </w:rPr>
        <w:t>Gorlicach</w:t>
      </w:r>
      <w:r w:rsidRPr="00D91D42">
        <w:rPr>
          <w:rFonts w:cstheme="minorHAnsi"/>
          <w:sz w:val="24"/>
          <w:szCs w:val="24"/>
        </w:rPr>
        <w:t>. Regulamin wchodzi w życie z dniem podpisania.</w:t>
      </w:r>
    </w:p>
    <w:p w14:paraId="24FD4CC0" w14:textId="77777777" w:rsidR="00345286" w:rsidRPr="00DD0E1B" w:rsidRDefault="00345286" w:rsidP="0044725C">
      <w:pPr>
        <w:spacing w:after="240" w:line="276" w:lineRule="auto"/>
        <w:jc w:val="both"/>
        <w:rPr>
          <w:rFonts w:cstheme="minorHAnsi"/>
          <w:sz w:val="24"/>
          <w:szCs w:val="24"/>
        </w:rPr>
      </w:pPr>
    </w:p>
    <w:p w14:paraId="24762AA8" w14:textId="77777777" w:rsidR="00345286" w:rsidRPr="00DD0E1B" w:rsidRDefault="00345286" w:rsidP="0044725C">
      <w:pPr>
        <w:spacing w:after="240" w:line="276" w:lineRule="auto"/>
        <w:jc w:val="both"/>
        <w:rPr>
          <w:rFonts w:cstheme="minorHAnsi"/>
          <w:sz w:val="24"/>
          <w:szCs w:val="24"/>
        </w:rPr>
      </w:pPr>
    </w:p>
    <w:p w14:paraId="644F3EC1" w14:textId="77777777" w:rsidR="00345286" w:rsidRPr="00DD0E1B" w:rsidRDefault="00345286" w:rsidP="0044725C">
      <w:pPr>
        <w:spacing w:after="240" w:line="276" w:lineRule="auto"/>
        <w:jc w:val="both"/>
        <w:rPr>
          <w:rFonts w:cstheme="minorHAnsi"/>
          <w:sz w:val="24"/>
          <w:szCs w:val="24"/>
        </w:rPr>
      </w:pPr>
      <w:r w:rsidRPr="00DD0E1B">
        <w:rPr>
          <w:rFonts w:cstheme="minorHAnsi"/>
          <w:sz w:val="24"/>
          <w:szCs w:val="24"/>
        </w:rPr>
        <w:t xml:space="preserve">…………..…………………… </w:t>
      </w:r>
    </w:p>
    <w:p w14:paraId="4F275624" w14:textId="77777777" w:rsidR="00345286" w:rsidRPr="00DD0E1B" w:rsidRDefault="00345286" w:rsidP="0044725C">
      <w:pPr>
        <w:spacing w:after="240" w:line="276" w:lineRule="auto"/>
        <w:jc w:val="both"/>
        <w:rPr>
          <w:rFonts w:cstheme="minorHAnsi"/>
          <w:sz w:val="24"/>
          <w:szCs w:val="24"/>
        </w:rPr>
      </w:pPr>
      <w:r w:rsidRPr="00DD0E1B">
        <w:rPr>
          <w:rFonts w:cstheme="minorHAnsi"/>
          <w:sz w:val="24"/>
          <w:szCs w:val="24"/>
        </w:rPr>
        <w:t xml:space="preserve">Podpis Dyrektora </w:t>
      </w:r>
    </w:p>
    <w:p w14:paraId="0EEC9E81" w14:textId="77777777" w:rsidR="009F5DEC" w:rsidRDefault="009F5DEC" w:rsidP="00CE56F0">
      <w:pPr>
        <w:spacing w:after="240" w:line="240" w:lineRule="auto"/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br w:type="page"/>
      </w:r>
    </w:p>
    <w:p w14:paraId="6B7AC5CE" w14:textId="5626DBF3" w:rsidR="00E47083" w:rsidRDefault="00FF3187" w:rsidP="00CE56F0">
      <w:pPr>
        <w:spacing w:after="240" w:line="240" w:lineRule="auto"/>
        <w:jc w:val="center"/>
        <w:rPr>
          <w:rFonts w:cstheme="minorHAnsi"/>
          <w:b/>
          <w:sz w:val="24"/>
          <w:szCs w:val="24"/>
        </w:rPr>
      </w:pPr>
      <w:r w:rsidRPr="00DD0E1B">
        <w:rPr>
          <w:rFonts w:cstheme="minorHAnsi"/>
          <w:b/>
          <w:sz w:val="24"/>
          <w:szCs w:val="24"/>
        </w:rPr>
        <w:lastRenderedPageBreak/>
        <w:t xml:space="preserve">Lista akceptacji regulaminu </w:t>
      </w:r>
      <w:r w:rsidR="003E464F" w:rsidRPr="00DD0E1B">
        <w:rPr>
          <w:rFonts w:cstheme="minorHAnsi"/>
          <w:b/>
          <w:sz w:val="24"/>
          <w:szCs w:val="24"/>
        </w:rPr>
        <w:t xml:space="preserve">uczestnictwa w </w:t>
      </w:r>
      <w:r w:rsidR="00A10F50" w:rsidRPr="00DD0E1B">
        <w:rPr>
          <w:rFonts w:cstheme="minorHAnsi"/>
          <w:b/>
          <w:sz w:val="24"/>
          <w:szCs w:val="24"/>
        </w:rPr>
        <w:t xml:space="preserve">projekcie </w:t>
      </w:r>
      <w:r w:rsidR="00CE56F0">
        <w:rPr>
          <w:rFonts w:cstheme="minorHAnsi"/>
          <w:b/>
          <w:sz w:val="24"/>
          <w:szCs w:val="24"/>
        </w:rPr>
        <w:br/>
      </w:r>
      <w:r w:rsidR="00A62D53" w:rsidRPr="00A62D53">
        <w:rPr>
          <w:rFonts w:cstheme="minorHAnsi"/>
          <w:b/>
          <w:sz w:val="24"/>
          <w:szCs w:val="24"/>
        </w:rPr>
        <w:t>„Nowoczesne prakty</w:t>
      </w:r>
      <w:r w:rsidR="000C7598">
        <w:rPr>
          <w:rFonts w:cstheme="minorHAnsi"/>
          <w:b/>
          <w:sz w:val="24"/>
          <w:szCs w:val="24"/>
        </w:rPr>
        <w:t>ki ‐ lepsze szanse zawodowe” nr</w:t>
      </w:r>
      <w:r w:rsidR="00A62D53" w:rsidRPr="00A62D53">
        <w:rPr>
          <w:rFonts w:cstheme="minorHAnsi"/>
          <w:b/>
          <w:sz w:val="24"/>
          <w:szCs w:val="24"/>
        </w:rPr>
        <w:t xml:space="preserve"> 2020‐1‐PL01‐KA102‐078837</w:t>
      </w:r>
    </w:p>
    <w:p w14:paraId="2BD0EB78" w14:textId="77777777" w:rsidR="00CE56F0" w:rsidRPr="00DD0E1B" w:rsidRDefault="00CE56F0" w:rsidP="00CE56F0">
      <w:pPr>
        <w:spacing w:after="240" w:line="240" w:lineRule="auto"/>
        <w:jc w:val="center"/>
        <w:rPr>
          <w:rFonts w:cstheme="minorHAnsi"/>
          <w:b/>
          <w:sz w:val="24"/>
          <w:szCs w:val="24"/>
        </w:rPr>
      </w:pPr>
    </w:p>
    <w:tbl>
      <w:tblPr>
        <w:tblW w:w="807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00"/>
        <w:gridCol w:w="2977"/>
        <w:gridCol w:w="2693"/>
      </w:tblGrid>
      <w:tr w:rsidR="00A10F50" w:rsidRPr="00DD0E1B" w14:paraId="185B1404" w14:textId="77777777" w:rsidTr="00CE56F0">
        <w:trPr>
          <w:trHeight w:val="326"/>
          <w:jc w:val="center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1CDF21" w14:textId="77777777" w:rsidR="00A10F50" w:rsidRPr="00DD0E1B" w:rsidRDefault="00A10F50" w:rsidP="00CE56F0">
            <w:pPr>
              <w:spacing w:after="0" w:line="240" w:lineRule="auto"/>
              <w:jc w:val="both"/>
              <w:rPr>
                <w:rFonts w:cstheme="minorHAnsi"/>
                <w:sz w:val="24"/>
                <w:szCs w:val="24"/>
              </w:rPr>
            </w:pPr>
            <w:r w:rsidRPr="00DD0E1B">
              <w:rPr>
                <w:rFonts w:cstheme="minorHAnsi"/>
                <w:sz w:val="24"/>
                <w:szCs w:val="24"/>
              </w:rPr>
              <w:t>Imię</w:t>
            </w:r>
          </w:p>
        </w:tc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A8D51F" w14:textId="77777777" w:rsidR="00A10F50" w:rsidRPr="00DD0E1B" w:rsidRDefault="00A10F50" w:rsidP="00CE56F0">
            <w:pPr>
              <w:spacing w:after="0" w:line="240" w:lineRule="auto"/>
              <w:jc w:val="both"/>
              <w:rPr>
                <w:rFonts w:cstheme="minorHAnsi"/>
                <w:sz w:val="24"/>
                <w:szCs w:val="24"/>
              </w:rPr>
            </w:pPr>
            <w:r w:rsidRPr="00DD0E1B">
              <w:rPr>
                <w:rFonts w:cstheme="minorHAnsi"/>
                <w:sz w:val="24"/>
                <w:szCs w:val="24"/>
              </w:rPr>
              <w:t>Nazwisko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04E1E7" w14:textId="77777777" w:rsidR="00A10F50" w:rsidRPr="00DD0E1B" w:rsidRDefault="00A10F50" w:rsidP="00CE56F0">
            <w:pPr>
              <w:spacing w:after="0" w:line="240" w:lineRule="auto"/>
              <w:ind w:right="-992"/>
              <w:jc w:val="both"/>
              <w:rPr>
                <w:rFonts w:cstheme="minorHAnsi"/>
                <w:sz w:val="24"/>
                <w:szCs w:val="24"/>
              </w:rPr>
            </w:pPr>
            <w:r w:rsidRPr="00DD0E1B">
              <w:rPr>
                <w:rFonts w:cstheme="minorHAnsi"/>
                <w:sz w:val="24"/>
                <w:szCs w:val="24"/>
              </w:rPr>
              <w:t>Podpis</w:t>
            </w:r>
          </w:p>
        </w:tc>
      </w:tr>
      <w:tr w:rsidR="00A10F50" w:rsidRPr="00DD0E1B" w14:paraId="0DB4CAD5" w14:textId="77777777" w:rsidTr="00CE56F0">
        <w:trPr>
          <w:trHeight w:val="340"/>
          <w:jc w:val="center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1BA0A9" w14:textId="77777777" w:rsidR="00A10F50" w:rsidRPr="00DD0E1B" w:rsidRDefault="00A10F50" w:rsidP="00CE56F0">
            <w:pPr>
              <w:spacing w:after="0" w:line="240" w:lineRule="auto"/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EF70FA" w14:textId="77777777" w:rsidR="00A10F50" w:rsidRPr="00DD0E1B" w:rsidRDefault="00A10F50" w:rsidP="00CE56F0">
            <w:pPr>
              <w:spacing w:after="0" w:line="240" w:lineRule="auto"/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CDEAC9" w14:textId="77777777" w:rsidR="00A10F50" w:rsidRPr="00DD0E1B" w:rsidRDefault="00A10F50" w:rsidP="00CE56F0">
            <w:pPr>
              <w:spacing w:after="0" w:line="240" w:lineRule="auto"/>
              <w:jc w:val="both"/>
              <w:rPr>
                <w:rFonts w:cstheme="minorHAnsi"/>
                <w:sz w:val="24"/>
                <w:szCs w:val="24"/>
              </w:rPr>
            </w:pPr>
          </w:p>
        </w:tc>
      </w:tr>
      <w:tr w:rsidR="00A10F50" w:rsidRPr="00DD0E1B" w14:paraId="72C85CC7" w14:textId="77777777" w:rsidTr="00CE56F0">
        <w:trPr>
          <w:trHeight w:val="340"/>
          <w:jc w:val="center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D60E7D" w14:textId="77777777" w:rsidR="00A10F50" w:rsidRPr="00DD0E1B" w:rsidRDefault="00A10F50" w:rsidP="00CE56F0">
            <w:pPr>
              <w:spacing w:after="0" w:line="240" w:lineRule="auto"/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F6CBB2" w14:textId="77777777" w:rsidR="00A10F50" w:rsidRPr="00DD0E1B" w:rsidRDefault="00A10F50" w:rsidP="00CE56F0">
            <w:pPr>
              <w:spacing w:after="0" w:line="240" w:lineRule="auto"/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F12FEC" w14:textId="77777777" w:rsidR="00A10F50" w:rsidRPr="00DD0E1B" w:rsidRDefault="00A10F50" w:rsidP="00CE56F0">
            <w:pPr>
              <w:spacing w:after="0" w:line="240" w:lineRule="auto"/>
              <w:jc w:val="both"/>
              <w:rPr>
                <w:rFonts w:cstheme="minorHAnsi"/>
                <w:sz w:val="24"/>
                <w:szCs w:val="24"/>
              </w:rPr>
            </w:pPr>
          </w:p>
        </w:tc>
      </w:tr>
      <w:tr w:rsidR="00A10F50" w:rsidRPr="00DD0E1B" w14:paraId="08AD2E45" w14:textId="77777777" w:rsidTr="00CE56F0">
        <w:trPr>
          <w:trHeight w:val="340"/>
          <w:jc w:val="center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9C3BA7" w14:textId="77777777" w:rsidR="00A10F50" w:rsidRPr="00DD0E1B" w:rsidRDefault="00A10F50" w:rsidP="00CE56F0">
            <w:pPr>
              <w:spacing w:after="0" w:line="240" w:lineRule="auto"/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A924CD" w14:textId="77777777" w:rsidR="00A10F50" w:rsidRPr="00DD0E1B" w:rsidRDefault="00A10F50" w:rsidP="00CE56F0">
            <w:pPr>
              <w:spacing w:after="0" w:line="240" w:lineRule="auto"/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F5899E" w14:textId="77777777" w:rsidR="00A10F50" w:rsidRPr="00DD0E1B" w:rsidRDefault="00A10F50" w:rsidP="00CE56F0">
            <w:pPr>
              <w:spacing w:after="0" w:line="240" w:lineRule="auto"/>
              <w:jc w:val="both"/>
              <w:rPr>
                <w:rFonts w:cstheme="minorHAnsi"/>
                <w:sz w:val="24"/>
                <w:szCs w:val="24"/>
              </w:rPr>
            </w:pPr>
          </w:p>
        </w:tc>
      </w:tr>
      <w:tr w:rsidR="00A10F50" w:rsidRPr="00DD0E1B" w14:paraId="724E73C5" w14:textId="77777777" w:rsidTr="00CE56F0">
        <w:trPr>
          <w:trHeight w:val="340"/>
          <w:jc w:val="center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D4C58F" w14:textId="77777777" w:rsidR="00A10F50" w:rsidRPr="00DD0E1B" w:rsidRDefault="00A10F50" w:rsidP="00CE56F0">
            <w:pPr>
              <w:spacing w:after="0" w:line="240" w:lineRule="auto"/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ABFD80" w14:textId="77777777" w:rsidR="00A10F50" w:rsidRPr="00DD0E1B" w:rsidRDefault="00A10F50" w:rsidP="00CE56F0">
            <w:pPr>
              <w:spacing w:after="0" w:line="240" w:lineRule="auto"/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290FC2" w14:textId="77777777" w:rsidR="00A10F50" w:rsidRPr="00DD0E1B" w:rsidRDefault="00A10F50" w:rsidP="00CE56F0">
            <w:pPr>
              <w:spacing w:after="0" w:line="240" w:lineRule="auto"/>
              <w:jc w:val="both"/>
              <w:rPr>
                <w:rFonts w:cstheme="minorHAnsi"/>
                <w:sz w:val="24"/>
                <w:szCs w:val="24"/>
              </w:rPr>
            </w:pPr>
          </w:p>
        </w:tc>
      </w:tr>
      <w:tr w:rsidR="00A10F50" w:rsidRPr="00DD0E1B" w14:paraId="2515CC75" w14:textId="77777777" w:rsidTr="00CE56F0">
        <w:trPr>
          <w:trHeight w:val="340"/>
          <w:jc w:val="center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BC34CB" w14:textId="77777777" w:rsidR="00A10F50" w:rsidRPr="00DD0E1B" w:rsidRDefault="00A10F50" w:rsidP="00CE56F0">
            <w:pPr>
              <w:spacing w:after="0" w:line="240" w:lineRule="auto"/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421CB3" w14:textId="77777777" w:rsidR="00A10F50" w:rsidRPr="00DD0E1B" w:rsidRDefault="00A10F50" w:rsidP="00CE56F0">
            <w:pPr>
              <w:spacing w:after="0" w:line="240" w:lineRule="auto"/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53C769" w14:textId="77777777" w:rsidR="00A10F50" w:rsidRPr="00DD0E1B" w:rsidRDefault="00A10F50" w:rsidP="00CE56F0">
            <w:pPr>
              <w:spacing w:after="0" w:line="240" w:lineRule="auto"/>
              <w:jc w:val="both"/>
              <w:rPr>
                <w:rFonts w:cstheme="minorHAnsi"/>
                <w:sz w:val="24"/>
                <w:szCs w:val="24"/>
              </w:rPr>
            </w:pPr>
          </w:p>
        </w:tc>
      </w:tr>
      <w:tr w:rsidR="00A10F50" w:rsidRPr="00DD0E1B" w14:paraId="5A0FDD53" w14:textId="77777777" w:rsidTr="00CE56F0">
        <w:trPr>
          <w:trHeight w:val="340"/>
          <w:jc w:val="center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5158A7" w14:textId="77777777" w:rsidR="00A10F50" w:rsidRPr="00DD0E1B" w:rsidRDefault="00A10F50" w:rsidP="00CE56F0">
            <w:pPr>
              <w:spacing w:after="0" w:line="240" w:lineRule="auto"/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C2E8B1" w14:textId="77777777" w:rsidR="00A10F50" w:rsidRPr="00DD0E1B" w:rsidRDefault="00A10F50" w:rsidP="00CE56F0">
            <w:pPr>
              <w:spacing w:after="0" w:line="240" w:lineRule="auto"/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5A8F6" w14:textId="77777777" w:rsidR="00A10F50" w:rsidRPr="00DD0E1B" w:rsidRDefault="00A10F50" w:rsidP="00CE56F0">
            <w:pPr>
              <w:spacing w:after="0" w:line="240" w:lineRule="auto"/>
              <w:jc w:val="both"/>
              <w:rPr>
                <w:rFonts w:cstheme="minorHAnsi"/>
                <w:sz w:val="24"/>
                <w:szCs w:val="24"/>
              </w:rPr>
            </w:pPr>
          </w:p>
        </w:tc>
      </w:tr>
      <w:tr w:rsidR="00A10F50" w:rsidRPr="00DD0E1B" w14:paraId="5ECFEE4D" w14:textId="77777777" w:rsidTr="00CE56F0">
        <w:trPr>
          <w:trHeight w:val="340"/>
          <w:jc w:val="center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AAB1F0" w14:textId="77777777" w:rsidR="00A10F50" w:rsidRPr="00DD0E1B" w:rsidRDefault="00A10F50" w:rsidP="00CE56F0">
            <w:pPr>
              <w:spacing w:after="0" w:line="240" w:lineRule="auto"/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79168A" w14:textId="77777777" w:rsidR="00A10F50" w:rsidRPr="00DD0E1B" w:rsidRDefault="00A10F50" w:rsidP="00CE56F0">
            <w:pPr>
              <w:spacing w:after="0" w:line="240" w:lineRule="auto"/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625126" w14:textId="77777777" w:rsidR="00A10F50" w:rsidRPr="00DD0E1B" w:rsidRDefault="00A10F50" w:rsidP="00CE56F0">
            <w:pPr>
              <w:spacing w:after="0" w:line="240" w:lineRule="auto"/>
              <w:jc w:val="both"/>
              <w:rPr>
                <w:rFonts w:cstheme="minorHAnsi"/>
                <w:sz w:val="24"/>
                <w:szCs w:val="24"/>
              </w:rPr>
            </w:pPr>
          </w:p>
        </w:tc>
      </w:tr>
      <w:tr w:rsidR="00A10F50" w:rsidRPr="00DD0E1B" w14:paraId="0194977D" w14:textId="77777777" w:rsidTr="00CE56F0">
        <w:trPr>
          <w:trHeight w:val="340"/>
          <w:jc w:val="center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F5F575" w14:textId="77777777" w:rsidR="00A10F50" w:rsidRPr="00DD0E1B" w:rsidRDefault="00A10F50" w:rsidP="00CE56F0">
            <w:pPr>
              <w:spacing w:after="0" w:line="240" w:lineRule="auto"/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D68284" w14:textId="77777777" w:rsidR="00A10F50" w:rsidRPr="00DD0E1B" w:rsidRDefault="00A10F50" w:rsidP="00CE56F0">
            <w:pPr>
              <w:spacing w:after="0" w:line="240" w:lineRule="auto"/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59C2D8" w14:textId="77777777" w:rsidR="00A10F50" w:rsidRPr="00DD0E1B" w:rsidRDefault="00A10F50" w:rsidP="00CE56F0">
            <w:pPr>
              <w:spacing w:after="0" w:line="240" w:lineRule="auto"/>
              <w:jc w:val="both"/>
              <w:rPr>
                <w:rFonts w:cstheme="minorHAnsi"/>
                <w:sz w:val="24"/>
                <w:szCs w:val="24"/>
              </w:rPr>
            </w:pPr>
          </w:p>
        </w:tc>
      </w:tr>
      <w:tr w:rsidR="00A10F50" w:rsidRPr="00DD0E1B" w14:paraId="54A2484E" w14:textId="77777777" w:rsidTr="00CE56F0">
        <w:trPr>
          <w:trHeight w:val="340"/>
          <w:jc w:val="center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8440AC" w14:textId="77777777" w:rsidR="00A10F50" w:rsidRPr="00DD0E1B" w:rsidRDefault="00A10F50" w:rsidP="00CE56F0">
            <w:pPr>
              <w:spacing w:after="0" w:line="240" w:lineRule="auto"/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B1CB0C" w14:textId="77777777" w:rsidR="00A10F50" w:rsidRPr="00DD0E1B" w:rsidRDefault="00A10F50" w:rsidP="00CE56F0">
            <w:pPr>
              <w:spacing w:after="0" w:line="240" w:lineRule="auto"/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C75205" w14:textId="77777777" w:rsidR="00A10F50" w:rsidRPr="00DD0E1B" w:rsidRDefault="00A10F50" w:rsidP="00CE56F0">
            <w:pPr>
              <w:spacing w:after="0" w:line="240" w:lineRule="auto"/>
              <w:jc w:val="both"/>
              <w:rPr>
                <w:rFonts w:cstheme="minorHAnsi"/>
                <w:sz w:val="24"/>
                <w:szCs w:val="24"/>
              </w:rPr>
            </w:pPr>
          </w:p>
        </w:tc>
      </w:tr>
      <w:tr w:rsidR="00A10F50" w:rsidRPr="00DD0E1B" w14:paraId="24AD312C" w14:textId="77777777" w:rsidTr="00CE56F0">
        <w:trPr>
          <w:trHeight w:val="340"/>
          <w:jc w:val="center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BCC4E8" w14:textId="77777777" w:rsidR="00A10F50" w:rsidRPr="00DD0E1B" w:rsidRDefault="00A10F50" w:rsidP="00CE56F0">
            <w:pPr>
              <w:spacing w:after="0" w:line="240" w:lineRule="auto"/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DAD9B1" w14:textId="77777777" w:rsidR="00A10F50" w:rsidRPr="00DD0E1B" w:rsidRDefault="00A10F50" w:rsidP="00CE56F0">
            <w:pPr>
              <w:spacing w:after="0" w:line="240" w:lineRule="auto"/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DE13E0" w14:textId="77777777" w:rsidR="00A10F50" w:rsidRPr="00DD0E1B" w:rsidRDefault="00A10F50" w:rsidP="00CE56F0">
            <w:pPr>
              <w:spacing w:after="0" w:line="240" w:lineRule="auto"/>
              <w:jc w:val="both"/>
              <w:rPr>
                <w:rFonts w:cstheme="minorHAnsi"/>
                <w:sz w:val="24"/>
                <w:szCs w:val="24"/>
              </w:rPr>
            </w:pPr>
          </w:p>
        </w:tc>
      </w:tr>
      <w:tr w:rsidR="00A10F50" w:rsidRPr="00DD0E1B" w14:paraId="6D358CDF" w14:textId="77777777" w:rsidTr="00CE56F0">
        <w:trPr>
          <w:trHeight w:val="340"/>
          <w:jc w:val="center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4432B0" w14:textId="77777777" w:rsidR="00A10F50" w:rsidRPr="00DD0E1B" w:rsidRDefault="00A10F50" w:rsidP="00CE56F0">
            <w:pPr>
              <w:spacing w:after="0" w:line="240" w:lineRule="auto"/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594B47" w14:textId="77777777" w:rsidR="00A10F50" w:rsidRPr="00DD0E1B" w:rsidRDefault="00A10F50" w:rsidP="00CE56F0">
            <w:pPr>
              <w:spacing w:after="0" w:line="240" w:lineRule="auto"/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A9A542" w14:textId="77777777" w:rsidR="00A10F50" w:rsidRPr="00DD0E1B" w:rsidRDefault="00A10F50" w:rsidP="00CE56F0">
            <w:pPr>
              <w:spacing w:after="0" w:line="240" w:lineRule="auto"/>
              <w:jc w:val="both"/>
              <w:rPr>
                <w:rFonts w:cstheme="minorHAnsi"/>
                <w:sz w:val="24"/>
                <w:szCs w:val="24"/>
              </w:rPr>
            </w:pPr>
          </w:p>
        </w:tc>
      </w:tr>
      <w:tr w:rsidR="00A10F50" w:rsidRPr="00DD0E1B" w14:paraId="70C76E0F" w14:textId="77777777" w:rsidTr="00CE56F0">
        <w:trPr>
          <w:trHeight w:val="340"/>
          <w:jc w:val="center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6A342F" w14:textId="77777777" w:rsidR="00A10F50" w:rsidRPr="00DD0E1B" w:rsidRDefault="00A10F50" w:rsidP="00CE56F0">
            <w:pPr>
              <w:spacing w:after="0" w:line="240" w:lineRule="auto"/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60BB94" w14:textId="77777777" w:rsidR="00A10F50" w:rsidRPr="00DD0E1B" w:rsidRDefault="00A10F50" w:rsidP="00CE56F0">
            <w:pPr>
              <w:spacing w:after="0" w:line="240" w:lineRule="auto"/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08E1B2" w14:textId="77777777" w:rsidR="00A10F50" w:rsidRPr="00DD0E1B" w:rsidRDefault="00A10F50" w:rsidP="00CE56F0">
            <w:pPr>
              <w:spacing w:after="0" w:line="240" w:lineRule="auto"/>
              <w:jc w:val="both"/>
              <w:rPr>
                <w:rFonts w:cstheme="minorHAnsi"/>
                <w:sz w:val="24"/>
                <w:szCs w:val="24"/>
              </w:rPr>
            </w:pPr>
          </w:p>
        </w:tc>
      </w:tr>
      <w:tr w:rsidR="00A10F50" w:rsidRPr="00DD0E1B" w14:paraId="4E3BE5B2" w14:textId="77777777" w:rsidTr="00CE56F0">
        <w:trPr>
          <w:trHeight w:val="340"/>
          <w:jc w:val="center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D63428" w14:textId="77777777" w:rsidR="00A10F50" w:rsidRPr="00DD0E1B" w:rsidRDefault="00A10F50" w:rsidP="00CE56F0">
            <w:pPr>
              <w:spacing w:after="0" w:line="240" w:lineRule="auto"/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9B9C01" w14:textId="77777777" w:rsidR="00A10F50" w:rsidRPr="00DD0E1B" w:rsidRDefault="00A10F50" w:rsidP="00CE56F0">
            <w:pPr>
              <w:spacing w:after="0" w:line="240" w:lineRule="auto"/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BC920E" w14:textId="77777777" w:rsidR="00A10F50" w:rsidRPr="00DD0E1B" w:rsidRDefault="00A10F50" w:rsidP="00CE56F0">
            <w:pPr>
              <w:spacing w:after="0" w:line="240" w:lineRule="auto"/>
              <w:jc w:val="both"/>
              <w:rPr>
                <w:rFonts w:cstheme="minorHAnsi"/>
                <w:sz w:val="24"/>
                <w:szCs w:val="24"/>
              </w:rPr>
            </w:pPr>
          </w:p>
        </w:tc>
      </w:tr>
      <w:tr w:rsidR="00A10F50" w:rsidRPr="00DD0E1B" w14:paraId="676F3AAB" w14:textId="77777777" w:rsidTr="00CE56F0">
        <w:trPr>
          <w:trHeight w:val="340"/>
          <w:jc w:val="center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E7C9DC" w14:textId="77777777" w:rsidR="00A10F50" w:rsidRPr="00DD0E1B" w:rsidRDefault="00A10F50" w:rsidP="00CE56F0">
            <w:pPr>
              <w:spacing w:after="0" w:line="240" w:lineRule="auto"/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37E1D9" w14:textId="77777777" w:rsidR="00A10F50" w:rsidRPr="00DD0E1B" w:rsidRDefault="00A10F50" w:rsidP="00CE56F0">
            <w:pPr>
              <w:spacing w:after="0" w:line="240" w:lineRule="auto"/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E03572" w14:textId="77777777" w:rsidR="00A10F50" w:rsidRPr="00DD0E1B" w:rsidRDefault="00A10F50" w:rsidP="00CE56F0">
            <w:pPr>
              <w:spacing w:after="0" w:line="240" w:lineRule="auto"/>
              <w:jc w:val="both"/>
              <w:rPr>
                <w:rFonts w:cstheme="minorHAnsi"/>
                <w:sz w:val="24"/>
                <w:szCs w:val="24"/>
              </w:rPr>
            </w:pPr>
          </w:p>
        </w:tc>
      </w:tr>
      <w:tr w:rsidR="00A10F50" w:rsidRPr="00DD0E1B" w14:paraId="2879CB0E" w14:textId="77777777" w:rsidTr="00CE56F0">
        <w:trPr>
          <w:trHeight w:val="340"/>
          <w:jc w:val="center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2A8D4F" w14:textId="77777777" w:rsidR="00A10F50" w:rsidRPr="00DD0E1B" w:rsidRDefault="00A10F50" w:rsidP="00CE56F0">
            <w:pPr>
              <w:spacing w:after="0" w:line="240" w:lineRule="auto"/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7BEBB6" w14:textId="77777777" w:rsidR="00A10F50" w:rsidRPr="00DD0E1B" w:rsidRDefault="00A10F50" w:rsidP="00CE56F0">
            <w:pPr>
              <w:spacing w:after="0" w:line="240" w:lineRule="auto"/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0E810E" w14:textId="77777777" w:rsidR="00A10F50" w:rsidRPr="00DD0E1B" w:rsidRDefault="00A10F50" w:rsidP="00CE56F0">
            <w:pPr>
              <w:spacing w:after="0" w:line="240" w:lineRule="auto"/>
              <w:jc w:val="both"/>
              <w:rPr>
                <w:rFonts w:cstheme="minorHAnsi"/>
                <w:sz w:val="24"/>
                <w:szCs w:val="24"/>
              </w:rPr>
            </w:pPr>
          </w:p>
        </w:tc>
      </w:tr>
      <w:tr w:rsidR="00A10F50" w:rsidRPr="00DD0E1B" w14:paraId="2BB8BB34" w14:textId="77777777" w:rsidTr="00CE56F0">
        <w:trPr>
          <w:trHeight w:val="340"/>
          <w:jc w:val="center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6FB12D" w14:textId="77777777" w:rsidR="00A10F50" w:rsidRPr="00DD0E1B" w:rsidRDefault="00A10F50" w:rsidP="00CE56F0">
            <w:pPr>
              <w:spacing w:after="0" w:line="240" w:lineRule="auto"/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CE410" w14:textId="77777777" w:rsidR="00A10F50" w:rsidRPr="00DD0E1B" w:rsidRDefault="00A10F50" w:rsidP="00CE56F0">
            <w:pPr>
              <w:spacing w:after="0" w:line="240" w:lineRule="auto"/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F6160C" w14:textId="77777777" w:rsidR="00A10F50" w:rsidRPr="00DD0E1B" w:rsidRDefault="00A10F50" w:rsidP="00CE56F0">
            <w:pPr>
              <w:spacing w:after="0" w:line="240" w:lineRule="auto"/>
              <w:jc w:val="both"/>
              <w:rPr>
                <w:rFonts w:cstheme="minorHAnsi"/>
                <w:sz w:val="24"/>
                <w:szCs w:val="24"/>
              </w:rPr>
            </w:pPr>
          </w:p>
        </w:tc>
      </w:tr>
      <w:tr w:rsidR="00922ABD" w:rsidRPr="00DD0E1B" w14:paraId="4F6AE0B5" w14:textId="77777777" w:rsidTr="00CE56F0">
        <w:trPr>
          <w:trHeight w:val="340"/>
          <w:jc w:val="center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C72B14" w14:textId="77777777" w:rsidR="00922ABD" w:rsidRPr="00DD0E1B" w:rsidRDefault="00922ABD" w:rsidP="00CE56F0">
            <w:pPr>
              <w:spacing w:after="0" w:line="240" w:lineRule="auto"/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C93AD" w14:textId="77777777" w:rsidR="00922ABD" w:rsidRPr="00DD0E1B" w:rsidRDefault="00922ABD" w:rsidP="00CE56F0">
            <w:pPr>
              <w:spacing w:after="0" w:line="240" w:lineRule="auto"/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4A45F7" w14:textId="77777777" w:rsidR="00922ABD" w:rsidRPr="00DD0E1B" w:rsidRDefault="00922ABD" w:rsidP="00CE56F0">
            <w:pPr>
              <w:spacing w:after="0" w:line="240" w:lineRule="auto"/>
              <w:jc w:val="both"/>
              <w:rPr>
                <w:rFonts w:cstheme="minorHAnsi"/>
                <w:sz w:val="24"/>
                <w:szCs w:val="24"/>
              </w:rPr>
            </w:pPr>
          </w:p>
        </w:tc>
      </w:tr>
      <w:tr w:rsidR="00CE56F0" w:rsidRPr="00DD0E1B" w14:paraId="48B044F5" w14:textId="77777777" w:rsidTr="00CE56F0">
        <w:trPr>
          <w:trHeight w:val="340"/>
          <w:jc w:val="center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C41F67" w14:textId="77777777" w:rsidR="00CE56F0" w:rsidRPr="00DD0E1B" w:rsidRDefault="00CE56F0" w:rsidP="00CE56F0">
            <w:pPr>
              <w:spacing w:after="0" w:line="240" w:lineRule="auto"/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58957" w14:textId="77777777" w:rsidR="00CE56F0" w:rsidRPr="00DD0E1B" w:rsidRDefault="00CE56F0" w:rsidP="00CE56F0">
            <w:pPr>
              <w:spacing w:after="0" w:line="240" w:lineRule="auto"/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A276B1" w14:textId="77777777" w:rsidR="00CE56F0" w:rsidRPr="00DD0E1B" w:rsidRDefault="00CE56F0" w:rsidP="00CE56F0">
            <w:pPr>
              <w:spacing w:after="0" w:line="240" w:lineRule="auto"/>
              <w:jc w:val="both"/>
              <w:rPr>
                <w:rFonts w:cstheme="minorHAnsi"/>
                <w:sz w:val="24"/>
                <w:szCs w:val="24"/>
              </w:rPr>
            </w:pPr>
          </w:p>
        </w:tc>
      </w:tr>
      <w:tr w:rsidR="00CE56F0" w:rsidRPr="00DD0E1B" w14:paraId="4F482F79" w14:textId="77777777" w:rsidTr="00CE56F0">
        <w:trPr>
          <w:trHeight w:val="340"/>
          <w:jc w:val="center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F5AA65" w14:textId="77777777" w:rsidR="00CE56F0" w:rsidRPr="00DD0E1B" w:rsidRDefault="00CE56F0" w:rsidP="00CE56F0">
            <w:pPr>
              <w:spacing w:after="0" w:line="240" w:lineRule="auto"/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96A8BA" w14:textId="77777777" w:rsidR="00CE56F0" w:rsidRPr="00DD0E1B" w:rsidRDefault="00CE56F0" w:rsidP="00CE56F0">
            <w:pPr>
              <w:spacing w:after="0" w:line="240" w:lineRule="auto"/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D3BEB6" w14:textId="77777777" w:rsidR="00CE56F0" w:rsidRPr="00DD0E1B" w:rsidRDefault="00CE56F0" w:rsidP="00CE56F0">
            <w:pPr>
              <w:spacing w:after="0" w:line="240" w:lineRule="auto"/>
              <w:jc w:val="both"/>
              <w:rPr>
                <w:rFonts w:cstheme="minorHAnsi"/>
                <w:sz w:val="24"/>
                <w:szCs w:val="24"/>
              </w:rPr>
            </w:pPr>
          </w:p>
        </w:tc>
      </w:tr>
      <w:tr w:rsidR="00CE56F0" w:rsidRPr="00DD0E1B" w14:paraId="30CCA0BC" w14:textId="77777777" w:rsidTr="00CE56F0">
        <w:trPr>
          <w:trHeight w:val="340"/>
          <w:jc w:val="center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09F548" w14:textId="77777777" w:rsidR="00CE56F0" w:rsidRPr="00DD0E1B" w:rsidRDefault="00CE56F0" w:rsidP="00CE56F0">
            <w:pPr>
              <w:spacing w:after="0" w:line="240" w:lineRule="auto"/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13A8AB" w14:textId="77777777" w:rsidR="00CE56F0" w:rsidRPr="00DD0E1B" w:rsidRDefault="00CE56F0" w:rsidP="00CE56F0">
            <w:pPr>
              <w:spacing w:after="0" w:line="240" w:lineRule="auto"/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3A75F8" w14:textId="77777777" w:rsidR="00CE56F0" w:rsidRPr="00DD0E1B" w:rsidRDefault="00CE56F0" w:rsidP="00CE56F0">
            <w:pPr>
              <w:spacing w:after="0" w:line="240" w:lineRule="auto"/>
              <w:jc w:val="both"/>
              <w:rPr>
                <w:rFonts w:cstheme="minorHAnsi"/>
                <w:sz w:val="24"/>
                <w:szCs w:val="24"/>
              </w:rPr>
            </w:pPr>
          </w:p>
        </w:tc>
      </w:tr>
    </w:tbl>
    <w:p w14:paraId="68F282A5" w14:textId="77777777" w:rsidR="00FF3187" w:rsidRPr="00DD0E1B" w:rsidRDefault="00FF3187" w:rsidP="00CE56F0">
      <w:pPr>
        <w:autoSpaceDE w:val="0"/>
        <w:autoSpaceDN w:val="0"/>
        <w:adjustRightInd w:val="0"/>
        <w:spacing w:after="240" w:line="240" w:lineRule="auto"/>
        <w:jc w:val="both"/>
        <w:rPr>
          <w:rFonts w:cstheme="minorHAnsi"/>
          <w:b/>
          <w:color w:val="000000"/>
          <w:sz w:val="24"/>
          <w:szCs w:val="24"/>
        </w:rPr>
      </w:pPr>
    </w:p>
    <w:p w14:paraId="0C772AF2" w14:textId="77777777" w:rsidR="0028598E" w:rsidRDefault="0028598E" w:rsidP="0028598E">
      <w:pPr>
        <w:spacing w:after="240" w:line="240" w:lineRule="auto"/>
        <w:jc w:val="center"/>
        <w:rPr>
          <w:rFonts w:cstheme="minorHAnsi"/>
          <w:b/>
          <w:sz w:val="24"/>
          <w:szCs w:val="24"/>
        </w:rPr>
      </w:pPr>
      <w:r w:rsidRPr="00DD0E1B">
        <w:rPr>
          <w:rFonts w:cstheme="minorHAnsi"/>
          <w:b/>
          <w:sz w:val="24"/>
          <w:szCs w:val="24"/>
        </w:rPr>
        <w:lastRenderedPageBreak/>
        <w:t xml:space="preserve">Lista akceptacji regulaminu uczestnictwa w projekcie </w:t>
      </w:r>
      <w:r>
        <w:rPr>
          <w:rFonts w:cstheme="minorHAnsi"/>
          <w:b/>
          <w:sz w:val="24"/>
          <w:szCs w:val="24"/>
        </w:rPr>
        <w:br/>
      </w:r>
      <w:r w:rsidRPr="00A62D53">
        <w:rPr>
          <w:rFonts w:cstheme="minorHAnsi"/>
          <w:b/>
          <w:sz w:val="24"/>
          <w:szCs w:val="24"/>
        </w:rPr>
        <w:t>„Nowoczesne prakty</w:t>
      </w:r>
      <w:r>
        <w:rPr>
          <w:rFonts w:cstheme="minorHAnsi"/>
          <w:b/>
          <w:sz w:val="24"/>
          <w:szCs w:val="24"/>
        </w:rPr>
        <w:t>ki ‐ lepsze szanse zawodowe” nr</w:t>
      </w:r>
      <w:r w:rsidRPr="00A62D53">
        <w:rPr>
          <w:rFonts w:cstheme="minorHAnsi"/>
          <w:b/>
          <w:sz w:val="24"/>
          <w:szCs w:val="24"/>
        </w:rPr>
        <w:t xml:space="preserve"> 2020‐1‐PL01‐KA102‐078837</w:t>
      </w:r>
    </w:p>
    <w:p w14:paraId="52B73232" w14:textId="77777777" w:rsidR="0028598E" w:rsidRPr="00DD0E1B" w:rsidRDefault="0028598E" w:rsidP="0028598E">
      <w:pPr>
        <w:spacing w:after="240" w:line="240" w:lineRule="auto"/>
        <w:jc w:val="center"/>
        <w:rPr>
          <w:rFonts w:cstheme="minorHAnsi"/>
          <w:b/>
          <w:sz w:val="24"/>
          <w:szCs w:val="24"/>
        </w:rPr>
      </w:pPr>
    </w:p>
    <w:tbl>
      <w:tblPr>
        <w:tblW w:w="807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00"/>
        <w:gridCol w:w="2977"/>
        <w:gridCol w:w="2693"/>
      </w:tblGrid>
      <w:tr w:rsidR="0028598E" w:rsidRPr="00DD0E1B" w14:paraId="2230A1EB" w14:textId="77777777" w:rsidTr="00083011">
        <w:trPr>
          <w:trHeight w:val="326"/>
          <w:jc w:val="center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0D8F6A" w14:textId="77777777" w:rsidR="0028598E" w:rsidRPr="00DD0E1B" w:rsidRDefault="0028598E" w:rsidP="00083011">
            <w:pPr>
              <w:spacing w:after="0" w:line="240" w:lineRule="auto"/>
              <w:jc w:val="both"/>
              <w:rPr>
                <w:rFonts w:cstheme="minorHAnsi"/>
                <w:sz w:val="24"/>
                <w:szCs w:val="24"/>
              </w:rPr>
            </w:pPr>
            <w:r w:rsidRPr="00DD0E1B">
              <w:rPr>
                <w:rFonts w:cstheme="minorHAnsi"/>
                <w:sz w:val="24"/>
                <w:szCs w:val="24"/>
              </w:rPr>
              <w:t>Imię</w:t>
            </w:r>
          </w:p>
        </w:tc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43BAE2" w14:textId="77777777" w:rsidR="0028598E" w:rsidRPr="00DD0E1B" w:rsidRDefault="0028598E" w:rsidP="00083011">
            <w:pPr>
              <w:spacing w:after="0" w:line="240" w:lineRule="auto"/>
              <w:jc w:val="both"/>
              <w:rPr>
                <w:rFonts w:cstheme="minorHAnsi"/>
                <w:sz w:val="24"/>
                <w:szCs w:val="24"/>
              </w:rPr>
            </w:pPr>
            <w:r w:rsidRPr="00DD0E1B">
              <w:rPr>
                <w:rFonts w:cstheme="minorHAnsi"/>
                <w:sz w:val="24"/>
                <w:szCs w:val="24"/>
              </w:rPr>
              <w:t>Nazwisko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656716" w14:textId="77777777" w:rsidR="0028598E" w:rsidRPr="00DD0E1B" w:rsidRDefault="0028598E" w:rsidP="00083011">
            <w:pPr>
              <w:spacing w:after="0" w:line="240" w:lineRule="auto"/>
              <w:ind w:right="-992"/>
              <w:jc w:val="both"/>
              <w:rPr>
                <w:rFonts w:cstheme="minorHAnsi"/>
                <w:sz w:val="24"/>
                <w:szCs w:val="24"/>
              </w:rPr>
            </w:pPr>
            <w:r w:rsidRPr="00DD0E1B">
              <w:rPr>
                <w:rFonts w:cstheme="minorHAnsi"/>
                <w:sz w:val="24"/>
                <w:szCs w:val="24"/>
              </w:rPr>
              <w:t>Podpis</w:t>
            </w:r>
          </w:p>
        </w:tc>
      </w:tr>
      <w:tr w:rsidR="0028598E" w:rsidRPr="00DD0E1B" w14:paraId="78A00FB8" w14:textId="77777777" w:rsidTr="00083011">
        <w:trPr>
          <w:trHeight w:val="340"/>
          <w:jc w:val="center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C06F91" w14:textId="77777777" w:rsidR="0028598E" w:rsidRPr="00DD0E1B" w:rsidRDefault="0028598E" w:rsidP="00083011">
            <w:pPr>
              <w:spacing w:after="0" w:line="240" w:lineRule="auto"/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84D42E" w14:textId="77777777" w:rsidR="0028598E" w:rsidRPr="00DD0E1B" w:rsidRDefault="0028598E" w:rsidP="00083011">
            <w:pPr>
              <w:spacing w:after="0" w:line="240" w:lineRule="auto"/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CCE5FE" w14:textId="77777777" w:rsidR="0028598E" w:rsidRPr="00DD0E1B" w:rsidRDefault="0028598E" w:rsidP="00083011">
            <w:pPr>
              <w:spacing w:after="0" w:line="240" w:lineRule="auto"/>
              <w:jc w:val="both"/>
              <w:rPr>
                <w:rFonts w:cstheme="minorHAnsi"/>
                <w:sz w:val="24"/>
                <w:szCs w:val="24"/>
              </w:rPr>
            </w:pPr>
          </w:p>
        </w:tc>
      </w:tr>
      <w:tr w:rsidR="0028598E" w:rsidRPr="00DD0E1B" w14:paraId="1D201012" w14:textId="77777777" w:rsidTr="00083011">
        <w:trPr>
          <w:trHeight w:val="340"/>
          <w:jc w:val="center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880CDE" w14:textId="77777777" w:rsidR="0028598E" w:rsidRPr="00DD0E1B" w:rsidRDefault="0028598E" w:rsidP="00083011">
            <w:pPr>
              <w:spacing w:after="0" w:line="240" w:lineRule="auto"/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62606A" w14:textId="77777777" w:rsidR="0028598E" w:rsidRPr="00DD0E1B" w:rsidRDefault="0028598E" w:rsidP="00083011">
            <w:pPr>
              <w:spacing w:after="0" w:line="240" w:lineRule="auto"/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198C17" w14:textId="77777777" w:rsidR="0028598E" w:rsidRPr="00DD0E1B" w:rsidRDefault="0028598E" w:rsidP="00083011">
            <w:pPr>
              <w:spacing w:after="0" w:line="240" w:lineRule="auto"/>
              <w:jc w:val="both"/>
              <w:rPr>
                <w:rFonts w:cstheme="minorHAnsi"/>
                <w:sz w:val="24"/>
                <w:szCs w:val="24"/>
              </w:rPr>
            </w:pPr>
          </w:p>
        </w:tc>
      </w:tr>
      <w:tr w:rsidR="0028598E" w:rsidRPr="00DD0E1B" w14:paraId="50B53892" w14:textId="77777777" w:rsidTr="00083011">
        <w:trPr>
          <w:trHeight w:val="340"/>
          <w:jc w:val="center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15417A" w14:textId="77777777" w:rsidR="0028598E" w:rsidRPr="00DD0E1B" w:rsidRDefault="0028598E" w:rsidP="00083011">
            <w:pPr>
              <w:spacing w:after="0" w:line="240" w:lineRule="auto"/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7DD557" w14:textId="77777777" w:rsidR="0028598E" w:rsidRPr="00DD0E1B" w:rsidRDefault="0028598E" w:rsidP="00083011">
            <w:pPr>
              <w:spacing w:after="0" w:line="240" w:lineRule="auto"/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6E335C" w14:textId="77777777" w:rsidR="0028598E" w:rsidRPr="00DD0E1B" w:rsidRDefault="0028598E" w:rsidP="00083011">
            <w:pPr>
              <w:spacing w:after="0" w:line="240" w:lineRule="auto"/>
              <w:jc w:val="both"/>
              <w:rPr>
                <w:rFonts w:cstheme="minorHAnsi"/>
                <w:sz w:val="24"/>
                <w:szCs w:val="24"/>
              </w:rPr>
            </w:pPr>
          </w:p>
        </w:tc>
      </w:tr>
      <w:tr w:rsidR="0028598E" w:rsidRPr="00DD0E1B" w14:paraId="0C1D73E1" w14:textId="77777777" w:rsidTr="00083011">
        <w:trPr>
          <w:trHeight w:val="340"/>
          <w:jc w:val="center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48254F" w14:textId="77777777" w:rsidR="0028598E" w:rsidRPr="00DD0E1B" w:rsidRDefault="0028598E" w:rsidP="00083011">
            <w:pPr>
              <w:spacing w:after="0" w:line="240" w:lineRule="auto"/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CC3399" w14:textId="77777777" w:rsidR="0028598E" w:rsidRPr="00DD0E1B" w:rsidRDefault="0028598E" w:rsidP="00083011">
            <w:pPr>
              <w:spacing w:after="0" w:line="240" w:lineRule="auto"/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E43DA3" w14:textId="77777777" w:rsidR="0028598E" w:rsidRPr="00DD0E1B" w:rsidRDefault="0028598E" w:rsidP="00083011">
            <w:pPr>
              <w:spacing w:after="0" w:line="240" w:lineRule="auto"/>
              <w:jc w:val="both"/>
              <w:rPr>
                <w:rFonts w:cstheme="minorHAnsi"/>
                <w:sz w:val="24"/>
                <w:szCs w:val="24"/>
              </w:rPr>
            </w:pPr>
          </w:p>
        </w:tc>
      </w:tr>
      <w:tr w:rsidR="0028598E" w:rsidRPr="00DD0E1B" w14:paraId="073D5406" w14:textId="77777777" w:rsidTr="00083011">
        <w:trPr>
          <w:trHeight w:val="340"/>
          <w:jc w:val="center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F33429" w14:textId="77777777" w:rsidR="0028598E" w:rsidRPr="00DD0E1B" w:rsidRDefault="0028598E" w:rsidP="00083011">
            <w:pPr>
              <w:spacing w:after="0" w:line="240" w:lineRule="auto"/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24F64A" w14:textId="77777777" w:rsidR="0028598E" w:rsidRPr="00DD0E1B" w:rsidRDefault="0028598E" w:rsidP="00083011">
            <w:pPr>
              <w:spacing w:after="0" w:line="240" w:lineRule="auto"/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095637" w14:textId="77777777" w:rsidR="0028598E" w:rsidRPr="00DD0E1B" w:rsidRDefault="0028598E" w:rsidP="00083011">
            <w:pPr>
              <w:spacing w:after="0" w:line="240" w:lineRule="auto"/>
              <w:jc w:val="both"/>
              <w:rPr>
                <w:rFonts w:cstheme="minorHAnsi"/>
                <w:sz w:val="24"/>
                <w:szCs w:val="24"/>
              </w:rPr>
            </w:pPr>
          </w:p>
        </w:tc>
      </w:tr>
      <w:tr w:rsidR="0028598E" w:rsidRPr="00DD0E1B" w14:paraId="6B1AAC49" w14:textId="77777777" w:rsidTr="00083011">
        <w:trPr>
          <w:trHeight w:val="340"/>
          <w:jc w:val="center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CD2E10" w14:textId="77777777" w:rsidR="0028598E" w:rsidRPr="00DD0E1B" w:rsidRDefault="0028598E" w:rsidP="00083011">
            <w:pPr>
              <w:spacing w:after="0" w:line="240" w:lineRule="auto"/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6D0B62" w14:textId="77777777" w:rsidR="0028598E" w:rsidRPr="00DD0E1B" w:rsidRDefault="0028598E" w:rsidP="00083011">
            <w:pPr>
              <w:spacing w:after="0" w:line="240" w:lineRule="auto"/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5A73D6" w14:textId="77777777" w:rsidR="0028598E" w:rsidRPr="00DD0E1B" w:rsidRDefault="0028598E" w:rsidP="00083011">
            <w:pPr>
              <w:spacing w:after="0" w:line="240" w:lineRule="auto"/>
              <w:jc w:val="both"/>
              <w:rPr>
                <w:rFonts w:cstheme="minorHAnsi"/>
                <w:sz w:val="24"/>
                <w:szCs w:val="24"/>
              </w:rPr>
            </w:pPr>
          </w:p>
        </w:tc>
      </w:tr>
      <w:tr w:rsidR="0028598E" w:rsidRPr="00DD0E1B" w14:paraId="13E31600" w14:textId="77777777" w:rsidTr="00083011">
        <w:trPr>
          <w:trHeight w:val="340"/>
          <w:jc w:val="center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505AA9" w14:textId="77777777" w:rsidR="0028598E" w:rsidRPr="00DD0E1B" w:rsidRDefault="0028598E" w:rsidP="00083011">
            <w:pPr>
              <w:spacing w:after="0" w:line="240" w:lineRule="auto"/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B30633" w14:textId="77777777" w:rsidR="0028598E" w:rsidRPr="00DD0E1B" w:rsidRDefault="0028598E" w:rsidP="00083011">
            <w:pPr>
              <w:spacing w:after="0" w:line="240" w:lineRule="auto"/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018F4B" w14:textId="77777777" w:rsidR="0028598E" w:rsidRPr="00DD0E1B" w:rsidRDefault="0028598E" w:rsidP="00083011">
            <w:pPr>
              <w:spacing w:after="0" w:line="240" w:lineRule="auto"/>
              <w:jc w:val="both"/>
              <w:rPr>
                <w:rFonts w:cstheme="minorHAnsi"/>
                <w:sz w:val="24"/>
                <w:szCs w:val="24"/>
              </w:rPr>
            </w:pPr>
          </w:p>
        </w:tc>
      </w:tr>
      <w:tr w:rsidR="0028598E" w:rsidRPr="00DD0E1B" w14:paraId="31642855" w14:textId="77777777" w:rsidTr="00083011">
        <w:trPr>
          <w:trHeight w:val="340"/>
          <w:jc w:val="center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CFCB1B" w14:textId="77777777" w:rsidR="0028598E" w:rsidRPr="00DD0E1B" w:rsidRDefault="0028598E" w:rsidP="00083011">
            <w:pPr>
              <w:spacing w:after="0" w:line="240" w:lineRule="auto"/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AF7AC4" w14:textId="77777777" w:rsidR="0028598E" w:rsidRPr="00DD0E1B" w:rsidRDefault="0028598E" w:rsidP="00083011">
            <w:pPr>
              <w:spacing w:after="0" w:line="240" w:lineRule="auto"/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056E44" w14:textId="77777777" w:rsidR="0028598E" w:rsidRPr="00DD0E1B" w:rsidRDefault="0028598E" w:rsidP="00083011">
            <w:pPr>
              <w:spacing w:after="0" w:line="240" w:lineRule="auto"/>
              <w:jc w:val="both"/>
              <w:rPr>
                <w:rFonts w:cstheme="minorHAnsi"/>
                <w:sz w:val="24"/>
                <w:szCs w:val="24"/>
              </w:rPr>
            </w:pPr>
          </w:p>
        </w:tc>
      </w:tr>
      <w:tr w:rsidR="0028598E" w:rsidRPr="00DD0E1B" w14:paraId="54480685" w14:textId="77777777" w:rsidTr="00083011">
        <w:trPr>
          <w:trHeight w:val="340"/>
          <w:jc w:val="center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6C01A5" w14:textId="77777777" w:rsidR="0028598E" w:rsidRPr="00DD0E1B" w:rsidRDefault="0028598E" w:rsidP="00083011">
            <w:pPr>
              <w:spacing w:after="0" w:line="240" w:lineRule="auto"/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87FCB2" w14:textId="77777777" w:rsidR="0028598E" w:rsidRPr="00DD0E1B" w:rsidRDefault="0028598E" w:rsidP="00083011">
            <w:pPr>
              <w:spacing w:after="0" w:line="240" w:lineRule="auto"/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F605C5" w14:textId="77777777" w:rsidR="0028598E" w:rsidRPr="00DD0E1B" w:rsidRDefault="0028598E" w:rsidP="00083011">
            <w:pPr>
              <w:spacing w:after="0" w:line="240" w:lineRule="auto"/>
              <w:jc w:val="both"/>
              <w:rPr>
                <w:rFonts w:cstheme="minorHAnsi"/>
                <w:sz w:val="24"/>
                <w:szCs w:val="24"/>
              </w:rPr>
            </w:pPr>
          </w:p>
        </w:tc>
      </w:tr>
      <w:tr w:rsidR="0028598E" w:rsidRPr="00DD0E1B" w14:paraId="02876457" w14:textId="77777777" w:rsidTr="00083011">
        <w:trPr>
          <w:trHeight w:val="340"/>
          <w:jc w:val="center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2EFFBE" w14:textId="77777777" w:rsidR="0028598E" w:rsidRPr="00DD0E1B" w:rsidRDefault="0028598E" w:rsidP="00083011">
            <w:pPr>
              <w:spacing w:after="0" w:line="240" w:lineRule="auto"/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161DA7" w14:textId="77777777" w:rsidR="0028598E" w:rsidRPr="00DD0E1B" w:rsidRDefault="0028598E" w:rsidP="00083011">
            <w:pPr>
              <w:spacing w:after="0" w:line="240" w:lineRule="auto"/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7C4C48" w14:textId="77777777" w:rsidR="0028598E" w:rsidRPr="00DD0E1B" w:rsidRDefault="0028598E" w:rsidP="00083011">
            <w:pPr>
              <w:spacing w:after="0" w:line="240" w:lineRule="auto"/>
              <w:jc w:val="both"/>
              <w:rPr>
                <w:rFonts w:cstheme="minorHAnsi"/>
                <w:sz w:val="24"/>
                <w:szCs w:val="24"/>
              </w:rPr>
            </w:pPr>
          </w:p>
        </w:tc>
      </w:tr>
      <w:tr w:rsidR="0028598E" w:rsidRPr="00DD0E1B" w14:paraId="1509A525" w14:textId="77777777" w:rsidTr="00083011">
        <w:trPr>
          <w:trHeight w:val="340"/>
          <w:jc w:val="center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210C96" w14:textId="77777777" w:rsidR="0028598E" w:rsidRPr="00DD0E1B" w:rsidRDefault="0028598E" w:rsidP="00083011">
            <w:pPr>
              <w:spacing w:after="0" w:line="240" w:lineRule="auto"/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ECAC10" w14:textId="77777777" w:rsidR="0028598E" w:rsidRPr="00DD0E1B" w:rsidRDefault="0028598E" w:rsidP="00083011">
            <w:pPr>
              <w:spacing w:after="0" w:line="240" w:lineRule="auto"/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91BCEC" w14:textId="77777777" w:rsidR="0028598E" w:rsidRPr="00DD0E1B" w:rsidRDefault="0028598E" w:rsidP="00083011">
            <w:pPr>
              <w:spacing w:after="0" w:line="240" w:lineRule="auto"/>
              <w:jc w:val="both"/>
              <w:rPr>
                <w:rFonts w:cstheme="minorHAnsi"/>
                <w:sz w:val="24"/>
                <w:szCs w:val="24"/>
              </w:rPr>
            </w:pPr>
          </w:p>
        </w:tc>
      </w:tr>
      <w:tr w:rsidR="0028598E" w:rsidRPr="00DD0E1B" w14:paraId="41AE1439" w14:textId="77777777" w:rsidTr="00083011">
        <w:trPr>
          <w:trHeight w:val="340"/>
          <w:jc w:val="center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113636" w14:textId="77777777" w:rsidR="0028598E" w:rsidRPr="00DD0E1B" w:rsidRDefault="0028598E" w:rsidP="00083011">
            <w:pPr>
              <w:spacing w:after="0" w:line="240" w:lineRule="auto"/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59912D" w14:textId="77777777" w:rsidR="0028598E" w:rsidRPr="00DD0E1B" w:rsidRDefault="0028598E" w:rsidP="00083011">
            <w:pPr>
              <w:spacing w:after="0" w:line="240" w:lineRule="auto"/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236A34" w14:textId="77777777" w:rsidR="0028598E" w:rsidRPr="00DD0E1B" w:rsidRDefault="0028598E" w:rsidP="00083011">
            <w:pPr>
              <w:spacing w:after="0" w:line="240" w:lineRule="auto"/>
              <w:jc w:val="both"/>
              <w:rPr>
                <w:rFonts w:cstheme="minorHAnsi"/>
                <w:sz w:val="24"/>
                <w:szCs w:val="24"/>
              </w:rPr>
            </w:pPr>
          </w:p>
        </w:tc>
      </w:tr>
      <w:tr w:rsidR="0028598E" w:rsidRPr="00DD0E1B" w14:paraId="28C75E3A" w14:textId="77777777" w:rsidTr="00083011">
        <w:trPr>
          <w:trHeight w:val="340"/>
          <w:jc w:val="center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4AA58C" w14:textId="77777777" w:rsidR="0028598E" w:rsidRPr="00DD0E1B" w:rsidRDefault="0028598E" w:rsidP="00083011">
            <w:pPr>
              <w:spacing w:after="0" w:line="240" w:lineRule="auto"/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BDD9B5" w14:textId="77777777" w:rsidR="0028598E" w:rsidRPr="00DD0E1B" w:rsidRDefault="0028598E" w:rsidP="00083011">
            <w:pPr>
              <w:spacing w:after="0" w:line="240" w:lineRule="auto"/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55B32C" w14:textId="77777777" w:rsidR="0028598E" w:rsidRPr="00DD0E1B" w:rsidRDefault="0028598E" w:rsidP="00083011">
            <w:pPr>
              <w:spacing w:after="0" w:line="240" w:lineRule="auto"/>
              <w:jc w:val="both"/>
              <w:rPr>
                <w:rFonts w:cstheme="minorHAnsi"/>
                <w:sz w:val="24"/>
                <w:szCs w:val="24"/>
              </w:rPr>
            </w:pPr>
          </w:p>
        </w:tc>
      </w:tr>
      <w:tr w:rsidR="0028598E" w:rsidRPr="00DD0E1B" w14:paraId="47A0300A" w14:textId="77777777" w:rsidTr="00083011">
        <w:trPr>
          <w:trHeight w:val="340"/>
          <w:jc w:val="center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76963D" w14:textId="77777777" w:rsidR="0028598E" w:rsidRPr="00DD0E1B" w:rsidRDefault="0028598E" w:rsidP="00083011">
            <w:pPr>
              <w:spacing w:after="0" w:line="240" w:lineRule="auto"/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6E5A5A" w14:textId="77777777" w:rsidR="0028598E" w:rsidRPr="00DD0E1B" w:rsidRDefault="0028598E" w:rsidP="00083011">
            <w:pPr>
              <w:spacing w:after="0" w:line="240" w:lineRule="auto"/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8D37BD" w14:textId="77777777" w:rsidR="0028598E" w:rsidRPr="00DD0E1B" w:rsidRDefault="0028598E" w:rsidP="00083011">
            <w:pPr>
              <w:spacing w:after="0" w:line="240" w:lineRule="auto"/>
              <w:jc w:val="both"/>
              <w:rPr>
                <w:rFonts w:cstheme="minorHAnsi"/>
                <w:sz w:val="24"/>
                <w:szCs w:val="24"/>
              </w:rPr>
            </w:pPr>
          </w:p>
        </w:tc>
      </w:tr>
      <w:tr w:rsidR="0028598E" w:rsidRPr="00DD0E1B" w14:paraId="2D98F644" w14:textId="77777777" w:rsidTr="00083011">
        <w:trPr>
          <w:trHeight w:val="340"/>
          <w:jc w:val="center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5FDC6D" w14:textId="77777777" w:rsidR="0028598E" w:rsidRPr="00DD0E1B" w:rsidRDefault="0028598E" w:rsidP="00083011">
            <w:pPr>
              <w:spacing w:after="0" w:line="240" w:lineRule="auto"/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9837E8" w14:textId="77777777" w:rsidR="0028598E" w:rsidRPr="00DD0E1B" w:rsidRDefault="0028598E" w:rsidP="00083011">
            <w:pPr>
              <w:spacing w:after="0" w:line="240" w:lineRule="auto"/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5B837" w14:textId="77777777" w:rsidR="0028598E" w:rsidRPr="00DD0E1B" w:rsidRDefault="0028598E" w:rsidP="00083011">
            <w:pPr>
              <w:spacing w:after="0" w:line="240" w:lineRule="auto"/>
              <w:jc w:val="both"/>
              <w:rPr>
                <w:rFonts w:cstheme="minorHAnsi"/>
                <w:sz w:val="24"/>
                <w:szCs w:val="24"/>
              </w:rPr>
            </w:pPr>
          </w:p>
        </w:tc>
      </w:tr>
      <w:tr w:rsidR="0028598E" w:rsidRPr="00DD0E1B" w14:paraId="2FF5F0E1" w14:textId="77777777" w:rsidTr="00083011">
        <w:trPr>
          <w:trHeight w:val="340"/>
          <w:jc w:val="center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2C51D6" w14:textId="77777777" w:rsidR="0028598E" w:rsidRPr="00DD0E1B" w:rsidRDefault="0028598E" w:rsidP="00083011">
            <w:pPr>
              <w:spacing w:after="0" w:line="240" w:lineRule="auto"/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4C755B" w14:textId="77777777" w:rsidR="0028598E" w:rsidRPr="00DD0E1B" w:rsidRDefault="0028598E" w:rsidP="00083011">
            <w:pPr>
              <w:spacing w:after="0" w:line="240" w:lineRule="auto"/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3EEC24" w14:textId="77777777" w:rsidR="0028598E" w:rsidRPr="00DD0E1B" w:rsidRDefault="0028598E" w:rsidP="00083011">
            <w:pPr>
              <w:spacing w:after="0" w:line="240" w:lineRule="auto"/>
              <w:jc w:val="both"/>
              <w:rPr>
                <w:rFonts w:cstheme="minorHAnsi"/>
                <w:sz w:val="24"/>
                <w:szCs w:val="24"/>
              </w:rPr>
            </w:pPr>
          </w:p>
        </w:tc>
      </w:tr>
      <w:tr w:rsidR="0028598E" w:rsidRPr="00DD0E1B" w14:paraId="22C9FA1C" w14:textId="77777777" w:rsidTr="00083011">
        <w:trPr>
          <w:trHeight w:val="340"/>
          <w:jc w:val="center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26AC60" w14:textId="77777777" w:rsidR="0028598E" w:rsidRPr="00DD0E1B" w:rsidRDefault="0028598E" w:rsidP="00083011">
            <w:pPr>
              <w:spacing w:after="0" w:line="240" w:lineRule="auto"/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AFA10A" w14:textId="77777777" w:rsidR="0028598E" w:rsidRPr="00DD0E1B" w:rsidRDefault="0028598E" w:rsidP="00083011">
            <w:pPr>
              <w:spacing w:after="0" w:line="240" w:lineRule="auto"/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C1BF06" w14:textId="77777777" w:rsidR="0028598E" w:rsidRPr="00DD0E1B" w:rsidRDefault="0028598E" w:rsidP="00083011">
            <w:pPr>
              <w:spacing w:after="0" w:line="240" w:lineRule="auto"/>
              <w:jc w:val="both"/>
              <w:rPr>
                <w:rFonts w:cstheme="minorHAnsi"/>
                <w:sz w:val="24"/>
                <w:szCs w:val="24"/>
              </w:rPr>
            </w:pPr>
          </w:p>
        </w:tc>
      </w:tr>
      <w:tr w:rsidR="0028598E" w:rsidRPr="00DD0E1B" w14:paraId="13869150" w14:textId="77777777" w:rsidTr="00083011">
        <w:trPr>
          <w:trHeight w:val="340"/>
          <w:jc w:val="center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8CCF1A" w14:textId="77777777" w:rsidR="0028598E" w:rsidRPr="00DD0E1B" w:rsidRDefault="0028598E" w:rsidP="00083011">
            <w:pPr>
              <w:spacing w:after="0" w:line="240" w:lineRule="auto"/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F1E47F" w14:textId="77777777" w:rsidR="0028598E" w:rsidRPr="00DD0E1B" w:rsidRDefault="0028598E" w:rsidP="00083011">
            <w:pPr>
              <w:spacing w:after="0" w:line="240" w:lineRule="auto"/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D7C3FC" w14:textId="77777777" w:rsidR="0028598E" w:rsidRPr="00DD0E1B" w:rsidRDefault="0028598E" w:rsidP="00083011">
            <w:pPr>
              <w:spacing w:after="0" w:line="240" w:lineRule="auto"/>
              <w:jc w:val="both"/>
              <w:rPr>
                <w:rFonts w:cstheme="minorHAnsi"/>
                <w:sz w:val="24"/>
                <w:szCs w:val="24"/>
              </w:rPr>
            </w:pPr>
          </w:p>
        </w:tc>
      </w:tr>
      <w:tr w:rsidR="0028598E" w:rsidRPr="00DD0E1B" w14:paraId="319E353C" w14:textId="77777777" w:rsidTr="00083011">
        <w:trPr>
          <w:trHeight w:val="340"/>
          <w:jc w:val="center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8159CB" w14:textId="77777777" w:rsidR="0028598E" w:rsidRPr="00DD0E1B" w:rsidRDefault="0028598E" w:rsidP="00083011">
            <w:pPr>
              <w:spacing w:after="0" w:line="240" w:lineRule="auto"/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5E8F45" w14:textId="77777777" w:rsidR="0028598E" w:rsidRPr="00DD0E1B" w:rsidRDefault="0028598E" w:rsidP="00083011">
            <w:pPr>
              <w:spacing w:after="0" w:line="240" w:lineRule="auto"/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AB31B1" w14:textId="77777777" w:rsidR="0028598E" w:rsidRPr="00DD0E1B" w:rsidRDefault="0028598E" w:rsidP="00083011">
            <w:pPr>
              <w:spacing w:after="0" w:line="240" w:lineRule="auto"/>
              <w:jc w:val="both"/>
              <w:rPr>
                <w:rFonts w:cstheme="minorHAnsi"/>
                <w:sz w:val="24"/>
                <w:szCs w:val="24"/>
              </w:rPr>
            </w:pPr>
          </w:p>
        </w:tc>
      </w:tr>
      <w:tr w:rsidR="0028598E" w:rsidRPr="00DD0E1B" w14:paraId="28FB80F1" w14:textId="77777777" w:rsidTr="00083011">
        <w:trPr>
          <w:trHeight w:val="340"/>
          <w:jc w:val="center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6D01C9" w14:textId="77777777" w:rsidR="0028598E" w:rsidRPr="00DD0E1B" w:rsidRDefault="0028598E" w:rsidP="00083011">
            <w:pPr>
              <w:spacing w:after="0" w:line="240" w:lineRule="auto"/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EA3E54" w14:textId="77777777" w:rsidR="0028598E" w:rsidRPr="00DD0E1B" w:rsidRDefault="0028598E" w:rsidP="00083011">
            <w:pPr>
              <w:spacing w:after="0" w:line="240" w:lineRule="auto"/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661334" w14:textId="77777777" w:rsidR="0028598E" w:rsidRPr="00DD0E1B" w:rsidRDefault="0028598E" w:rsidP="00083011">
            <w:pPr>
              <w:spacing w:after="0" w:line="240" w:lineRule="auto"/>
              <w:jc w:val="both"/>
              <w:rPr>
                <w:rFonts w:cstheme="minorHAnsi"/>
                <w:sz w:val="24"/>
                <w:szCs w:val="24"/>
              </w:rPr>
            </w:pPr>
          </w:p>
        </w:tc>
      </w:tr>
    </w:tbl>
    <w:p w14:paraId="538E693A" w14:textId="77777777" w:rsidR="0028598E" w:rsidRPr="00DD0E1B" w:rsidRDefault="0028598E" w:rsidP="0028598E">
      <w:pPr>
        <w:autoSpaceDE w:val="0"/>
        <w:autoSpaceDN w:val="0"/>
        <w:adjustRightInd w:val="0"/>
        <w:spacing w:after="240" w:line="240" w:lineRule="auto"/>
        <w:jc w:val="both"/>
        <w:rPr>
          <w:rFonts w:cstheme="minorHAnsi"/>
          <w:b/>
          <w:color w:val="000000"/>
          <w:sz w:val="24"/>
          <w:szCs w:val="24"/>
        </w:rPr>
      </w:pPr>
    </w:p>
    <w:p w14:paraId="1967C172" w14:textId="77777777" w:rsidR="0028598E" w:rsidRPr="00DD0E1B" w:rsidRDefault="0028598E" w:rsidP="0028598E">
      <w:pPr>
        <w:spacing w:after="240" w:line="240" w:lineRule="auto"/>
        <w:jc w:val="both"/>
        <w:rPr>
          <w:rFonts w:cstheme="minorHAnsi"/>
          <w:sz w:val="24"/>
          <w:szCs w:val="24"/>
        </w:rPr>
      </w:pPr>
    </w:p>
    <w:p w14:paraId="12CA80B8" w14:textId="77777777" w:rsidR="0028598E" w:rsidRDefault="0028598E" w:rsidP="0028598E">
      <w:pPr>
        <w:spacing w:after="240" w:line="240" w:lineRule="auto"/>
        <w:jc w:val="center"/>
        <w:rPr>
          <w:rFonts w:cstheme="minorHAnsi"/>
          <w:b/>
          <w:sz w:val="24"/>
          <w:szCs w:val="24"/>
        </w:rPr>
      </w:pPr>
      <w:r w:rsidRPr="00DD0E1B">
        <w:rPr>
          <w:rFonts w:cstheme="minorHAnsi"/>
          <w:b/>
          <w:sz w:val="24"/>
          <w:szCs w:val="24"/>
        </w:rPr>
        <w:lastRenderedPageBreak/>
        <w:t xml:space="preserve">Lista akceptacji regulaminu uczestnictwa w projekcie </w:t>
      </w:r>
      <w:r>
        <w:rPr>
          <w:rFonts w:cstheme="minorHAnsi"/>
          <w:b/>
          <w:sz w:val="24"/>
          <w:szCs w:val="24"/>
        </w:rPr>
        <w:br/>
      </w:r>
      <w:r w:rsidRPr="00A62D53">
        <w:rPr>
          <w:rFonts w:cstheme="minorHAnsi"/>
          <w:b/>
          <w:sz w:val="24"/>
          <w:szCs w:val="24"/>
        </w:rPr>
        <w:t>„Nowoczesne prakty</w:t>
      </w:r>
      <w:r>
        <w:rPr>
          <w:rFonts w:cstheme="minorHAnsi"/>
          <w:b/>
          <w:sz w:val="24"/>
          <w:szCs w:val="24"/>
        </w:rPr>
        <w:t>ki ‐ lepsze szanse zawodowe” nr</w:t>
      </w:r>
      <w:r w:rsidRPr="00A62D53">
        <w:rPr>
          <w:rFonts w:cstheme="minorHAnsi"/>
          <w:b/>
          <w:sz w:val="24"/>
          <w:szCs w:val="24"/>
        </w:rPr>
        <w:t xml:space="preserve"> 2020‐1‐PL01‐KA102‐078837</w:t>
      </w:r>
    </w:p>
    <w:p w14:paraId="7DB8D620" w14:textId="77777777" w:rsidR="0028598E" w:rsidRPr="00DD0E1B" w:rsidRDefault="0028598E" w:rsidP="0028598E">
      <w:pPr>
        <w:spacing w:after="240" w:line="240" w:lineRule="auto"/>
        <w:jc w:val="center"/>
        <w:rPr>
          <w:rFonts w:cstheme="minorHAnsi"/>
          <w:b/>
          <w:sz w:val="24"/>
          <w:szCs w:val="24"/>
        </w:rPr>
      </w:pPr>
    </w:p>
    <w:tbl>
      <w:tblPr>
        <w:tblW w:w="807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00"/>
        <w:gridCol w:w="2977"/>
        <w:gridCol w:w="2693"/>
      </w:tblGrid>
      <w:tr w:rsidR="0028598E" w:rsidRPr="00DD0E1B" w14:paraId="24112265" w14:textId="77777777" w:rsidTr="00083011">
        <w:trPr>
          <w:trHeight w:val="326"/>
          <w:jc w:val="center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FB8E2D" w14:textId="77777777" w:rsidR="0028598E" w:rsidRPr="00DD0E1B" w:rsidRDefault="0028598E" w:rsidP="00083011">
            <w:pPr>
              <w:spacing w:after="0" w:line="240" w:lineRule="auto"/>
              <w:jc w:val="both"/>
              <w:rPr>
                <w:rFonts w:cstheme="minorHAnsi"/>
                <w:sz w:val="24"/>
                <w:szCs w:val="24"/>
              </w:rPr>
            </w:pPr>
            <w:r w:rsidRPr="00DD0E1B">
              <w:rPr>
                <w:rFonts w:cstheme="minorHAnsi"/>
                <w:sz w:val="24"/>
                <w:szCs w:val="24"/>
              </w:rPr>
              <w:t>Imię</w:t>
            </w:r>
          </w:p>
        </w:tc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8A1442" w14:textId="77777777" w:rsidR="0028598E" w:rsidRPr="00DD0E1B" w:rsidRDefault="0028598E" w:rsidP="00083011">
            <w:pPr>
              <w:spacing w:after="0" w:line="240" w:lineRule="auto"/>
              <w:jc w:val="both"/>
              <w:rPr>
                <w:rFonts w:cstheme="minorHAnsi"/>
                <w:sz w:val="24"/>
                <w:szCs w:val="24"/>
              </w:rPr>
            </w:pPr>
            <w:r w:rsidRPr="00DD0E1B">
              <w:rPr>
                <w:rFonts w:cstheme="minorHAnsi"/>
                <w:sz w:val="24"/>
                <w:szCs w:val="24"/>
              </w:rPr>
              <w:t>Nazwisko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3825DC" w14:textId="77777777" w:rsidR="0028598E" w:rsidRPr="00DD0E1B" w:rsidRDefault="0028598E" w:rsidP="00083011">
            <w:pPr>
              <w:spacing w:after="0" w:line="240" w:lineRule="auto"/>
              <w:ind w:right="-992"/>
              <w:jc w:val="both"/>
              <w:rPr>
                <w:rFonts w:cstheme="minorHAnsi"/>
                <w:sz w:val="24"/>
                <w:szCs w:val="24"/>
              </w:rPr>
            </w:pPr>
            <w:r w:rsidRPr="00DD0E1B">
              <w:rPr>
                <w:rFonts w:cstheme="minorHAnsi"/>
                <w:sz w:val="24"/>
                <w:szCs w:val="24"/>
              </w:rPr>
              <w:t>Podpis</w:t>
            </w:r>
          </w:p>
        </w:tc>
      </w:tr>
      <w:tr w:rsidR="0028598E" w:rsidRPr="00DD0E1B" w14:paraId="56BCD57D" w14:textId="77777777" w:rsidTr="00083011">
        <w:trPr>
          <w:trHeight w:val="340"/>
          <w:jc w:val="center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613C61" w14:textId="77777777" w:rsidR="0028598E" w:rsidRPr="00DD0E1B" w:rsidRDefault="0028598E" w:rsidP="00083011">
            <w:pPr>
              <w:spacing w:after="0" w:line="240" w:lineRule="auto"/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563E36" w14:textId="77777777" w:rsidR="0028598E" w:rsidRPr="00DD0E1B" w:rsidRDefault="0028598E" w:rsidP="00083011">
            <w:pPr>
              <w:spacing w:after="0" w:line="240" w:lineRule="auto"/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9D89D1" w14:textId="77777777" w:rsidR="0028598E" w:rsidRPr="00DD0E1B" w:rsidRDefault="0028598E" w:rsidP="00083011">
            <w:pPr>
              <w:spacing w:after="0" w:line="240" w:lineRule="auto"/>
              <w:jc w:val="both"/>
              <w:rPr>
                <w:rFonts w:cstheme="minorHAnsi"/>
                <w:sz w:val="24"/>
                <w:szCs w:val="24"/>
              </w:rPr>
            </w:pPr>
          </w:p>
        </w:tc>
      </w:tr>
      <w:tr w:rsidR="0028598E" w:rsidRPr="00DD0E1B" w14:paraId="63418066" w14:textId="77777777" w:rsidTr="00083011">
        <w:trPr>
          <w:trHeight w:val="340"/>
          <w:jc w:val="center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570FF4" w14:textId="77777777" w:rsidR="0028598E" w:rsidRPr="00DD0E1B" w:rsidRDefault="0028598E" w:rsidP="00083011">
            <w:pPr>
              <w:spacing w:after="0" w:line="240" w:lineRule="auto"/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0BBA91" w14:textId="77777777" w:rsidR="0028598E" w:rsidRPr="00DD0E1B" w:rsidRDefault="0028598E" w:rsidP="00083011">
            <w:pPr>
              <w:spacing w:after="0" w:line="240" w:lineRule="auto"/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0105A0" w14:textId="77777777" w:rsidR="0028598E" w:rsidRPr="00DD0E1B" w:rsidRDefault="0028598E" w:rsidP="00083011">
            <w:pPr>
              <w:spacing w:after="0" w:line="240" w:lineRule="auto"/>
              <w:jc w:val="both"/>
              <w:rPr>
                <w:rFonts w:cstheme="minorHAnsi"/>
                <w:sz w:val="24"/>
                <w:szCs w:val="24"/>
              </w:rPr>
            </w:pPr>
          </w:p>
        </w:tc>
      </w:tr>
      <w:tr w:rsidR="0028598E" w:rsidRPr="00DD0E1B" w14:paraId="3210D148" w14:textId="77777777" w:rsidTr="00083011">
        <w:trPr>
          <w:trHeight w:val="340"/>
          <w:jc w:val="center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E7A883" w14:textId="77777777" w:rsidR="0028598E" w:rsidRPr="00DD0E1B" w:rsidRDefault="0028598E" w:rsidP="00083011">
            <w:pPr>
              <w:spacing w:after="0" w:line="240" w:lineRule="auto"/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389329" w14:textId="77777777" w:rsidR="0028598E" w:rsidRPr="00DD0E1B" w:rsidRDefault="0028598E" w:rsidP="00083011">
            <w:pPr>
              <w:spacing w:after="0" w:line="240" w:lineRule="auto"/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728979" w14:textId="77777777" w:rsidR="0028598E" w:rsidRPr="00DD0E1B" w:rsidRDefault="0028598E" w:rsidP="00083011">
            <w:pPr>
              <w:spacing w:after="0" w:line="240" w:lineRule="auto"/>
              <w:jc w:val="both"/>
              <w:rPr>
                <w:rFonts w:cstheme="minorHAnsi"/>
                <w:sz w:val="24"/>
                <w:szCs w:val="24"/>
              </w:rPr>
            </w:pPr>
          </w:p>
        </w:tc>
      </w:tr>
      <w:tr w:rsidR="0028598E" w:rsidRPr="00DD0E1B" w14:paraId="0F4CDE6D" w14:textId="77777777" w:rsidTr="00083011">
        <w:trPr>
          <w:trHeight w:val="340"/>
          <w:jc w:val="center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398754" w14:textId="77777777" w:rsidR="0028598E" w:rsidRPr="00DD0E1B" w:rsidRDefault="0028598E" w:rsidP="00083011">
            <w:pPr>
              <w:spacing w:after="0" w:line="240" w:lineRule="auto"/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0988FE" w14:textId="77777777" w:rsidR="0028598E" w:rsidRPr="00DD0E1B" w:rsidRDefault="0028598E" w:rsidP="00083011">
            <w:pPr>
              <w:spacing w:after="0" w:line="240" w:lineRule="auto"/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D94C32" w14:textId="77777777" w:rsidR="0028598E" w:rsidRPr="00DD0E1B" w:rsidRDefault="0028598E" w:rsidP="00083011">
            <w:pPr>
              <w:spacing w:after="0" w:line="240" w:lineRule="auto"/>
              <w:jc w:val="both"/>
              <w:rPr>
                <w:rFonts w:cstheme="minorHAnsi"/>
                <w:sz w:val="24"/>
                <w:szCs w:val="24"/>
              </w:rPr>
            </w:pPr>
          </w:p>
        </w:tc>
      </w:tr>
      <w:tr w:rsidR="0028598E" w:rsidRPr="00DD0E1B" w14:paraId="3801A03F" w14:textId="77777777" w:rsidTr="00083011">
        <w:trPr>
          <w:trHeight w:val="340"/>
          <w:jc w:val="center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FDC149" w14:textId="77777777" w:rsidR="0028598E" w:rsidRPr="00DD0E1B" w:rsidRDefault="0028598E" w:rsidP="00083011">
            <w:pPr>
              <w:spacing w:after="0" w:line="240" w:lineRule="auto"/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ECBE26" w14:textId="77777777" w:rsidR="0028598E" w:rsidRPr="00DD0E1B" w:rsidRDefault="0028598E" w:rsidP="00083011">
            <w:pPr>
              <w:spacing w:after="0" w:line="240" w:lineRule="auto"/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478D39" w14:textId="77777777" w:rsidR="0028598E" w:rsidRPr="00DD0E1B" w:rsidRDefault="0028598E" w:rsidP="00083011">
            <w:pPr>
              <w:spacing w:after="0" w:line="240" w:lineRule="auto"/>
              <w:jc w:val="both"/>
              <w:rPr>
                <w:rFonts w:cstheme="minorHAnsi"/>
                <w:sz w:val="24"/>
                <w:szCs w:val="24"/>
              </w:rPr>
            </w:pPr>
          </w:p>
        </w:tc>
      </w:tr>
      <w:tr w:rsidR="0028598E" w:rsidRPr="00DD0E1B" w14:paraId="06278B48" w14:textId="77777777" w:rsidTr="00083011">
        <w:trPr>
          <w:trHeight w:val="340"/>
          <w:jc w:val="center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6D50E0" w14:textId="77777777" w:rsidR="0028598E" w:rsidRPr="00DD0E1B" w:rsidRDefault="0028598E" w:rsidP="00083011">
            <w:pPr>
              <w:spacing w:after="0" w:line="240" w:lineRule="auto"/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C47FDC" w14:textId="77777777" w:rsidR="0028598E" w:rsidRPr="00DD0E1B" w:rsidRDefault="0028598E" w:rsidP="00083011">
            <w:pPr>
              <w:spacing w:after="0" w:line="240" w:lineRule="auto"/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69F6A3" w14:textId="77777777" w:rsidR="0028598E" w:rsidRPr="00DD0E1B" w:rsidRDefault="0028598E" w:rsidP="00083011">
            <w:pPr>
              <w:spacing w:after="0" w:line="240" w:lineRule="auto"/>
              <w:jc w:val="both"/>
              <w:rPr>
                <w:rFonts w:cstheme="minorHAnsi"/>
                <w:sz w:val="24"/>
                <w:szCs w:val="24"/>
              </w:rPr>
            </w:pPr>
          </w:p>
        </w:tc>
      </w:tr>
      <w:tr w:rsidR="0028598E" w:rsidRPr="00DD0E1B" w14:paraId="2AB94A32" w14:textId="77777777" w:rsidTr="00083011">
        <w:trPr>
          <w:trHeight w:val="340"/>
          <w:jc w:val="center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17083F" w14:textId="77777777" w:rsidR="0028598E" w:rsidRPr="00DD0E1B" w:rsidRDefault="0028598E" w:rsidP="00083011">
            <w:pPr>
              <w:spacing w:after="0" w:line="240" w:lineRule="auto"/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A4307B" w14:textId="77777777" w:rsidR="0028598E" w:rsidRPr="00DD0E1B" w:rsidRDefault="0028598E" w:rsidP="00083011">
            <w:pPr>
              <w:spacing w:after="0" w:line="240" w:lineRule="auto"/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E49F20" w14:textId="77777777" w:rsidR="0028598E" w:rsidRPr="00DD0E1B" w:rsidRDefault="0028598E" w:rsidP="00083011">
            <w:pPr>
              <w:spacing w:after="0" w:line="240" w:lineRule="auto"/>
              <w:jc w:val="both"/>
              <w:rPr>
                <w:rFonts w:cstheme="minorHAnsi"/>
                <w:sz w:val="24"/>
                <w:szCs w:val="24"/>
              </w:rPr>
            </w:pPr>
          </w:p>
        </w:tc>
      </w:tr>
      <w:tr w:rsidR="0028598E" w:rsidRPr="00DD0E1B" w14:paraId="174697C8" w14:textId="77777777" w:rsidTr="00083011">
        <w:trPr>
          <w:trHeight w:val="340"/>
          <w:jc w:val="center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602327" w14:textId="77777777" w:rsidR="0028598E" w:rsidRPr="00DD0E1B" w:rsidRDefault="0028598E" w:rsidP="00083011">
            <w:pPr>
              <w:spacing w:after="0" w:line="240" w:lineRule="auto"/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31517C" w14:textId="77777777" w:rsidR="0028598E" w:rsidRPr="00DD0E1B" w:rsidRDefault="0028598E" w:rsidP="00083011">
            <w:pPr>
              <w:spacing w:after="0" w:line="240" w:lineRule="auto"/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FAC01" w14:textId="77777777" w:rsidR="0028598E" w:rsidRPr="00DD0E1B" w:rsidRDefault="0028598E" w:rsidP="00083011">
            <w:pPr>
              <w:spacing w:after="0" w:line="240" w:lineRule="auto"/>
              <w:jc w:val="both"/>
              <w:rPr>
                <w:rFonts w:cstheme="minorHAnsi"/>
                <w:sz w:val="24"/>
                <w:szCs w:val="24"/>
              </w:rPr>
            </w:pPr>
          </w:p>
        </w:tc>
      </w:tr>
      <w:tr w:rsidR="0028598E" w:rsidRPr="00DD0E1B" w14:paraId="0116B014" w14:textId="77777777" w:rsidTr="00083011">
        <w:trPr>
          <w:trHeight w:val="340"/>
          <w:jc w:val="center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39876F" w14:textId="77777777" w:rsidR="0028598E" w:rsidRPr="00DD0E1B" w:rsidRDefault="0028598E" w:rsidP="00083011">
            <w:pPr>
              <w:spacing w:after="0" w:line="240" w:lineRule="auto"/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0D7481" w14:textId="77777777" w:rsidR="0028598E" w:rsidRPr="00DD0E1B" w:rsidRDefault="0028598E" w:rsidP="00083011">
            <w:pPr>
              <w:spacing w:after="0" w:line="240" w:lineRule="auto"/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3B6823" w14:textId="77777777" w:rsidR="0028598E" w:rsidRPr="00DD0E1B" w:rsidRDefault="0028598E" w:rsidP="00083011">
            <w:pPr>
              <w:spacing w:after="0" w:line="240" w:lineRule="auto"/>
              <w:jc w:val="both"/>
              <w:rPr>
                <w:rFonts w:cstheme="minorHAnsi"/>
                <w:sz w:val="24"/>
                <w:szCs w:val="24"/>
              </w:rPr>
            </w:pPr>
          </w:p>
        </w:tc>
      </w:tr>
      <w:tr w:rsidR="0028598E" w:rsidRPr="00DD0E1B" w14:paraId="2252411A" w14:textId="77777777" w:rsidTr="00083011">
        <w:trPr>
          <w:trHeight w:val="340"/>
          <w:jc w:val="center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6DACEE" w14:textId="77777777" w:rsidR="0028598E" w:rsidRPr="00DD0E1B" w:rsidRDefault="0028598E" w:rsidP="00083011">
            <w:pPr>
              <w:spacing w:after="0" w:line="240" w:lineRule="auto"/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90131C" w14:textId="77777777" w:rsidR="0028598E" w:rsidRPr="00DD0E1B" w:rsidRDefault="0028598E" w:rsidP="00083011">
            <w:pPr>
              <w:spacing w:after="0" w:line="240" w:lineRule="auto"/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9E6A6" w14:textId="77777777" w:rsidR="0028598E" w:rsidRPr="00DD0E1B" w:rsidRDefault="0028598E" w:rsidP="00083011">
            <w:pPr>
              <w:spacing w:after="0" w:line="240" w:lineRule="auto"/>
              <w:jc w:val="both"/>
              <w:rPr>
                <w:rFonts w:cstheme="minorHAnsi"/>
                <w:sz w:val="24"/>
                <w:szCs w:val="24"/>
              </w:rPr>
            </w:pPr>
          </w:p>
        </w:tc>
      </w:tr>
      <w:tr w:rsidR="0028598E" w:rsidRPr="00DD0E1B" w14:paraId="60990338" w14:textId="77777777" w:rsidTr="00083011">
        <w:trPr>
          <w:trHeight w:val="340"/>
          <w:jc w:val="center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985145" w14:textId="77777777" w:rsidR="0028598E" w:rsidRPr="00DD0E1B" w:rsidRDefault="0028598E" w:rsidP="00083011">
            <w:pPr>
              <w:spacing w:after="0" w:line="240" w:lineRule="auto"/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72A135" w14:textId="77777777" w:rsidR="0028598E" w:rsidRPr="00DD0E1B" w:rsidRDefault="0028598E" w:rsidP="00083011">
            <w:pPr>
              <w:spacing w:after="0" w:line="240" w:lineRule="auto"/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9F1943" w14:textId="77777777" w:rsidR="0028598E" w:rsidRPr="00DD0E1B" w:rsidRDefault="0028598E" w:rsidP="00083011">
            <w:pPr>
              <w:spacing w:after="0" w:line="240" w:lineRule="auto"/>
              <w:jc w:val="both"/>
              <w:rPr>
                <w:rFonts w:cstheme="minorHAnsi"/>
                <w:sz w:val="24"/>
                <w:szCs w:val="24"/>
              </w:rPr>
            </w:pPr>
          </w:p>
        </w:tc>
      </w:tr>
      <w:tr w:rsidR="0028598E" w:rsidRPr="00DD0E1B" w14:paraId="0E69FAB4" w14:textId="77777777" w:rsidTr="00083011">
        <w:trPr>
          <w:trHeight w:val="340"/>
          <w:jc w:val="center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1D5A0D" w14:textId="77777777" w:rsidR="0028598E" w:rsidRPr="00DD0E1B" w:rsidRDefault="0028598E" w:rsidP="00083011">
            <w:pPr>
              <w:spacing w:after="0" w:line="240" w:lineRule="auto"/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149557" w14:textId="77777777" w:rsidR="0028598E" w:rsidRPr="00DD0E1B" w:rsidRDefault="0028598E" w:rsidP="00083011">
            <w:pPr>
              <w:spacing w:after="0" w:line="240" w:lineRule="auto"/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B204AA" w14:textId="77777777" w:rsidR="0028598E" w:rsidRPr="00DD0E1B" w:rsidRDefault="0028598E" w:rsidP="00083011">
            <w:pPr>
              <w:spacing w:after="0" w:line="240" w:lineRule="auto"/>
              <w:jc w:val="both"/>
              <w:rPr>
                <w:rFonts w:cstheme="minorHAnsi"/>
                <w:sz w:val="24"/>
                <w:szCs w:val="24"/>
              </w:rPr>
            </w:pPr>
          </w:p>
        </w:tc>
      </w:tr>
      <w:tr w:rsidR="0028598E" w:rsidRPr="00DD0E1B" w14:paraId="3768E38B" w14:textId="77777777" w:rsidTr="00083011">
        <w:trPr>
          <w:trHeight w:val="340"/>
          <w:jc w:val="center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C37222" w14:textId="77777777" w:rsidR="0028598E" w:rsidRPr="00DD0E1B" w:rsidRDefault="0028598E" w:rsidP="00083011">
            <w:pPr>
              <w:spacing w:after="0" w:line="240" w:lineRule="auto"/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FE324E" w14:textId="77777777" w:rsidR="0028598E" w:rsidRPr="00DD0E1B" w:rsidRDefault="0028598E" w:rsidP="00083011">
            <w:pPr>
              <w:spacing w:after="0" w:line="240" w:lineRule="auto"/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DCBDC4" w14:textId="77777777" w:rsidR="0028598E" w:rsidRPr="00DD0E1B" w:rsidRDefault="0028598E" w:rsidP="00083011">
            <w:pPr>
              <w:spacing w:after="0" w:line="240" w:lineRule="auto"/>
              <w:jc w:val="both"/>
              <w:rPr>
                <w:rFonts w:cstheme="minorHAnsi"/>
                <w:sz w:val="24"/>
                <w:szCs w:val="24"/>
              </w:rPr>
            </w:pPr>
          </w:p>
        </w:tc>
      </w:tr>
      <w:tr w:rsidR="0028598E" w:rsidRPr="00DD0E1B" w14:paraId="63581A0E" w14:textId="77777777" w:rsidTr="00083011">
        <w:trPr>
          <w:trHeight w:val="340"/>
          <w:jc w:val="center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EE0F15" w14:textId="77777777" w:rsidR="0028598E" w:rsidRPr="00DD0E1B" w:rsidRDefault="0028598E" w:rsidP="00083011">
            <w:pPr>
              <w:spacing w:after="0" w:line="240" w:lineRule="auto"/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C56C53" w14:textId="77777777" w:rsidR="0028598E" w:rsidRPr="00DD0E1B" w:rsidRDefault="0028598E" w:rsidP="00083011">
            <w:pPr>
              <w:spacing w:after="0" w:line="240" w:lineRule="auto"/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D981DE" w14:textId="77777777" w:rsidR="0028598E" w:rsidRPr="00DD0E1B" w:rsidRDefault="0028598E" w:rsidP="00083011">
            <w:pPr>
              <w:spacing w:after="0" w:line="240" w:lineRule="auto"/>
              <w:jc w:val="both"/>
              <w:rPr>
                <w:rFonts w:cstheme="minorHAnsi"/>
                <w:sz w:val="24"/>
                <w:szCs w:val="24"/>
              </w:rPr>
            </w:pPr>
          </w:p>
        </w:tc>
      </w:tr>
      <w:tr w:rsidR="0028598E" w:rsidRPr="00DD0E1B" w14:paraId="1B1B7981" w14:textId="77777777" w:rsidTr="00083011">
        <w:trPr>
          <w:trHeight w:val="340"/>
          <w:jc w:val="center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EC8764" w14:textId="77777777" w:rsidR="0028598E" w:rsidRPr="00DD0E1B" w:rsidRDefault="0028598E" w:rsidP="00083011">
            <w:pPr>
              <w:spacing w:after="0" w:line="240" w:lineRule="auto"/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2EE48" w14:textId="77777777" w:rsidR="0028598E" w:rsidRPr="00DD0E1B" w:rsidRDefault="0028598E" w:rsidP="00083011">
            <w:pPr>
              <w:spacing w:after="0" w:line="240" w:lineRule="auto"/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4C09A9" w14:textId="77777777" w:rsidR="0028598E" w:rsidRPr="00DD0E1B" w:rsidRDefault="0028598E" w:rsidP="00083011">
            <w:pPr>
              <w:spacing w:after="0" w:line="240" w:lineRule="auto"/>
              <w:jc w:val="both"/>
              <w:rPr>
                <w:rFonts w:cstheme="minorHAnsi"/>
                <w:sz w:val="24"/>
                <w:szCs w:val="24"/>
              </w:rPr>
            </w:pPr>
          </w:p>
        </w:tc>
      </w:tr>
      <w:tr w:rsidR="0028598E" w:rsidRPr="00DD0E1B" w14:paraId="55245079" w14:textId="77777777" w:rsidTr="00083011">
        <w:trPr>
          <w:trHeight w:val="340"/>
          <w:jc w:val="center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10CEE" w14:textId="77777777" w:rsidR="0028598E" w:rsidRPr="00DD0E1B" w:rsidRDefault="0028598E" w:rsidP="00083011">
            <w:pPr>
              <w:spacing w:after="0" w:line="240" w:lineRule="auto"/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29A961" w14:textId="77777777" w:rsidR="0028598E" w:rsidRPr="00DD0E1B" w:rsidRDefault="0028598E" w:rsidP="00083011">
            <w:pPr>
              <w:spacing w:after="0" w:line="240" w:lineRule="auto"/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53BA72" w14:textId="77777777" w:rsidR="0028598E" w:rsidRPr="00DD0E1B" w:rsidRDefault="0028598E" w:rsidP="00083011">
            <w:pPr>
              <w:spacing w:after="0" w:line="240" w:lineRule="auto"/>
              <w:jc w:val="both"/>
              <w:rPr>
                <w:rFonts w:cstheme="minorHAnsi"/>
                <w:sz w:val="24"/>
                <w:szCs w:val="24"/>
              </w:rPr>
            </w:pPr>
          </w:p>
        </w:tc>
      </w:tr>
      <w:tr w:rsidR="0028598E" w:rsidRPr="00DD0E1B" w14:paraId="58C50E4A" w14:textId="77777777" w:rsidTr="00083011">
        <w:trPr>
          <w:trHeight w:val="340"/>
          <w:jc w:val="center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302079" w14:textId="77777777" w:rsidR="0028598E" w:rsidRPr="00DD0E1B" w:rsidRDefault="0028598E" w:rsidP="00083011">
            <w:pPr>
              <w:spacing w:after="0" w:line="240" w:lineRule="auto"/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5ABF16" w14:textId="77777777" w:rsidR="0028598E" w:rsidRPr="00DD0E1B" w:rsidRDefault="0028598E" w:rsidP="00083011">
            <w:pPr>
              <w:spacing w:after="0" w:line="240" w:lineRule="auto"/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619605" w14:textId="77777777" w:rsidR="0028598E" w:rsidRPr="00DD0E1B" w:rsidRDefault="0028598E" w:rsidP="00083011">
            <w:pPr>
              <w:spacing w:after="0" w:line="240" w:lineRule="auto"/>
              <w:jc w:val="both"/>
              <w:rPr>
                <w:rFonts w:cstheme="minorHAnsi"/>
                <w:sz w:val="24"/>
                <w:szCs w:val="24"/>
              </w:rPr>
            </w:pPr>
          </w:p>
        </w:tc>
      </w:tr>
      <w:tr w:rsidR="0028598E" w:rsidRPr="00DD0E1B" w14:paraId="32380DBB" w14:textId="77777777" w:rsidTr="00083011">
        <w:trPr>
          <w:trHeight w:val="340"/>
          <w:jc w:val="center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C209DF" w14:textId="77777777" w:rsidR="0028598E" w:rsidRPr="00DD0E1B" w:rsidRDefault="0028598E" w:rsidP="00083011">
            <w:pPr>
              <w:spacing w:after="0" w:line="240" w:lineRule="auto"/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017373" w14:textId="77777777" w:rsidR="0028598E" w:rsidRPr="00DD0E1B" w:rsidRDefault="0028598E" w:rsidP="00083011">
            <w:pPr>
              <w:spacing w:after="0" w:line="240" w:lineRule="auto"/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B6C889" w14:textId="77777777" w:rsidR="0028598E" w:rsidRPr="00DD0E1B" w:rsidRDefault="0028598E" w:rsidP="00083011">
            <w:pPr>
              <w:spacing w:after="0" w:line="240" w:lineRule="auto"/>
              <w:jc w:val="both"/>
              <w:rPr>
                <w:rFonts w:cstheme="minorHAnsi"/>
                <w:sz w:val="24"/>
                <w:szCs w:val="24"/>
              </w:rPr>
            </w:pPr>
          </w:p>
        </w:tc>
      </w:tr>
      <w:tr w:rsidR="0028598E" w:rsidRPr="00DD0E1B" w14:paraId="3A00305A" w14:textId="77777777" w:rsidTr="00083011">
        <w:trPr>
          <w:trHeight w:val="340"/>
          <w:jc w:val="center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73903B" w14:textId="77777777" w:rsidR="0028598E" w:rsidRPr="00DD0E1B" w:rsidRDefault="0028598E" w:rsidP="00083011">
            <w:pPr>
              <w:spacing w:after="0" w:line="240" w:lineRule="auto"/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710459" w14:textId="77777777" w:rsidR="0028598E" w:rsidRPr="00DD0E1B" w:rsidRDefault="0028598E" w:rsidP="00083011">
            <w:pPr>
              <w:spacing w:after="0" w:line="240" w:lineRule="auto"/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C086CE" w14:textId="77777777" w:rsidR="0028598E" w:rsidRPr="00DD0E1B" w:rsidRDefault="0028598E" w:rsidP="00083011">
            <w:pPr>
              <w:spacing w:after="0" w:line="240" w:lineRule="auto"/>
              <w:jc w:val="both"/>
              <w:rPr>
                <w:rFonts w:cstheme="minorHAnsi"/>
                <w:sz w:val="24"/>
                <w:szCs w:val="24"/>
              </w:rPr>
            </w:pPr>
          </w:p>
        </w:tc>
      </w:tr>
      <w:tr w:rsidR="0028598E" w:rsidRPr="00DD0E1B" w14:paraId="4295CE6A" w14:textId="77777777" w:rsidTr="00083011">
        <w:trPr>
          <w:trHeight w:val="340"/>
          <w:jc w:val="center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4BCA48" w14:textId="77777777" w:rsidR="0028598E" w:rsidRPr="00DD0E1B" w:rsidRDefault="0028598E" w:rsidP="00083011">
            <w:pPr>
              <w:spacing w:after="0" w:line="240" w:lineRule="auto"/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9C00F9" w14:textId="77777777" w:rsidR="0028598E" w:rsidRPr="00DD0E1B" w:rsidRDefault="0028598E" w:rsidP="00083011">
            <w:pPr>
              <w:spacing w:after="0" w:line="240" w:lineRule="auto"/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DE41FA" w14:textId="77777777" w:rsidR="0028598E" w:rsidRPr="00DD0E1B" w:rsidRDefault="0028598E" w:rsidP="00083011">
            <w:pPr>
              <w:spacing w:after="0" w:line="240" w:lineRule="auto"/>
              <w:jc w:val="both"/>
              <w:rPr>
                <w:rFonts w:cstheme="minorHAnsi"/>
                <w:sz w:val="24"/>
                <w:szCs w:val="24"/>
              </w:rPr>
            </w:pPr>
          </w:p>
        </w:tc>
      </w:tr>
    </w:tbl>
    <w:p w14:paraId="081C9400" w14:textId="77777777" w:rsidR="0028598E" w:rsidRPr="00DD0E1B" w:rsidRDefault="0028598E" w:rsidP="0028598E">
      <w:pPr>
        <w:autoSpaceDE w:val="0"/>
        <w:autoSpaceDN w:val="0"/>
        <w:adjustRightInd w:val="0"/>
        <w:spacing w:after="240" w:line="240" w:lineRule="auto"/>
        <w:jc w:val="both"/>
        <w:rPr>
          <w:rFonts w:cstheme="minorHAnsi"/>
          <w:b/>
          <w:color w:val="000000"/>
          <w:sz w:val="24"/>
          <w:szCs w:val="24"/>
        </w:rPr>
      </w:pPr>
    </w:p>
    <w:p w14:paraId="4B666F29" w14:textId="77777777" w:rsidR="0028598E" w:rsidRPr="00DD0E1B" w:rsidRDefault="0028598E" w:rsidP="0028598E">
      <w:pPr>
        <w:spacing w:after="240" w:line="240" w:lineRule="auto"/>
        <w:jc w:val="both"/>
        <w:rPr>
          <w:rFonts w:cstheme="minorHAnsi"/>
          <w:sz w:val="24"/>
          <w:szCs w:val="24"/>
        </w:rPr>
      </w:pPr>
    </w:p>
    <w:p w14:paraId="4AECC952" w14:textId="77777777" w:rsidR="0028598E" w:rsidRDefault="0028598E" w:rsidP="0028598E">
      <w:pPr>
        <w:spacing w:after="240" w:line="240" w:lineRule="auto"/>
        <w:jc w:val="center"/>
        <w:rPr>
          <w:rFonts w:cstheme="minorHAnsi"/>
          <w:b/>
          <w:sz w:val="24"/>
          <w:szCs w:val="24"/>
        </w:rPr>
      </w:pPr>
      <w:r w:rsidRPr="00DD0E1B">
        <w:rPr>
          <w:rFonts w:cstheme="minorHAnsi"/>
          <w:b/>
          <w:sz w:val="24"/>
          <w:szCs w:val="24"/>
        </w:rPr>
        <w:lastRenderedPageBreak/>
        <w:t xml:space="preserve">Lista akceptacji regulaminu uczestnictwa w projekcie </w:t>
      </w:r>
      <w:r>
        <w:rPr>
          <w:rFonts w:cstheme="minorHAnsi"/>
          <w:b/>
          <w:sz w:val="24"/>
          <w:szCs w:val="24"/>
        </w:rPr>
        <w:br/>
      </w:r>
      <w:r w:rsidRPr="00A62D53">
        <w:rPr>
          <w:rFonts w:cstheme="minorHAnsi"/>
          <w:b/>
          <w:sz w:val="24"/>
          <w:szCs w:val="24"/>
        </w:rPr>
        <w:t>„Nowoczesne prakty</w:t>
      </w:r>
      <w:r>
        <w:rPr>
          <w:rFonts w:cstheme="minorHAnsi"/>
          <w:b/>
          <w:sz w:val="24"/>
          <w:szCs w:val="24"/>
        </w:rPr>
        <w:t>ki ‐ lepsze szanse zawodowe” nr</w:t>
      </w:r>
      <w:r w:rsidRPr="00A62D53">
        <w:rPr>
          <w:rFonts w:cstheme="minorHAnsi"/>
          <w:b/>
          <w:sz w:val="24"/>
          <w:szCs w:val="24"/>
        </w:rPr>
        <w:t xml:space="preserve"> 2020‐1‐PL01‐KA102‐078837</w:t>
      </w:r>
    </w:p>
    <w:p w14:paraId="78F439DC" w14:textId="77777777" w:rsidR="0028598E" w:rsidRPr="00DD0E1B" w:rsidRDefault="0028598E" w:rsidP="0028598E">
      <w:pPr>
        <w:spacing w:after="240" w:line="240" w:lineRule="auto"/>
        <w:jc w:val="center"/>
        <w:rPr>
          <w:rFonts w:cstheme="minorHAnsi"/>
          <w:b/>
          <w:sz w:val="24"/>
          <w:szCs w:val="24"/>
        </w:rPr>
      </w:pPr>
    </w:p>
    <w:tbl>
      <w:tblPr>
        <w:tblW w:w="807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00"/>
        <w:gridCol w:w="2977"/>
        <w:gridCol w:w="2693"/>
      </w:tblGrid>
      <w:tr w:rsidR="0028598E" w:rsidRPr="00DD0E1B" w14:paraId="0D23C003" w14:textId="77777777" w:rsidTr="00083011">
        <w:trPr>
          <w:trHeight w:val="326"/>
          <w:jc w:val="center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5C9C6A" w14:textId="77777777" w:rsidR="0028598E" w:rsidRPr="00DD0E1B" w:rsidRDefault="0028598E" w:rsidP="00083011">
            <w:pPr>
              <w:spacing w:after="0" w:line="240" w:lineRule="auto"/>
              <w:jc w:val="both"/>
              <w:rPr>
                <w:rFonts w:cstheme="minorHAnsi"/>
                <w:sz w:val="24"/>
                <w:szCs w:val="24"/>
              </w:rPr>
            </w:pPr>
            <w:r w:rsidRPr="00DD0E1B">
              <w:rPr>
                <w:rFonts w:cstheme="minorHAnsi"/>
                <w:sz w:val="24"/>
                <w:szCs w:val="24"/>
              </w:rPr>
              <w:t>Imię</w:t>
            </w:r>
          </w:p>
        </w:tc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E97324" w14:textId="77777777" w:rsidR="0028598E" w:rsidRPr="00DD0E1B" w:rsidRDefault="0028598E" w:rsidP="00083011">
            <w:pPr>
              <w:spacing w:after="0" w:line="240" w:lineRule="auto"/>
              <w:jc w:val="both"/>
              <w:rPr>
                <w:rFonts w:cstheme="minorHAnsi"/>
                <w:sz w:val="24"/>
                <w:szCs w:val="24"/>
              </w:rPr>
            </w:pPr>
            <w:r w:rsidRPr="00DD0E1B">
              <w:rPr>
                <w:rFonts w:cstheme="minorHAnsi"/>
                <w:sz w:val="24"/>
                <w:szCs w:val="24"/>
              </w:rPr>
              <w:t>Nazwisko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F2DD61" w14:textId="77777777" w:rsidR="0028598E" w:rsidRPr="00DD0E1B" w:rsidRDefault="0028598E" w:rsidP="00083011">
            <w:pPr>
              <w:spacing w:after="0" w:line="240" w:lineRule="auto"/>
              <w:ind w:right="-992"/>
              <w:jc w:val="both"/>
              <w:rPr>
                <w:rFonts w:cstheme="minorHAnsi"/>
                <w:sz w:val="24"/>
                <w:szCs w:val="24"/>
              </w:rPr>
            </w:pPr>
            <w:r w:rsidRPr="00DD0E1B">
              <w:rPr>
                <w:rFonts w:cstheme="minorHAnsi"/>
                <w:sz w:val="24"/>
                <w:szCs w:val="24"/>
              </w:rPr>
              <w:t>Podpis</w:t>
            </w:r>
          </w:p>
        </w:tc>
      </w:tr>
      <w:tr w:rsidR="0028598E" w:rsidRPr="00DD0E1B" w14:paraId="079BEF63" w14:textId="77777777" w:rsidTr="00083011">
        <w:trPr>
          <w:trHeight w:val="340"/>
          <w:jc w:val="center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89EA9D" w14:textId="77777777" w:rsidR="0028598E" w:rsidRPr="00DD0E1B" w:rsidRDefault="0028598E" w:rsidP="00083011">
            <w:pPr>
              <w:spacing w:after="0" w:line="240" w:lineRule="auto"/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FA535D" w14:textId="77777777" w:rsidR="0028598E" w:rsidRPr="00DD0E1B" w:rsidRDefault="0028598E" w:rsidP="00083011">
            <w:pPr>
              <w:spacing w:after="0" w:line="240" w:lineRule="auto"/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5CF7D2" w14:textId="77777777" w:rsidR="0028598E" w:rsidRPr="00DD0E1B" w:rsidRDefault="0028598E" w:rsidP="00083011">
            <w:pPr>
              <w:spacing w:after="0" w:line="240" w:lineRule="auto"/>
              <w:jc w:val="both"/>
              <w:rPr>
                <w:rFonts w:cstheme="minorHAnsi"/>
                <w:sz w:val="24"/>
                <w:szCs w:val="24"/>
              </w:rPr>
            </w:pPr>
          </w:p>
        </w:tc>
      </w:tr>
      <w:tr w:rsidR="0028598E" w:rsidRPr="00DD0E1B" w14:paraId="2535503A" w14:textId="77777777" w:rsidTr="00083011">
        <w:trPr>
          <w:trHeight w:val="340"/>
          <w:jc w:val="center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3B5002" w14:textId="77777777" w:rsidR="0028598E" w:rsidRPr="00DD0E1B" w:rsidRDefault="0028598E" w:rsidP="00083011">
            <w:pPr>
              <w:spacing w:after="0" w:line="240" w:lineRule="auto"/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790230" w14:textId="77777777" w:rsidR="0028598E" w:rsidRPr="00DD0E1B" w:rsidRDefault="0028598E" w:rsidP="00083011">
            <w:pPr>
              <w:spacing w:after="0" w:line="240" w:lineRule="auto"/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55E4C0" w14:textId="77777777" w:rsidR="0028598E" w:rsidRPr="00DD0E1B" w:rsidRDefault="0028598E" w:rsidP="00083011">
            <w:pPr>
              <w:spacing w:after="0" w:line="240" w:lineRule="auto"/>
              <w:jc w:val="both"/>
              <w:rPr>
                <w:rFonts w:cstheme="minorHAnsi"/>
                <w:sz w:val="24"/>
                <w:szCs w:val="24"/>
              </w:rPr>
            </w:pPr>
          </w:p>
        </w:tc>
      </w:tr>
      <w:tr w:rsidR="0028598E" w:rsidRPr="00DD0E1B" w14:paraId="304C57CF" w14:textId="77777777" w:rsidTr="00083011">
        <w:trPr>
          <w:trHeight w:val="340"/>
          <w:jc w:val="center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537693" w14:textId="77777777" w:rsidR="0028598E" w:rsidRPr="00DD0E1B" w:rsidRDefault="0028598E" w:rsidP="00083011">
            <w:pPr>
              <w:spacing w:after="0" w:line="240" w:lineRule="auto"/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F88D0A" w14:textId="77777777" w:rsidR="0028598E" w:rsidRPr="00DD0E1B" w:rsidRDefault="0028598E" w:rsidP="00083011">
            <w:pPr>
              <w:spacing w:after="0" w:line="240" w:lineRule="auto"/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4795D9" w14:textId="77777777" w:rsidR="0028598E" w:rsidRPr="00DD0E1B" w:rsidRDefault="0028598E" w:rsidP="00083011">
            <w:pPr>
              <w:spacing w:after="0" w:line="240" w:lineRule="auto"/>
              <w:jc w:val="both"/>
              <w:rPr>
                <w:rFonts w:cstheme="minorHAnsi"/>
                <w:sz w:val="24"/>
                <w:szCs w:val="24"/>
              </w:rPr>
            </w:pPr>
          </w:p>
        </w:tc>
      </w:tr>
      <w:tr w:rsidR="0028598E" w:rsidRPr="00DD0E1B" w14:paraId="7B6A0DAE" w14:textId="77777777" w:rsidTr="00083011">
        <w:trPr>
          <w:trHeight w:val="340"/>
          <w:jc w:val="center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D17FF4" w14:textId="77777777" w:rsidR="0028598E" w:rsidRPr="00DD0E1B" w:rsidRDefault="0028598E" w:rsidP="00083011">
            <w:pPr>
              <w:spacing w:after="0" w:line="240" w:lineRule="auto"/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26B917" w14:textId="77777777" w:rsidR="0028598E" w:rsidRPr="00DD0E1B" w:rsidRDefault="0028598E" w:rsidP="00083011">
            <w:pPr>
              <w:spacing w:after="0" w:line="240" w:lineRule="auto"/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976E29" w14:textId="77777777" w:rsidR="0028598E" w:rsidRPr="00DD0E1B" w:rsidRDefault="0028598E" w:rsidP="00083011">
            <w:pPr>
              <w:spacing w:after="0" w:line="240" w:lineRule="auto"/>
              <w:jc w:val="both"/>
              <w:rPr>
                <w:rFonts w:cstheme="minorHAnsi"/>
                <w:sz w:val="24"/>
                <w:szCs w:val="24"/>
              </w:rPr>
            </w:pPr>
          </w:p>
        </w:tc>
      </w:tr>
      <w:tr w:rsidR="0028598E" w:rsidRPr="00DD0E1B" w14:paraId="264B4FF3" w14:textId="77777777" w:rsidTr="00083011">
        <w:trPr>
          <w:trHeight w:val="340"/>
          <w:jc w:val="center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9BD6E8" w14:textId="77777777" w:rsidR="0028598E" w:rsidRPr="00DD0E1B" w:rsidRDefault="0028598E" w:rsidP="00083011">
            <w:pPr>
              <w:spacing w:after="0" w:line="240" w:lineRule="auto"/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903E27" w14:textId="77777777" w:rsidR="0028598E" w:rsidRPr="00DD0E1B" w:rsidRDefault="0028598E" w:rsidP="00083011">
            <w:pPr>
              <w:spacing w:after="0" w:line="240" w:lineRule="auto"/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AD16AA" w14:textId="77777777" w:rsidR="0028598E" w:rsidRPr="00DD0E1B" w:rsidRDefault="0028598E" w:rsidP="00083011">
            <w:pPr>
              <w:spacing w:after="0" w:line="240" w:lineRule="auto"/>
              <w:jc w:val="both"/>
              <w:rPr>
                <w:rFonts w:cstheme="minorHAnsi"/>
                <w:sz w:val="24"/>
                <w:szCs w:val="24"/>
              </w:rPr>
            </w:pPr>
          </w:p>
        </w:tc>
      </w:tr>
      <w:tr w:rsidR="0028598E" w:rsidRPr="00DD0E1B" w14:paraId="7773F97D" w14:textId="77777777" w:rsidTr="00083011">
        <w:trPr>
          <w:trHeight w:val="340"/>
          <w:jc w:val="center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6EF1A" w14:textId="77777777" w:rsidR="0028598E" w:rsidRPr="00DD0E1B" w:rsidRDefault="0028598E" w:rsidP="00083011">
            <w:pPr>
              <w:spacing w:after="0" w:line="240" w:lineRule="auto"/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4F7968" w14:textId="77777777" w:rsidR="0028598E" w:rsidRPr="00DD0E1B" w:rsidRDefault="0028598E" w:rsidP="00083011">
            <w:pPr>
              <w:spacing w:after="0" w:line="240" w:lineRule="auto"/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F17721" w14:textId="77777777" w:rsidR="0028598E" w:rsidRPr="00DD0E1B" w:rsidRDefault="0028598E" w:rsidP="00083011">
            <w:pPr>
              <w:spacing w:after="0" w:line="240" w:lineRule="auto"/>
              <w:jc w:val="both"/>
              <w:rPr>
                <w:rFonts w:cstheme="minorHAnsi"/>
                <w:sz w:val="24"/>
                <w:szCs w:val="24"/>
              </w:rPr>
            </w:pPr>
          </w:p>
        </w:tc>
      </w:tr>
      <w:tr w:rsidR="0028598E" w:rsidRPr="00DD0E1B" w14:paraId="5D776E18" w14:textId="77777777" w:rsidTr="00083011">
        <w:trPr>
          <w:trHeight w:val="340"/>
          <w:jc w:val="center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371BB5" w14:textId="77777777" w:rsidR="0028598E" w:rsidRPr="00DD0E1B" w:rsidRDefault="0028598E" w:rsidP="00083011">
            <w:pPr>
              <w:spacing w:after="0" w:line="240" w:lineRule="auto"/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2ECCCA" w14:textId="77777777" w:rsidR="0028598E" w:rsidRPr="00DD0E1B" w:rsidRDefault="0028598E" w:rsidP="00083011">
            <w:pPr>
              <w:spacing w:after="0" w:line="240" w:lineRule="auto"/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7339A7" w14:textId="77777777" w:rsidR="0028598E" w:rsidRPr="00DD0E1B" w:rsidRDefault="0028598E" w:rsidP="00083011">
            <w:pPr>
              <w:spacing w:after="0" w:line="240" w:lineRule="auto"/>
              <w:jc w:val="both"/>
              <w:rPr>
                <w:rFonts w:cstheme="minorHAnsi"/>
                <w:sz w:val="24"/>
                <w:szCs w:val="24"/>
              </w:rPr>
            </w:pPr>
          </w:p>
        </w:tc>
      </w:tr>
      <w:tr w:rsidR="0028598E" w:rsidRPr="00DD0E1B" w14:paraId="0EE227BE" w14:textId="77777777" w:rsidTr="00083011">
        <w:trPr>
          <w:trHeight w:val="340"/>
          <w:jc w:val="center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C771EC" w14:textId="77777777" w:rsidR="0028598E" w:rsidRPr="00DD0E1B" w:rsidRDefault="0028598E" w:rsidP="00083011">
            <w:pPr>
              <w:spacing w:after="0" w:line="240" w:lineRule="auto"/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6A5776" w14:textId="77777777" w:rsidR="0028598E" w:rsidRPr="00DD0E1B" w:rsidRDefault="0028598E" w:rsidP="00083011">
            <w:pPr>
              <w:spacing w:after="0" w:line="240" w:lineRule="auto"/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A9EC7C" w14:textId="77777777" w:rsidR="0028598E" w:rsidRPr="00DD0E1B" w:rsidRDefault="0028598E" w:rsidP="00083011">
            <w:pPr>
              <w:spacing w:after="0" w:line="240" w:lineRule="auto"/>
              <w:jc w:val="both"/>
              <w:rPr>
                <w:rFonts w:cstheme="minorHAnsi"/>
                <w:sz w:val="24"/>
                <w:szCs w:val="24"/>
              </w:rPr>
            </w:pPr>
          </w:p>
        </w:tc>
      </w:tr>
      <w:tr w:rsidR="0028598E" w:rsidRPr="00DD0E1B" w14:paraId="45B75186" w14:textId="77777777" w:rsidTr="00083011">
        <w:trPr>
          <w:trHeight w:val="340"/>
          <w:jc w:val="center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1B5D92" w14:textId="77777777" w:rsidR="0028598E" w:rsidRPr="00DD0E1B" w:rsidRDefault="0028598E" w:rsidP="00083011">
            <w:pPr>
              <w:spacing w:after="0" w:line="240" w:lineRule="auto"/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E170B2" w14:textId="77777777" w:rsidR="0028598E" w:rsidRPr="00DD0E1B" w:rsidRDefault="0028598E" w:rsidP="00083011">
            <w:pPr>
              <w:spacing w:after="0" w:line="240" w:lineRule="auto"/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AD4185" w14:textId="77777777" w:rsidR="0028598E" w:rsidRPr="00DD0E1B" w:rsidRDefault="0028598E" w:rsidP="00083011">
            <w:pPr>
              <w:spacing w:after="0" w:line="240" w:lineRule="auto"/>
              <w:jc w:val="both"/>
              <w:rPr>
                <w:rFonts w:cstheme="minorHAnsi"/>
                <w:sz w:val="24"/>
                <w:szCs w:val="24"/>
              </w:rPr>
            </w:pPr>
          </w:p>
        </w:tc>
      </w:tr>
      <w:tr w:rsidR="0028598E" w:rsidRPr="00DD0E1B" w14:paraId="052491AE" w14:textId="77777777" w:rsidTr="00083011">
        <w:trPr>
          <w:trHeight w:val="340"/>
          <w:jc w:val="center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BF6317" w14:textId="77777777" w:rsidR="0028598E" w:rsidRPr="00DD0E1B" w:rsidRDefault="0028598E" w:rsidP="00083011">
            <w:pPr>
              <w:spacing w:after="0" w:line="240" w:lineRule="auto"/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4921ED" w14:textId="77777777" w:rsidR="0028598E" w:rsidRPr="00DD0E1B" w:rsidRDefault="0028598E" w:rsidP="00083011">
            <w:pPr>
              <w:spacing w:after="0" w:line="240" w:lineRule="auto"/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A76041" w14:textId="77777777" w:rsidR="0028598E" w:rsidRPr="00DD0E1B" w:rsidRDefault="0028598E" w:rsidP="00083011">
            <w:pPr>
              <w:spacing w:after="0" w:line="240" w:lineRule="auto"/>
              <w:jc w:val="both"/>
              <w:rPr>
                <w:rFonts w:cstheme="minorHAnsi"/>
                <w:sz w:val="24"/>
                <w:szCs w:val="24"/>
              </w:rPr>
            </w:pPr>
          </w:p>
        </w:tc>
      </w:tr>
      <w:tr w:rsidR="0028598E" w:rsidRPr="00DD0E1B" w14:paraId="178FF3B4" w14:textId="77777777" w:rsidTr="00083011">
        <w:trPr>
          <w:trHeight w:val="340"/>
          <w:jc w:val="center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F5818C" w14:textId="77777777" w:rsidR="0028598E" w:rsidRPr="00DD0E1B" w:rsidRDefault="0028598E" w:rsidP="00083011">
            <w:pPr>
              <w:spacing w:after="0" w:line="240" w:lineRule="auto"/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77C0AE" w14:textId="77777777" w:rsidR="0028598E" w:rsidRPr="00DD0E1B" w:rsidRDefault="0028598E" w:rsidP="00083011">
            <w:pPr>
              <w:spacing w:after="0" w:line="240" w:lineRule="auto"/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27D7D5" w14:textId="77777777" w:rsidR="0028598E" w:rsidRPr="00DD0E1B" w:rsidRDefault="0028598E" w:rsidP="00083011">
            <w:pPr>
              <w:spacing w:after="0" w:line="240" w:lineRule="auto"/>
              <w:jc w:val="both"/>
              <w:rPr>
                <w:rFonts w:cstheme="minorHAnsi"/>
                <w:sz w:val="24"/>
                <w:szCs w:val="24"/>
              </w:rPr>
            </w:pPr>
          </w:p>
        </w:tc>
      </w:tr>
      <w:tr w:rsidR="0028598E" w:rsidRPr="00DD0E1B" w14:paraId="5E5BA05B" w14:textId="77777777" w:rsidTr="00083011">
        <w:trPr>
          <w:trHeight w:val="340"/>
          <w:jc w:val="center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4F465" w14:textId="77777777" w:rsidR="0028598E" w:rsidRPr="00DD0E1B" w:rsidRDefault="0028598E" w:rsidP="00083011">
            <w:pPr>
              <w:spacing w:after="0" w:line="240" w:lineRule="auto"/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A07C6A" w14:textId="77777777" w:rsidR="0028598E" w:rsidRPr="00DD0E1B" w:rsidRDefault="0028598E" w:rsidP="00083011">
            <w:pPr>
              <w:spacing w:after="0" w:line="240" w:lineRule="auto"/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1D169" w14:textId="77777777" w:rsidR="0028598E" w:rsidRPr="00DD0E1B" w:rsidRDefault="0028598E" w:rsidP="00083011">
            <w:pPr>
              <w:spacing w:after="0" w:line="240" w:lineRule="auto"/>
              <w:jc w:val="both"/>
              <w:rPr>
                <w:rFonts w:cstheme="minorHAnsi"/>
                <w:sz w:val="24"/>
                <w:szCs w:val="24"/>
              </w:rPr>
            </w:pPr>
          </w:p>
        </w:tc>
      </w:tr>
      <w:tr w:rsidR="0028598E" w:rsidRPr="00DD0E1B" w14:paraId="21D97B1A" w14:textId="77777777" w:rsidTr="00083011">
        <w:trPr>
          <w:trHeight w:val="340"/>
          <w:jc w:val="center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239C98" w14:textId="77777777" w:rsidR="0028598E" w:rsidRPr="00DD0E1B" w:rsidRDefault="0028598E" w:rsidP="00083011">
            <w:pPr>
              <w:spacing w:after="0" w:line="240" w:lineRule="auto"/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3B75BE" w14:textId="77777777" w:rsidR="0028598E" w:rsidRPr="00DD0E1B" w:rsidRDefault="0028598E" w:rsidP="00083011">
            <w:pPr>
              <w:spacing w:after="0" w:line="240" w:lineRule="auto"/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20E40B" w14:textId="77777777" w:rsidR="0028598E" w:rsidRPr="00DD0E1B" w:rsidRDefault="0028598E" w:rsidP="00083011">
            <w:pPr>
              <w:spacing w:after="0" w:line="240" w:lineRule="auto"/>
              <w:jc w:val="both"/>
              <w:rPr>
                <w:rFonts w:cstheme="minorHAnsi"/>
                <w:sz w:val="24"/>
                <w:szCs w:val="24"/>
              </w:rPr>
            </w:pPr>
          </w:p>
        </w:tc>
      </w:tr>
      <w:tr w:rsidR="0028598E" w:rsidRPr="00DD0E1B" w14:paraId="3DC1FFF7" w14:textId="77777777" w:rsidTr="00083011">
        <w:trPr>
          <w:trHeight w:val="340"/>
          <w:jc w:val="center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5446B9" w14:textId="77777777" w:rsidR="0028598E" w:rsidRPr="00DD0E1B" w:rsidRDefault="0028598E" w:rsidP="00083011">
            <w:pPr>
              <w:spacing w:after="0" w:line="240" w:lineRule="auto"/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29FC7A" w14:textId="77777777" w:rsidR="0028598E" w:rsidRPr="00DD0E1B" w:rsidRDefault="0028598E" w:rsidP="00083011">
            <w:pPr>
              <w:spacing w:after="0" w:line="240" w:lineRule="auto"/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C7A2EC" w14:textId="77777777" w:rsidR="0028598E" w:rsidRPr="00DD0E1B" w:rsidRDefault="0028598E" w:rsidP="00083011">
            <w:pPr>
              <w:spacing w:after="0" w:line="240" w:lineRule="auto"/>
              <w:jc w:val="both"/>
              <w:rPr>
                <w:rFonts w:cstheme="minorHAnsi"/>
                <w:sz w:val="24"/>
                <w:szCs w:val="24"/>
              </w:rPr>
            </w:pPr>
          </w:p>
        </w:tc>
      </w:tr>
      <w:tr w:rsidR="0028598E" w:rsidRPr="00DD0E1B" w14:paraId="4F1118FF" w14:textId="77777777" w:rsidTr="00083011">
        <w:trPr>
          <w:trHeight w:val="340"/>
          <w:jc w:val="center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858477" w14:textId="77777777" w:rsidR="0028598E" w:rsidRPr="00DD0E1B" w:rsidRDefault="0028598E" w:rsidP="00083011">
            <w:pPr>
              <w:spacing w:after="0" w:line="240" w:lineRule="auto"/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37ABFC" w14:textId="77777777" w:rsidR="0028598E" w:rsidRPr="00DD0E1B" w:rsidRDefault="0028598E" w:rsidP="00083011">
            <w:pPr>
              <w:spacing w:after="0" w:line="240" w:lineRule="auto"/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CDCBD3" w14:textId="77777777" w:rsidR="0028598E" w:rsidRPr="00DD0E1B" w:rsidRDefault="0028598E" w:rsidP="00083011">
            <w:pPr>
              <w:spacing w:after="0" w:line="240" w:lineRule="auto"/>
              <w:jc w:val="both"/>
              <w:rPr>
                <w:rFonts w:cstheme="minorHAnsi"/>
                <w:sz w:val="24"/>
                <w:szCs w:val="24"/>
              </w:rPr>
            </w:pPr>
          </w:p>
        </w:tc>
      </w:tr>
      <w:tr w:rsidR="0028598E" w:rsidRPr="00DD0E1B" w14:paraId="4E30E3D1" w14:textId="77777777" w:rsidTr="00083011">
        <w:trPr>
          <w:trHeight w:val="340"/>
          <w:jc w:val="center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F8C315" w14:textId="77777777" w:rsidR="0028598E" w:rsidRPr="00DD0E1B" w:rsidRDefault="0028598E" w:rsidP="00083011">
            <w:pPr>
              <w:spacing w:after="0" w:line="240" w:lineRule="auto"/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60E24F" w14:textId="77777777" w:rsidR="0028598E" w:rsidRPr="00DD0E1B" w:rsidRDefault="0028598E" w:rsidP="00083011">
            <w:pPr>
              <w:spacing w:after="0" w:line="240" w:lineRule="auto"/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D6B6D5" w14:textId="77777777" w:rsidR="0028598E" w:rsidRPr="00DD0E1B" w:rsidRDefault="0028598E" w:rsidP="00083011">
            <w:pPr>
              <w:spacing w:after="0" w:line="240" w:lineRule="auto"/>
              <w:jc w:val="both"/>
              <w:rPr>
                <w:rFonts w:cstheme="minorHAnsi"/>
                <w:sz w:val="24"/>
                <w:szCs w:val="24"/>
              </w:rPr>
            </w:pPr>
          </w:p>
        </w:tc>
      </w:tr>
      <w:tr w:rsidR="0028598E" w:rsidRPr="00DD0E1B" w14:paraId="19B0125F" w14:textId="77777777" w:rsidTr="00083011">
        <w:trPr>
          <w:trHeight w:val="340"/>
          <w:jc w:val="center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A0ABFB" w14:textId="77777777" w:rsidR="0028598E" w:rsidRPr="00DD0E1B" w:rsidRDefault="0028598E" w:rsidP="00083011">
            <w:pPr>
              <w:spacing w:after="0" w:line="240" w:lineRule="auto"/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F29AF7" w14:textId="77777777" w:rsidR="0028598E" w:rsidRPr="00DD0E1B" w:rsidRDefault="0028598E" w:rsidP="00083011">
            <w:pPr>
              <w:spacing w:after="0" w:line="240" w:lineRule="auto"/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2FED52" w14:textId="77777777" w:rsidR="0028598E" w:rsidRPr="00DD0E1B" w:rsidRDefault="0028598E" w:rsidP="00083011">
            <w:pPr>
              <w:spacing w:after="0" w:line="240" w:lineRule="auto"/>
              <w:jc w:val="both"/>
              <w:rPr>
                <w:rFonts w:cstheme="minorHAnsi"/>
                <w:sz w:val="24"/>
                <w:szCs w:val="24"/>
              </w:rPr>
            </w:pPr>
          </w:p>
        </w:tc>
      </w:tr>
      <w:tr w:rsidR="0028598E" w:rsidRPr="00DD0E1B" w14:paraId="63E01906" w14:textId="77777777" w:rsidTr="00083011">
        <w:trPr>
          <w:trHeight w:val="340"/>
          <w:jc w:val="center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BD871A" w14:textId="77777777" w:rsidR="0028598E" w:rsidRPr="00DD0E1B" w:rsidRDefault="0028598E" w:rsidP="00083011">
            <w:pPr>
              <w:spacing w:after="0" w:line="240" w:lineRule="auto"/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F4B9F4" w14:textId="77777777" w:rsidR="0028598E" w:rsidRPr="00DD0E1B" w:rsidRDefault="0028598E" w:rsidP="00083011">
            <w:pPr>
              <w:spacing w:after="0" w:line="240" w:lineRule="auto"/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8E8062" w14:textId="77777777" w:rsidR="0028598E" w:rsidRPr="00DD0E1B" w:rsidRDefault="0028598E" w:rsidP="00083011">
            <w:pPr>
              <w:spacing w:after="0" w:line="240" w:lineRule="auto"/>
              <w:jc w:val="both"/>
              <w:rPr>
                <w:rFonts w:cstheme="minorHAnsi"/>
                <w:sz w:val="24"/>
                <w:szCs w:val="24"/>
              </w:rPr>
            </w:pPr>
          </w:p>
        </w:tc>
      </w:tr>
      <w:tr w:rsidR="0028598E" w:rsidRPr="00DD0E1B" w14:paraId="2F5777B5" w14:textId="77777777" w:rsidTr="00083011">
        <w:trPr>
          <w:trHeight w:val="340"/>
          <w:jc w:val="center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2CEAD3" w14:textId="77777777" w:rsidR="0028598E" w:rsidRPr="00DD0E1B" w:rsidRDefault="0028598E" w:rsidP="00083011">
            <w:pPr>
              <w:spacing w:after="0" w:line="240" w:lineRule="auto"/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396CDC" w14:textId="77777777" w:rsidR="0028598E" w:rsidRPr="00DD0E1B" w:rsidRDefault="0028598E" w:rsidP="00083011">
            <w:pPr>
              <w:spacing w:after="0" w:line="240" w:lineRule="auto"/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11DCFC" w14:textId="77777777" w:rsidR="0028598E" w:rsidRPr="00DD0E1B" w:rsidRDefault="0028598E" w:rsidP="00083011">
            <w:pPr>
              <w:spacing w:after="0" w:line="240" w:lineRule="auto"/>
              <w:jc w:val="both"/>
              <w:rPr>
                <w:rFonts w:cstheme="minorHAnsi"/>
                <w:sz w:val="24"/>
                <w:szCs w:val="24"/>
              </w:rPr>
            </w:pPr>
          </w:p>
        </w:tc>
      </w:tr>
      <w:tr w:rsidR="0028598E" w:rsidRPr="00DD0E1B" w14:paraId="42EF4980" w14:textId="77777777" w:rsidTr="00083011">
        <w:trPr>
          <w:trHeight w:val="340"/>
          <w:jc w:val="center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9816A9" w14:textId="77777777" w:rsidR="0028598E" w:rsidRPr="00DD0E1B" w:rsidRDefault="0028598E" w:rsidP="00083011">
            <w:pPr>
              <w:spacing w:after="0" w:line="240" w:lineRule="auto"/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AA208E" w14:textId="77777777" w:rsidR="0028598E" w:rsidRPr="00DD0E1B" w:rsidRDefault="0028598E" w:rsidP="00083011">
            <w:pPr>
              <w:spacing w:after="0" w:line="240" w:lineRule="auto"/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AFD0F0" w14:textId="77777777" w:rsidR="0028598E" w:rsidRPr="00DD0E1B" w:rsidRDefault="0028598E" w:rsidP="00083011">
            <w:pPr>
              <w:spacing w:after="0" w:line="240" w:lineRule="auto"/>
              <w:jc w:val="both"/>
              <w:rPr>
                <w:rFonts w:cstheme="minorHAnsi"/>
                <w:sz w:val="24"/>
                <w:szCs w:val="24"/>
              </w:rPr>
            </w:pPr>
          </w:p>
        </w:tc>
      </w:tr>
    </w:tbl>
    <w:p w14:paraId="70E383D2" w14:textId="77777777" w:rsidR="0028598E" w:rsidRPr="00DD0E1B" w:rsidRDefault="0028598E" w:rsidP="0028598E">
      <w:pPr>
        <w:autoSpaceDE w:val="0"/>
        <w:autoSpaceDN w:val="0"/>
        <w:adjustRightInd w:val="0"/>
        <w:spacing w:after="240" w:line="240" w:lineRule="auto"/>
        <w:jc w:val="both"/>
        <w:rPr>
          <w:rFonts w:cstheme="minorHAnsi"/>
          <w:b/>
          <w:color w:val="000000"/>
          <w:sz w:val="24"/>
          <w:szCs w:val="24"/>
        </w:rPr>
      </w:pPr>
    </w:p>
    <w:p w14:paraId="3A8ADC18" w14:textId="6A1BDE5F" w:rsidR="00BC0741" w:rsidRPr="00DD0E1B" w:rsidRDefault="00BC0741" w:rsidP="00CE56F0">
      <w:pPr>
        <w:spacing w:after="240" w:line="240" w:lineRule="auto"/>
        <w:jc w:val="both"/>
        <w:rPr>
          <w:rFonts w:cstheme="minorHAnsi"/>
          <w:sz w:val="24"/>
          <w:szCs w:val="24"/>
        </w:rPr>
      </w:pPr>
    </w:p>
    <w:sectPr w:rsidR="00BC0741" w:rsidRPr="00DD0E1B" w:rsidSect="00AB30DB">
      <w:headerReference w:type="default" r:id="rId8"/>
      <w:footerReference w:type="default" r:id="rId9"/>
      <w:pgSz w:w="11906" w:h="16838"/>
      <w:pgMar w:top="1417" w:right="1417" w:bottom="1417" w:left="1417" w:header="0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76DFA2" w14:textId="77777777" w:rsidR="00353B29" w:rsidRDefault="00353B29" w:rsidP="00FF3187">
      <w:pPr>
        <w:spacing w:after="0" w:line="240" w:lineRule="auto"/>
      </w:pPr>
      <w:r>
        <w:separator/>
      </w:r>
    </w:p>
  </w:endnote>
  <w:endnote w:type="continuationSeparator" w:id="0">
    <w:p w14:paraId="007BD910" w14:textId="77777777" w:rsidR="00353B29" w:rsidRDefault="00353B29" w:rsidP="00FF31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okmarkStart w:id="1" w:name="_Hlk18902735" w:displacedByCustomXml="next"/>
  <w:bookmarkStart w:id="2" w:name="_Hlk18902736" w:displacedByCustomXml="next"/>
  <w:bookmarkStart w:id="3" w:name="_Hlk18902737" w:displacedByCustomXml="next"/>
  <w:bookmarkStart w:id="4" w:name="_Hlk18902738" w:displacedByCustomXml="next"/>
  <w:bookmarkStart w:id="5" w:name="_Hlk18902739" w:displacedByCustomXml="next"/>
  <w:bookmarkStart w:id="6" w:name="_Hlk18902740" w:displacedByCustomXml="next"/>
  <w:sdt>
    <w:sdtPr>
      <w:id w:val="-1131943198"/>
      <w:docPartObj>
        <w:docPartGallery w:val="Page Numbers (Bottom of Page)"/>
        <w:docPartUnique/>
      </w:docPartObj>
    </w:sdtPr>
    <w:sdtEndPr/>
    <w:sdtContent>
      <w:p w14:paraId="479A225F" w14:textId="4AA062ED" w:rsidR="00FF3187" w:rsidRPr="00E47083" w:rsidRDefault="00B049B9" w:rsidP="00E159C0">
        <w:pPr>
          <w:pStyle w:val="Stopka"/>
          <w:jc w:val="center"/>
        </w:pPr>
        <w:r>
          <w:rPr>
            <w:noProof/>
            <w:lang w:eastAsia="pl-PL"/>
          </w:rPr>
          <mc:AlternateContent>
            <mc:Choice Requires="wpg">
              <w:drawing>
                <wp:anchor distT="0" distB="0" distL="114300" distR="114300" simplePos="0" relativeHeight="251663360" behindDoc="0" locked="0" layoutInCell="1" allowOverlap="1" wp14:anchorId="04C4CB6F" wp14:editId="4B96A31C">
                  <wp:simplePos x="0" y="0"/>
                  <wp:positionH relativeFrom="margin">
                    <wp:posOffset>5748020</wp:posOffset>
                  </wp:positionH>
                  <wp:positionV relativeFrom="page">
                    <wp:posOffset>9977755</wp:posOffset>
                  </wp:positionV>
                  <wp:extent cx="436880" cy="716915"/>
                  <wp:effectExtent l="0" t="0" r="1270" b="6985"/>
                  <wp:wrapNone/>
                  <wp:docPr id="9" name="Grupa 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36880" cy="716915"/>
                            <a:chOff x="1743" y="14699"/>
                            <a:chExt cx="688" cy="1129"/>
                          </a:xfrm>
                        </wpg:grpSpPr>
                        <wps:wsp>
                          <wps:cNvPr id="10" name="AutoShape 7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111" y="15387"/>
                              <a:ext cx="0" cy="44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7F7F7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" name="Rectangle 78"/>
                          <wps:cNvSpPr>
                            <a:spLocks noChangeArrowheads="1"/>
                          </wps:cNvSpPr>
                          <wps:spPr bwMode="auto">
                            <a:xfrm>
                              <a:off x="1743" y="14699"/>
                              <a:ext cx="688" cy="6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7F7F7F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0897C1BE" w14:textId="0481E20E" w:rsidR="00E47083" w:rsidRDefault="00E47083" w:rsidP="00E47083">
                                <w:pPr>
                                  <w:pStyle w:val="Stopka"/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D91D42" w:rsidRPr="00D91D42">
                                  <w:rPr>
                                    <w:noProof/>
                                    <w:sz w:val="16"/>
                                    <w:szCs w:val="16"/>
                                  </w:rPr>
                                  <w:t>1</w:t>
                                </w:r>
                                <w:r>
                                  <w:rPr>
                                    <w:sz w:val="16"/>
                                    <w:szCs w:val="16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04C4CB6F" id="Grupa 9" o:spid="_x0000_s1026" style="position:absolute;left:0;text-align:left;margin-left:452.6pt;margin-top:785.65pt;width:34.4pt;height:56.45pt;z-index:251663360;mso-position-horizontal-relative:margin;mso-position-vertical-relative:page" coordorigin="1743,14699" coordsize="688,1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77" o:spid="_x0000_s1027" type="#_x0000_t32" style="position:absolute;left:2111;top:15387;width:0;height:44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" strokecolor="#7f7f7f"/>
                  <v:rect id="Rectangle 78" o:spid="_x0000_s1028" style="position:absolute;left:1743;top:14699;width:688;height:6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" filled="f" strokecolor="#7f7f7f">
                    <v:textbox>
                      <w:txbxContent>
                        <w:p w14:paraId="0897C1BE" w14:textId="0481E20E" w:rsidR="00E47083" w:rsidRDefault="00E47083" w:rsidP="00E47083">
                          <w:pPr>
                            <w:pStyle w:val="Stopka"/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D91D42" w:rsidRPr="00D91D42">
                            <w:rPr>
                              <w:noProof/>
                              <w:sz w:val="16"/>
                              <w:szCs w:val="16"/>
                            </w:rPr>
                            <w:t>1</w: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w10:wrap anchorx="margin" anchory="page"/>
                </v:group>
              </w:pict>
            </mc:Fallback>
          </mc:AlternateContent>
        </w:r>
        <w:bookmarkEnd w:id="6"/>
        <w:bookmarkEnd w:id="5"/>
        <w:bookmarkEnd w:id="4"/>
        <w:bookmarkEnd w:id="3"/>
        <w:bookmarkEnd w:id="2"/>
        <w:bookmarkEnd w:id="1"/>
        <w:r w:rsidR="00AB30DB" w:rsidRPr="00AB30DB">
          <w:t xml:space="preserve">Projekt </w:t>
        </w:r>
        <w:r w:rsidR="00A62D53" w:rsidRPr="00A62D53">
          <w:t>„Nowoczesne prakty</w:t>
        </w:r>
        <w:r w:rsidR="00CE56F0">
          <w:t>ki ‐ lepsze szanse zawodowe” nr</w:t>
        </w:r>
        <w:r w:rsidR="00A62D53" w:rsidRPr="00A62D53">
          <w:t xml:space="preserve"> 2020‐1‐PL01‐KA102‐078837</w:t>
        </w:r>
        <w:r w:rsidR="00A62D53">
          <w:t xml:space="preserve"> </w:t>
        </w:r>
        <w:r w:rsidR="00AB30DB" w:rsidRPr="00AB30DB">
          <w:t>realizowany w ramach finansowanego w ramach Programu Erasmus+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7C0C8E" w14:textId="77777777" w:rsidR="00353B29" w:rsidRDefault="00353B29" w:rsidP="00FF3187">
      <w:pPr>
        <w:spacing w:after="0" w:line="240" w:lineRule="auto"/>
      </w:pPr>
      <w:r>
        <w:separator/>
      </w:r>
    </w:p>
  </w:footnote>
  <w:footnote w:type="continuationSeparator" w:id="0">
    <w:p w14:paraId="6445F4CB" w14:textId="77777777" w:rsidR="00353B29" w:rsidRDefault="00353B29" w:rsidP="00FF31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0F611D" w14:textId="468006BA" w:rsidR="006E5001" w:rsidRDefault="006E5001" w:rsidP="006E5001">
    <w:pPr>
      <w:pStyle w:val="Nagwek"/>
    </w:pPr>
  </w:p>
  <w:p w14:paraId="020D9212" w14:textId="04E0B92A" w:rsidR="00FF3187" w:rsidRDefault="004071E7">
    <w:pPr>
      <w:pStyle w:val="Nagwek"/>
    </w:pPr>
    <w:r>
      <w:rPr>
        <w:noProof/>
        <w:lang w:eastAsia="pl-PL"/>
      </w:rPr>
      <w:drawing>
        <wp:inline distT="0" distB="0" distL="0" distR="0" wp14:anchorId="3C2C3EF9" wp14:editId="0C5B1A4C">
          <wp:extent cx="2560320" cy="580073"/>
          <wp:effectExtent l="0" t="0" r="0" b="0"/>
          <wp:docPr id="2" name="Obraz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Obraz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614918" cy="59244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DD72CE"/>
    <w:multiLevelType w:val="hybridMultilevel"/>
    <w:tmpl w:val="48FE8CEE"/>
    <w:lvl w:ilvl="0" w:tplc="B55CFF68">
      <w:start w:val="1"/>
      <w:numFmt w:val="decimal"/>
      <w:lvlText w:val="%1."/>
      <w:lvlJc w:val="left"/>
      <w:pPr>
        <w:ind w:left="2148" w:hanging="360"/>
      </w:pPr>
      <w:rPr>
        <w:rFonts w:eastAsiaTheme="minorHAnsi" w:hint="default"/>
        <w:color w:val="auto"/>
      </w:rPr>
    </w:lvl>
    <w:lvl w:ilvl="1" w:tplc="04150019" w:tentative="1">
      <w:start w:val="1"/>
      <w:numFmt w:val="lowerLetter"/>
      <w:lvlText w:val="%2."/>
      <w:lvlJc w:val="left"/>
      <w:pPr>
        <w:ind w:left="2868" w:hanging="360"/>
      </w:pPr>
    </w:lvl>
    <w:lvl w:ilvl="2" w:tplc="0415001B" w:tentative="1">
      <w:start w:val="1"/>
      <w:numFmt w:val="lowerRoman"/>
      <w:lvlText w:val="%3."/>
      <w:lvlJc w:val="right"/>
      <w:pPr>
        <w:ind w:left="3588" w:hanging="180"/>
      </w:pPr>
    </w:lvl>
    <w:lvl w:ilvl="3" w:tplc="0415000F" w:tentative="1">
      <w:start w:val="1"/>
      <w:numFmt w:val="decimal"/>
      <w:lvlText w:val="%4."/>
      <w:lvlJc w:val="left"/>
      <w:pPr>
        <w:ind w:left="4308" w:hanging="360"/>
      </w:pPr>
    </w:lvl>
    <w:lvl w:ilvl="4" w:tplc="04150019" w:tentative="1">
      <w:start w:val="1"/>
      <w:numFmt w:val="lowerLetter"/>
      <w:lvlText w:val="%5."/>
      <w:lvlJc w:val="left"/>
      <w:pPr>
        <w:ind w:left="5028" w:hanging="360"/>
      </w:pPr>
    </w:lvl>
    <w:lvl w:ilvl="5" w:tplc="0415001B" w:tentative="1">
      <w:start w:val="1"/>
      <w:numFmt w:val="lowerRoman"/>
      <w:lvlText w:val="%6."/>
      <w:lvlJc w:val="right"/>
      <w:pPr>
        <w:ind w:left="5748" w:hanging="180"/>
      </w:pPr>
    </w:lvl>
    <w:lvl w:ilvl="6" w:tplc="0415000F" w:tentative="1">
      <w:start w:val="1"/>
      <w:numFmt w:val="decimal"/>
      <w:lvlText w:val="%7."/>
      <w:lvlJc w:val="left"/>
      <w:pPr>
        <w:ind w:left="6468" w:hanging="360"/>
      </w:pPr>
    </w:lvl>
    <w:lvl w:ilvl="7" w:tplc="04150019" w:tentative="1">
      <w:start w:val="1"/>
      <w:numFmt w:val="lowerLetter"/>
      <w:lvlText w:val="%8."/>
      <w:lvlJc w:val="left"/>
      <w:pPr>
        <w:ind w:left="7188" w:hanging="360"/>
      </w:pPr>
    </w:lvl>
    <w:lvl w:ilvl="8" w:tplc="0415001B" w:tentative="1">
      <w:start w:val="1"/>
      <w:numFmt w:val="lowerRoman"/>
      <w:lvlText w:val="%9."/>
      <w:lvlJc w:val="right"/>
      <w:pPr>
        <w:ind w:left="7908" w:hanging="180"/>
      </w:pPr>
    </w:lvl>
  </w:abstractNum>
  <w:abstractNum w:abstractNumId="1" w15:restartNumberingAfterBreak="0">
    <w:nsid w:val="14703BC0"/>
    <w:multiLevelType w:val="hybridMultilevel"/>
    <w:tmpl w:val="CD1E6C84"/>
    <w:lvl w:ilvl="0" w:tplc="041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19114E70"/>
    <w:multiLevelType w:val="multilevel"/>
    <w:tmpl w:val="DBE436CC"/>
    <w:lvl w:ilvl="0">
      <w:start w:val="1"/>
      <w:numFmt w:val="bullet"/>
      <w:lvlText w:val="-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" w15:restartNumberingAfterBreak="0">
    <w:nsid w:val="30560EB3"/>
    <w:multiLevelType w:val="multilevel"/>
    <w:tmpl w:val="0415001D"/>
    <w:lvl w:ilvl="0">
      <w:start w:val="1"/>
      <w:numFmt w:val="decimal"/>
      <w:lvlText w:val="%1)"/>
      <w:lvlJc w:val="left"/>
      <w:pPr>
        <w:ind w:left="1068" w:hanging="360"/>
      </w:pPr>
    </w:lvl>
    <w:lvl w:ilvl="1">
      <w:start w:val="1"/>
      <w:numFmt w:val="lowerLetter"/>
      <w:lvlText w:val="%2)"/>
      <w:lvlJc w:val="left"/>
      <w:pPr>
        <w:ind w:left="1428" w:hanging="360"/>
      </w:pPr>
    </w:lvl>
    <w:lvl w:ilvl="2">
      <w:start w:val="1"/>
      <w:numFmt w:val="lowerRoman"/>
      <w:lvlText w:val="%3)"/>
      <w:lvlJc w:val="left"/>
      <w:pPr>
        <w:ind w:left="1788" w:hanging="360"/>
      </w:pPr>
    </w:lvl>
    <w:lvl w:ilvl="3">
      <w:start w:val="1"/>
      <w:numFmt w:val="decimal"/>
      <w:lvlText w:val="(%4)"/>
      <w:lvlJc w:val="left"/>
      <w:pPr>
        <w:ind w:left="2148" w:hanging="360"/>
      </w:pPr>
    </w:lvl>
    <w:lvl w:ilvl="4">
      <w:start w:val="1"/>
      <w:numFmt w:val="lowerLetter"/>
      <w:lvlText w:val="(%5)"/>
      <w:lvlJc w:val="left"/>
      <w:pPr>
        <w:ind w:left="2508" w:hanging="360"/>
      </w:pPr>
    </w:lvl>
    <w:lvl w:ilvl="5">
      <w:start w:val="1"/>
      <w:numFmt w:val="lowerRoman"/>
      <w:lvlText w:val="(%6)"/>
      <w:lvlJc w:val="left"/>
      <w:pPr>
        <w:ind w:left="2868" w:hanging="360"/>
      </w:pPr>
    </w:lvl>
    <w:lvl w:ilvl="6">
      <w:start w:val="1"/>
      <w:numFmt w:val="decimal"/>
      <w:lvlText w:val="%7."/>
      <w:lvlJc w:val="left"/>
      <w:pPr>
        <w:ind w:left="3228" w:hanging="360"/>
      </w:pPr>
    </w:lvl>
    <w:lvl w:ilvl="7">
      <w:start w:val="1"/>
      <w:numFmt w:val="lowerLetter"/>
      <w:lvlText w:val="%8."/>
      <w:lvlJc w:val="left"/>
      <w:pPr>
        <w:ind w:left="3588" w:hanging="360"/>
      </w:pPr>
    </w:lvl>
    <w:lvl w:ilvl="8">
      <w:start w:val="1"/>
      <w:numFmt w:val="lowerRoman"/>
      <w:lvlText w:val="%9."/>
      <w:lvlJc w:val="left"/>
      <w:pPr>
        <w:ind w:left="3948" w:hanging="360"/>
      </w:pPr>
    </w:lvl>
  </w:abstractNum>
  <w:abstractNum w:abstractNumId="4" w15:restartNumberingAfterBreak="0">
    <w:nsid w:val="311354B8"/>
    <w:multiLevelType w:val="hybridMultilevel"/>
    <w:tmpl w:val="0980BABA"/>
    <w:lvl w:ilvl="0" w:tplc="B55CFF68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  <w:color w:val="auto"/>
      </w:rPr>
    </w:lvl>
    <w:lvl w:ilvl="1" w:tplc="237CD44C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4F5D58"/>
    <w:multiLevelType w:val="hybridMultilevel"/>
    <w:tmpl w:val="928CA11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EC7954"/>
    <w:multiLevelType w:val="multilevel"/>
    <w:tmpl w:val="DB6EBA02"/>
    <w:lvl w:ilvl="0">
      <w:start w:val="1"/>
      <w:numFmt w:val="bullet"/>
      <w:lvlText w:val="-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7" w15:restartNumberingAfterBreak="0">
    <w:nsid w:val="56792C7C"/>
    <w:multiLevelType w:val="hybridMultilevel"/>
    <w:tmpl w:val="A266C658"/>
    <w:lvl w:ilvl="0" w:tplc="75C6A348">
      <w:start w:val="6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D319B6"/>
    <w:multiLevelType w:val="multilevel"/>
    <w:tmpl w:val="0415001D"/>
    <w:lvl w:ilvl="0">
      <w:start w:val="1"/>
      <w:numFmt w:val="decimal"/>
      <w:lvlText w:val="%1)"/>
      <w:lvlJc w:val="left"/>
      <w:pPr>
        <w:ind w:left="1068" w:hanging="360"/>
      </w:pPr>
    </w:lvl>
    <w:lvl w:ilvl="1">
      <w:start w:val="1"/>
      <w:numFmt w:val="lowerLetter"/>
      <w:lvlText w:val="%2)"/>
      <w:lvlJc w:val="left"/>
      <w:pPr>
        <w:ind w:left="1428" w:hanging="360"/>
      </w:pPr>
    </w:lvl>
    <w:lvl w:ilvl="2">
      <w:start w:val="1"/>
      <w:numFmt w:val="lowerRoman"/>
      <w:lvlText w:val="%3)"/>
      <w:lvlJc w:val="left"/>
      <w:pPr>
        <w:ind w:left="1788" w:hanging="360"/>
      </w:pPr>
    </w:lvl>
    <w:lvl w:ilvl="3">
      <w:start w:val="1"/>
      <w:numFmt w:val="decimal"/>
      <w:lvlText w:val="(%4)"/>
      <w:lvlJc w:val="left"/>
      <w:pPr>
        <w:ind w:left="2148" w:hanging="360"/>
      </w:pPr>
    </w:lvl>
    <w:lvl w:ilvl="4">
      <w:start w:val="1"/>
      <w:numFmt w:val="lowerLetter"/>
      <w:lvlText w:val="(%5)"/>
      <w:lvlJc w:val="left"/>
      <w:pPr>
        <w:ind w:left="2508" w:hanging="360"/>
      </w:pPr>
    </w:lvl>
    <w:lvl w:ilvl="5">
      <w:start w:val="1"/>
      <w:numFmt w:val="lowerRoman"/>
      <w:lvlText w:val="(%6)"/>
      <w:lvlJc w:val="left"/>
      <w:pPr>
        <w:ind w:left="2868" w:hanging="360"/>
      </w:pPr>
    </w:lvl>
    <w:lvl w:ilvl="6">
      <w:start w:val="1"/>
      <w:numFmt w:val="decimal"/>
      <w:lvlText w:val="%7."/>
      <w:lvlJc w:val="left"/>
      <w:pPr>
        <w:ind w:left="3228" w:hanging="360"/>
      </w:pPr>
    </w:lvl>
    <w:lvl w:ilvl="7">
      <w:start w:val="1"/>
      <w:numFmt w:val="lowerLetter"/>
      <w:lvlText w:val="%8."/>
      <w:lvlJc w:val="left"/>
      <w:pPr>
        <w:ind w:left="3588" w:hanging="360"/>
      </w:pPr>
    </w:lvl>
    <w:lvl w:ilvl="8">
      <w:start w:val="1"/>
      <w:numFmt w:val="lowerRoman"/>
      <w:lvlText w:val="%9."/>
      <w:lvlJc w:val="left"/>
      <w:pPr>
        <w:ind w:left="3948" w:hanging="360"/>
      </w:pPr>
    </w:lvl>
  </w:abstractNum>
  <w:abstractNum w:abstractNumId="9" w15:restartNumberingAfterBreak="0">
    <w:nsid w:val="633D6CE0"/>
    <w:multiLevelType w:val="hybridMultilevel"/>
    <w:tmpl w:val="20D4AD2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7"/>
  </w:num>
  <w:num w:numId="4">
    <w:abstractNumId w:val="9"/>
  </w:num>
  <w:num w:numId="5">
    <w:abstractNumId w:val="4"/>
  </w:num>
  <w:num w:numId="6">
    <w:abstractNumId w:val="5"/>
  </w:num>
  <w:num w:numId="7">
    <w:abstractNumId w:val="1"/>
  </w:num>
  <w:num w:numId="8">
    <w:abstractNumId w:val="0"/>
  </w:num>
  <w:num w:numId="9">
    <w:abstractNumId w:val="8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018D"/>
    <w:rsid w:val="00050675"/>
    <w:rsid w:val="00051D2A"/>
    <w:rsid w:val="00060C34"/>
    <w:rsid w:val="000653BD"/>
    <w:rsid w:val="00083736"/>
    <w:rsid w:val="000A743E"/>
    <w:rsid w:val="000C7598"/>
    <w:rsid w:val="00120C96"/>
    <w:rsid w:val="0016271B"/>
    <w:rsid w:val="001746AA"/>
    <w:rsid w:val="001746C8"/>
    <w:rsid w:val="001F734C"/>
    <w:rsid w:val="0023590F"/>
    <w:rsid w:val="00280371"/>
    <w:rsid w:val="0028598E"/>
    <w:rsid w:val="002D05FD"/>
    <w:rsid w:val="002E7423"/>
    <w:rsid w:val="00345286"/>
    <w:rsid w:val="00345FB1"/>
    <w:rsid w:val="00352CEB"/>
    <w:rsid w:val="00353B29"/>
    <w:rsid w:val="003736F6"/>
    <w:rsid w:val="003762EC"/>
    <w:rsid w:val="00381685"/>
    <w:rsid w:val="00381DBE"/>
    <w:rsid w:val="003D536A"/>
    <w:rsid w:val="003E464F"/>
    <w:rsid w:val="004071E7"/>
    <w:rsid w:val="0044725C"/>
    <w:rsid w:val="00465789"/>
    <w:rsid w:val="0047438E"/>
    <w:rsid w:val="004B002A"/>
    <w:rsid w:val="004B7FB5"/>
    <w:rsid w:val="004F5CAD"/>
    <w:rsid w:val="0051018D"/>
    <w:rsid w:val="00565E4E"/>
    <w:rsid w:val="00571022"/>
    <w:rsid w:val="00585466"/>
    <w:rsid w:val="00590D98"/>
    <w:rsid w:val="00590FF7"/>
    <w:rsid w:val="005D6451"/>
    <w:rsid w:val="005E6F7D"/>
    <w:rsid w:val="006014E0"/>
    <w:rsid w:val="0061748B"/>
    <w:rsid w:val="00643EE6"/>
    <w:rsid w:val="0067303C"/>
    <w:rsid w:val="006E5001"/>
    <w:rsid w:val="007106C3"/>
    <w:rsid w:val="007429BE"/>
    <w:rsid w:val="00756D8A"/>
    <w:rsid w:val="007C4B87"/>
    <w:rsid w:val="007E7B34"/>
    <w:rsid w:val="008052DE"/>
    <w:rsid w:val="00812C37"/>
    <w:rsid w:val="00827E91"/>
    <w:rsid w:val="00832787"/>
    <w:rsid w:val="00832B5B"/>
    <w:rsid w:val="00853A92"/>
    <w:rsid w:val="0085502D"/>
    <w:rsid w:val="008A1112"/>
    <w:rsid w:val="008A45A9"/>
    <w:rsid w:val="008C6C87"/>
    <w:rsid w:val="008E379E"/>
    <w:rsid w:val="00922586"/>
    <w:rsid w:val="00922ABD"/>
    <w:rsid w:val="0094180A"/>
    <w:rsid w:val="00973A6E"/>
    <w:rsid w:val="00985F04"/>
    <w:rsid w:val="009D19EC"/>
    <w:rsid w:val="009F5DEC"/>
    <w:rsid w:val="00A10F50"/>
    <w:rsid w:val="00A26F2A"/>
    <w:rsid w:val="00A35267"/>
    <w:rsid w:val="00A62D53"/>
    <w:rsid w:val="00AB30DB"/>
    <w:rsid w:val="00AC30F0"/>
    <w:rsid w:val="00AE0839"/>
    <w:rsid w:val="00B049B9"/>
    <w:rsid w:val="00B37255"/>
    <w:rsid w:val="00B75351"/>
    <w:rsid w:val="00B85AED"/>
    <w:rsid w:val="00B922A4"/>
    <w:rsid w:val="00BC0741"/>
    <w:rsid w:val="00BE16F6"/>
    <w:rsid w:val="00C11FC2"/>
    <w:rsid w:val="00C212B5"/>
    <w:rsid w:val="00C85CD8"/>
    <w:rsid w:val="00CC3724"/>
    <w:rsid w:val="00CE56F0"/>
    <w:rsid w:val="00CE6F52"/>
    <w:rsid w:val="00D149F2"/>
    <w:rsid w:val="00D80944"/>
    <w:rsid w:val="00D91D42"/>
    <w:rsid w:val="00DD0E1B"/>
    <w:rsid w:val="00DF0752"/>
    <w:rsid w:val="00DF4593"/>
    <w:rsid w:val="00E0017D"/>
    <w:rsid w:val="00E159C0"/>
    <w:rsid w:val="00E22F2A"/>
    <w:rsid w:val="00E326F5"/>
    <w:rsid w:val="00E47083"/>
    <w:rsid w:val="00E727FE"/>
    <w:rsid w:val="00E81D0C"/>
    <w:rsid w:val="00EC01F7"/>
    <w:rsid w:val="00EC1CFD"/>
    <w:rsid w:val="00EC6C40"/>
    <w:rsid w:val="00F32018"/>
    <w:rsid w:val="00F33B47"/>
    <w:rsid w:val="00F356DF"/>
    <w:rsid w:val="00F45EA9"/>
    <w:rsid w:val="00FC1C64"/>
    <w:rsid w:val="00FF3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63EEEB6"/>
  <w15:docId w15:val="{2880DD25-0DDC-4E7C-ABF0-0B6B61DA7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1F734C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Default">
    <w:name w:val="Default"/>
    <w:rsid w:val="00827E9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ela-Siatka">
    <w:name w:val="Table Grid"/>
    <w:basedOn w:val="Standardowy"/>
    <w:uiPriority w:val="39"/>
    <w:rsid w:val="003452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agwek">
    <w:name w:val="header"/>
    <w:basedOn w:val="Normalny"/>
    <w:link w:val="NagwekZnak"/>
    <w:uiPriority w:val="99"/>
    <w:unhideWhenUsed/>
    <w:rsid w:val="00FF31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FF3187"/>
  </w:style>
  <w:style w:type="paragraph" w:styleId="Stopka">
    <w:name w:val="footer"/>
    <w:basedOn w:val="Normalny"/>
    <w:link w:val="StopkaZnak"/>
    <w:uiPriority w:val="99"/>
    <w:unhideWhenUsed/>
    <w:rsid w:val="00FF31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FF3187"/>
  </w:style>
  <w:style w:type="paragraph" w:styleId="Akapitzlist">
    <w:name w:val="List Paragraph"/>
    <w:basedOn w:val="Normalny"/>
    <w:uiPriority w:val="34"/>
    <w:qFormat/>
    <w:rsid w:val="00C212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298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87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1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6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64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7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55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9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47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59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4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52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7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76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4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1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8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97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7</Pages>
  <Words>921</Words>
  <Characters>5529</Characters>
  <Application>Microsoft Office Word</Application>
  <DocSecurity>0</DocSecurity>
  <Lines>46</Lines>
  <Paragraphs>12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Admin</cp:lastModifiedBy>
  <cp:revision>20</cp:revision>
  <cp:lastPrinted>2021-05-26T06:09:00Z</cp:lastPrinted>
  <dcterms:created xsi:type="dcterms:W3CDTF">2020-12-08T11:57:00Z</dcterms:created>
  <dcterms:modified xsi:type="dcterms:W3CDTF">2021-05-26T11:10:00Z</dcterms:modified>
</cp:coreProperties>
</file>