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A8" w:rsidRDefault="000D7BA8" w:rsidP="000D7BA8">
      <w:r>
        <w:t>A 0x30CF300FF03CCC03030CFC00C0CCFCFFC3C</w:t>
      </w:r>
    </w:p>
    <w:p w:rsidR="000D7BA8" w:rsidRDefault="000D7BA8" w:rsidP="000D7BA8">
      <w:r>
        <w:t>B 0x30CF300FF03CCC03030CFC00C0CCFC</w:t>
      </w:r>
    </w:p>
    <w:p w:rsidR="000D7BA8" w:rsidRDefault="000D7BA8" w:rsidP="000D7BA8">
      <w:r>
        <w:t>C 0x33FC0F0FC03003C0C3CFFF3C3303FCCFF</w:t>
      </w:r>
    </w:p>
    <w:p w:rsidR="000D7BA8" w:rsidRDefault="000D7BA8" w:rsidP="000D7BA8">
      <w:r>
        <w:t>D 0x33FC0F0FC03003C0C3CFFF3C3303F</w:t>
      </w:r>
    </w:p>
    <w:p w:rsidR="00C46A16" w:rsidRDefault="000D7BA8" w:rsidP="000D7BA8">
      <w:pPr>
        <w:rPr>
          <w:rFonts w:hint="eastAsia"/>
        </w:rPr>
      </w:pPr>
      <w:r>
        <w:t>E 0x33FC0F0FC03003C0C3CFFF3C3303FCCFF300CFF033C3030C30C30F30FF333CF3CF3FC3F0C</w:t>
      </w:r>
    </w:p>
    <w:p w:rsidR="00A76E0C" w:rsidRDefault="00A76E0C" w:rsidP="000D7BA8">
      <w:pPr>
        <w:rPr>
          <w:rFonts w:hint="eastAsia"/>
        </w:rPr>
      </w:pPr>
    </w:p>
    <w:p w:rsidR="00A76E0C" w:rsidRDefault="00A76E0C" w:rsidP="000D7BA8">
      <w:pPr>
        <w:rPr>
          <w:rFonts w:hint="eastAsia"/>
        </w:rPr>
      </w:pPr>
    </w:p>
    <w:p w:rsidR="00A76E0C" w:rsidRDefault="00A76E0C" w:rsidP="000D7BA8">
      <w:pPr>
        <w:rPr>
          <w:rFonts w:hint="eastAsia"/>
        </w:rPr>
      </w:pPr>
      <w:r>
        <w:rPr>
          <w:rFonts w:hint="eastAsia"/>
        </w:rPr>
        <w:t>新的</w:t>
      </w:r>
    </w:p>
    <w:p w:rsidR="00A76E0C" w:rsidRDefault="00A76E0C" w:rsidP="000D7BA8">
      <w:r>
        <w:t>0x33FC0F0FC03003C0C3CFFF3C3303FCCFF300CFF033C3030C30C30F30FF333CF3CF3FC3F0C</w:t>
      </w:r>
      <w:r>
        <w:rPr>
          <w:rFonts w:hint="eastAsia"/>
        </w:rPr>
        <w:t xml:space="preserve"> /// 00F3CF3CC3FCFCC0FCF3</w:t>
      </w:r>
      <w:r>
        <w:rPr>
          <w:rFonts w:hint="eastAsia"/>
        </w:rPr>
        <w:t>C</w:t>
      </w:r>
      <w:bookmarkStart w:id="0" w:name="_GoBack"/>
      <w:bookmarkEnd w:id="0"/>
    </w:p>
    <w:sectPr w:rsidR="00A76E0C" w:rsidSect="004D3B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7BA8"/>
    <w:rsid w:val="000D7BA8"/>
    <w:rsid w:val="002704C9"/>
    <w:rsid w:val="004D3B2E"/>
    <w:rsid w:val="00557C19"/>
    <w:rsid w:val="00705C7E"/>
    <w:rsid w:val="00A76E0C"/>
    <w:rsid w:val="00C46A16"/>
    <w:rsid w:val="00D12227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B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admin</cp:lastModifiedBy>
  <cp:revision>7</cp:revision>
  <dcterms:created xsi:type="dcterms:W3CDTF">2018-03-05T12:13:00Z</dcterms:created>
  <dcterms:modified xsi:type="dcterms:W3CDTF">2018-05-20T09:48:00Z</dcterms:modified>
</cp:coreProperties>
</file>