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40"/>
          <w:szCs w:val="40"/>
        </w:rPr>
        <w:t xml:space="preserve">MusicGym 动作 GIF 下载清单</w:t>
      </w:r>
    </w:p>
    <w:p>
      <w:pPr>
        <w:spacing w:after="400"/>
        <w:jc w:val="center"/>
      </w:pPr>
      <w:r>
        <w:rPr>
          <w:color w:val="9ca3af"/>
          <w:sz w:val="22"/>
          <w:szCs w:val="22"/>
        </w:rPr>
        <w:t xml:space="preserve">共 95 个动作 | 7 大肌群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动作名称 (GIF文件名)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所属肌群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已下载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C4C02"/>
                <w:sz w:val="20"/>
                <w:szCs w:val="20"/>
              </w:rPr>
              <w:t xml:space="preserve">胸部 (Chest)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13个动作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杠铃平板卧推.gif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上斜杠铃卧推.gif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绳索夹胸.gif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器械上斜推胸.gif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斯万推胸.gif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下斜杠铃卧推.gif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双杠臂屈伸.gif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高位绳索夹胸.gif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器械下斜推胸.gif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8bdf8"/>
                <w:sz w:val="20"/>
                <w:szCs w:val="20"/>
              </w:rPr>
              <w:t xml:space="preserve">背部 (Back)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13个动作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引体向上.gif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高位下拉.gif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直臂下压.gif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对握下拉.gif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哑铃单臂划船.gif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坐姿划船.gif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T杆划船.gif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海豹划船.gif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传统硬拉.gif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罗马尼亚硬拉.gif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山羊挺身.gif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早安式体前屈.gif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d399"/>
                <w:sz w:val="20"/>
                <w:szCs w:val="20"/>
              </w:rPr>
              <w:t xml:space="preserve">腿部 (Legs)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17个动作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哈克深蹲.gif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前蹲.gif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高脚杯深蹲.gif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北欧弯举.gif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臀桥腿弯举.gif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臀推.gif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保加利亚分腿蹲.gif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弓步蹲.gif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绳索后踢.gif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蚌式开合.gif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站姿提踵.gif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坐姿提踵.gif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驴式提踵.gif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肩部 (Shoulders)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12个动作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阿诺德推举.gif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前平举.gif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杠铃片前平举.gif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侧平举.gif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直立划船.gif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单臂绳索侧平举.gif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面拉.gif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俯身飞鸟.gif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蝴蝶机反向飞鸟.gif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绳索面拉.gif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手臂 (Arms)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14个动作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锤式弯举.gif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牧师凳弯举.gif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集中弯举.gif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三头绳索下压.gif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窄距卧推.gif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哑铃颈后臂屈伸.gif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俯身臂屈伸.gif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腕弯举.gif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反向腕弯举.gif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杠铃静力握持.gif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核心 (Core)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16个动作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仰卧起坐.gif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仰卧抬腿.gif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悬垂举腿.gif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反向卷腹.gif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剪刀腿.gif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俄罗斯转体.gif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侧平板支撑.gif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伐木式.gif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哑铃侧屈.gif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平板支撑.gif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腹肌轮.gif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死虫式.gif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鸟狗式.gif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923c"/>
                <w:sz w:val="20"/>
                <w:szCs w:val="20"/>
              </w:rPr>
              <w:t xml:space="preserve">全身 (Full Body)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10个动作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杠铃高翻.gif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哑铃抓举.gif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壶铃摆动.gif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跳箱.gif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战绳.gif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波比跳.gif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农夫行走.gif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壶铃土耳其起立.gif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墙球.gif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划船机.gif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400"/>
      </w:pPr>
    </w:p>
    <w:p>
      <w:pPr>
        <w:spacing w:after="40" w:before="300"/>
      </w:pPr>
      <w:r>
        <w:rPr>
          <w:b/>
          <w:bCs/>
          <w:color w:val="FFFFFF"/>
          <w:sz w:val="28"/>
          <w:szCs w:val="28"/>
        </w:rPr>
        <w:t xml:space="preserve">下载步骤: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>1. 打开 https://musclewiki.com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>2. 搜索上表中的动作英文名 (如: Barbell Bench Press)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>3. 右键另存 GIF → 文件名改为上表中的中文名 + .gif (如: 杠铃平板卧推.gif)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>4. 全部放入 app/src/main/assets/exercises/ 目录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>5. 用 ezgif.com 或 TinyPNG.com 压缩 GIF (总大小控制在 30MB 以内)</w:t>
      </w:r>
    </w:p>
    <w:p>
      <w:pPr>
        <w:spacing w:after="40" w:before="80"/>
      </w:pPr>
      <w:r>
        <w:rPr>
          <w:b w:val="false"/>
          <w:bCs w:val="false"/>
          <w:color w:val="9ca3af"/>
          <w:sz w:val="20"/>
          <w:szCs w:val="20"/>
        </w:rPr>
        <w:t xml:space="preserve"/>
      </w:r>
    </w:p>
    <w:p>
      <w:pPr>
        <w:spacing w:after="200" w:before="300"/>
      </w:pPr>
      <w:r>
        <w:rPr>
          <w:b/>
          <w:bCs/>
          <w:color w:val="FFFFFF"/>
          <w:sz w:val="24"/>
          <w:szCs w:val="24"/>
        </w:rPr>
        <w:t xml:space="preserve">共 95 个动作 GIF 需要下载。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2026-06-07T05:43:04.993Z</dcterms:created>
  <dcterms:modified xsi:type="dcterms:W3CDTF">2026-06-07T05:43:05.002Z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