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0CD84" w14:textId="2BD5BEAA" w:rsidR="00E63908" w:rsidRDefault="00E63908" w:rsidP="00E63908">
      <w:pPr>
        <w:pStyle w:val="Kop1"/>
      </w:pPr>
      <w:r>
        <w:t xml:space="preserve">Leesopdrachten </w:t>
      </w:r>
      <w:r w:rsidR="00894EAA">
        <w:t>Huiswerk opdracht</w:t>
      </w:r>
      <w:r>
        <w:t xml:space="preserve"> </w:t>
      </w:r>
      <w:r w:rsidR="00894EAA">
        <w:t>2</w:t>
      </w:r>
    </w:p>
    <w:p w14:paraId="32527CE8" w14:textId="5FF6D79D" w:rsidR="00E63908" w:rsidRDefault="00E63908" w:rsidP="00E63908">
      <w:r>
        <w:t>Door Marcel Bos Klas ITD3</w:t>
      </w:r>
    </w:p>
    <w:p w14:paraId="7A5782CE" w14:textId="04E0FB76" w:rsidR="00894EAA" w:rsidRPr="00894EAA" w:rsidRDefault="00894EAA" w:rsidP="00894EAA">
      <w:pPr>
        <w:pStyle w:val="Kop2"/>
      </w:pPr>
      <w:r w:rsidRPr="00894EAA">
        <w:t>Lees hoofdstuk 2.5 van het proefschrift </w:t>
      </w:r>
      <w:proofErr w:type="spellStart"/>
      <w:r w:rsidRPr="00894EAA">
        <w:rPr>
          <w:rStyle w:val="Hyperlink"/>
          <w:color w:val="2F5496" w:themeColor="accent1" w:themeShade="BF"/>
          <w:u w:val="none"/>
        </w:rPr>
        <w:t>JavaScript</w:t>
      </w:r>
      <w:proofErr w:type="spellEnd"/>
      <w:r w:rsidRPr="00894EAA">
        <w:rPr>
          <w:rStyle w:val="Hyperlink"/>
          <w:color w:val="2F5496" w:themeColor="accent1" w:themeShade="BF"/>
          <w:u w:val="none"/>
        </w:rPr>
        <w:t xml:space="preserve">: </w:t>
      </w:r>
      <w:proofErr w:type="spellStart"/>
      <w:r w:rsidRPr="00894EAA">
        <w:rPr>
          <w:rStyle w:val="Hyperlink"/>
          <w:color w:val="2F5496" w:themeColor="accent1" w:themeShade="BF"/>
          <w:u w:val="none"/>
        </w:rPr>
        <w:t>an</w:t>
      </w:r>
      <w:proofErr w:type="spellEnd"/>
      <w:r w:rsidRPr="00894EAA">
        <w:rPr>
          <w:rStyle w:val="Hyperlink"/>
          <w:color w:val="2F5496" w:themeColor="accent1" w:themeShade="BF"/>
          <w:u w:val="none"/>
        </w:rPr>
        <w:t xml:space="preserve"> analysis of </w:t>
      </w:r>
      <w:proofErr w:type="spellStart"/>
      <w:r w:rsidRPr="00894EAA">
        <w:rPr>
          <w:rStyle w:val="Hyperlink"/>
          <w:color w:val="2F5496" w:themeColor="accent1" w:themeShade="BF"/>
          <w:u w:val="none"/>
        </w:rPr>
        <w:t>the</w:t>
      </w:r>
      <w:proofErr w:type="spellEnd"/>
      <w:r w:rsidRPr="00894EAA">
        <w:rPr>
          <w:rStyle w:val="Hyperlink"/>
          <w:color w:val="2F5496" w:themeColor="accent1" w:themeShade="BF"/>
          <w:u w:val="none"/>
        </w:rPr>
        <w:t xml:space="preserve"> </w:t>
      </w:r>
      <w:proofErr w:type="spellStart"/>
      <w:r w:rsidRPr="00894EAA">
        <w:rPr>
          <w:rStyle w:val="Hyperlink"/>
          <w:color w:val="2F5496" w:themeColor="accent1" w:themeShade="BF"/>
          <w:u w:val="none"/>
        </w:rPr>
        <w:t>language</w:t>
      </w:r>
      <w:proofErr w:type="spellEnd"/>
      <w:r w:rsidRPr="00894EAA">
        <w:rPr>
          <w:rStyle w:val="Hyperlink"/>
          <w:color w:val="2F5496" w:themeColor="accent1" w:themeShade="BF"/>
          <w:u w:val="none"/>
        </w:rPr>
        <w:t xml:space="preserve"> </w:t>
      </w:r>
      <w:proofErr w:type="spellStart"/>
      <w:r w:rsidRPr="00894EAA">
        <w:rPr>
          <w:rStyle w:val="Hyperlink"/>
          <w:color w:val="2F5496" w:themeColor="accent1" w:themeShade="BF"/>
          <w:u w:val="none"/>
        </w:rPr>
        <w:t>and</w:t>
      </w:r>
      <w:proofErr w:type="spellEnd"/>
      <w:r w:rsidRPr="00894EAA">
        <w:rPr>
          <w:rStyle w:val="Hyperlink"/>
          <w:color w:val="2F5496" w:themeColor="accent1" w:themeShade="BF"/>
          <w:u w:val="none"/>
        </w:rPr>
        <w:t xml:space="preserve"> </w:t>
      </w:r>
      <w:proofErr w:type="spellStart"/>
      <w:r w:rsidRPr="00894EAA">
        <w:rPr>
          <w:rStyle w:val="Hyperlink"/>
          <w:color w:val="2F5496" w:themeColor="accent1" w:themeShade="BF"/>
          <w:u w:val="none"/>
        </w:rPr>
        <w:t>its</w:t>
      </w:r>
      <w:proofErr w:type="spellEnd"/>
      <w:r w:rsidRPr="00894EAA">
        <w:rPr>
          <w:rStyle w:val="Hyperlink"/>
          <w:color w:val="2F5496" w:themeColor="accent1" w:themeShade="BF"/>
          <w:u w:val="none"/>
        </w:rPr>
        <w:t xml:space="preserve"> impact on web development</w:t>
      </w:r>
      <w:r w:rsidRPr="00894EAA">
        <w:t xml:space="preserve"> door Thomas </w:t>
      </w:r>
      <w:proofErr w:type="spellStart"/>
      <w:r w:rsidRPr="00894EAA">
        <w:t>Henson</w:t>
      </w:r>
      <w:proofErr w:type="spellEnd"/>
      <w:r w:rsidRPr="00894EAA">
        <w:t xml:space="preserve"> (of hier </w:t>
      </w:r>
      <w:r w:rsidRPr="00894EAA">
        <w:rPr>
          <w:rStyle w:val="Hyperlink"/>
          <w:color w:val="2F5496" w:themeColor="accent1" w:themeShade="BF"/>
          <w:u w:val="none"/>
        </w:rPr>
        <w:t>offline</w:t>
      </w:r>
      <w:r w:rsidRPr="00894EAA">
        <w:t xml:space="preserve">). Welke methode wordt er voornamelijk beschreven om een idee te krijgen bij de impact van </w:t>
      </w:r>
      <w:proofErr w:type="spellStart"/>
      <w:r w:rsidRPr="00894EAA">
        <w:t>JavaScript</w:t>
      </w:r>
      <w:proofErr w:type="spellEnd"/>
      <w:r w:rsidRPr="00894EAA">
        <w:t xml:space="preserve"> op webpagina's? Voer deze methode zelf ook uit in je browser en bekijk vier van je favoriete websites. Wat valt je op?</w:t>
      </w:r>
    </w:p>
    <w:p w14:paraId="1DBA2AF6" w14:textId="77777777" w:rsidR="00894EAA" w:rsidRPr="00E63908" w:rsidRDefault="00894EAA" w:rsidP="00E63908"/>
    <w:p w14:paraId="4B04AF2D" w14:textId="6374FFBD" w:rsidR="00894EAA" w:rsidRDefault="00894EAA" w:rsidP="008E2CE2">
      <w:r>
        <w:t xml:space="preserve">Je kan dus in de browser javascript uitschakelen, dit heb ik gedaan in een google </w:t>
      </w:r>
      <w:proofErr w:type="spellStart"/>
      <w:r>
        <w:t>chrome</w:t>
      </w:r>
      <w:proofErr w:type="spellEnd"/>
      <w:r>
        <w:t xml:space="preserve"> browser.</w:t>
      </w:r>
    </w:p>
    <w:p w14:paraId="477D1848" w14:textId="19AC0923" w:rsidR="00894EAA" w:rsidRDefault="00894EAA" w:rsidP="008E2CE2">
      <w:r w:rsidRPr="00894EAA">
        <w:drawing>
          <wp:inline distT="0" distB="0" distL="0" distR="0" wp14:anchorId="77E74E31" wp14:editId="0318A4C0">
            <wp:extent cx="5760720" cy="2705735"/>
            <wp:effectExtent l="0" t="0" r="0" b="0"/>
            <wp:docPr id="292978586" name="Afbeelding 1" descr="Afbeelding met tekst, schermopname, software, Multimedia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978586" name="Afbeelding 1" descr="Afbeelding met tekst, schermopname, software, Multimediasoftware&#10;&#10;Automatisch gegenereerde beschrijving"/>
                    <pic:cNvPicPr/>
                  </pic:nvPicPr>
                  <pic:blipFill>
                    <a:blip r:embed="rId5"/>
                    <a:stretch>
                      <a:fillRect/>
                    </a:stretch>
                  </pic:blipFill>
                  <pic:spPr>
                    <a:xfrm>
                      <a:off x="0" y="0"/>
                      <a:ext cx="5760720" cy="2705735"/>
                    </a:xfrm>
                    <a:prstGeom prst="rect">
                      <a:avLst/>
                    </a:prstGeom>
                  </pic:spPr>
                </pic:pic>
              </a:graphicData>
            </a:graphic>
          </wp:inline>
        </w:drawing>
      </w:r>
    </w:p>
    <w:p w14:paraId="1B67FD13" w14:textId="4E436419" w:rsidR="006E6F9C" w:rsidRDefault="00894EAA" w:rsidP="008E2CE2">
      <w:r>
        <w:t>Ik heb gekeken wat het effect was op de volgende websites:</w:t>
      </w:r>
    </w:p>
    <w:p w14:paraId="44F9C3DB" w14:textId="4C94C1DF" w:rsidR="008B7260" w:rsidRDefault="008B7260" w:rsidP="008E2CE2">
      <w:hyperlink r:id="rId6" w:history="1">
        <w:r w:rsidRPr="00C60712">
          <w:rPr>
            <w:rStyle w:val="Hyperlink"/>
          </w:rPr>
          <w:t>www.nu.nl</w:t>
        </w:r>
      </w:hyperlink>
      <w:r>
        <w:t xml:space="preserve"> : Video’s werken niet, je kunt niet inloggen en je kan natuurlijk niet de donkere modus aanzetten.</w:t>
      </w:r>
    </w:p>
    <w:p w14:paraId="4DEC1C61" w14:textId="01D66566" w:rsidR="008B7260" w:rsidRDefault="008B7260" w:rsidP="008E2CE2">
      <w:hyperlink r:id="rId7" w:history="1">
        <w:r w:rsidRPr="00C60712">
          <w:rPr>
            <w:rStyle w:val="Hyperlink"/>
          </w:rPr>
          <w:t>www.prenatal.nl</w:t>
        </w:r>
      </w:hyperlink>
      <w:r>
        <w:t>: het menu werkt niet, komt niet naar voren. Bij het inlogscherm, krijg je zelfs een waarschuwing dat javascript is uitgeschakeld.</w:t>
      </w:r>
    </w:p>
    <w:p w14:paraId="2F9D1776" w14:textId="4276CB8E" w:rsidR="008B7260" w:rsidRDefault="008B7260" w:rsidP="008E2CE2">
      <w:hyperlink r:id="rId8" w:history="1">
        <w:r w:rsidRPr="00C60712">
          <w:rPr>
            <w:rStyle w:val="Hyperlink"/>
          </w:rPr>
          <w:t>www.youtube.com</w:t>
        </w:r>
      </w:hyperlink>
      <w:r>
        <w:t>: Deze werkt in zijn geheel niet.</w:t>
      </w:r>
    </w:p>
    <w:p w14:paraId="5E76B3D0" w14:textId="30BDFEC0" w:rsidR="00B11ADD" w:rsidRDefault="00B11ADD" w:rsidP="008E2CE2">
      <w:hyperlink r:id="rId9" w:history="1">
        <w:r w:rsidRPr="00C60712">
          <w:rPr>
            <w:rStyle w:val="Hyperlink"/>
          </w:rPr>
          <w:t>www.facebook.com</w:t>
        </w:r>
      </w:hyperlink>
      <w:r>
        <w:t>: Werkt ook in zijn geheel niet.</w:t>
      </w:r>
    </w:p>
    <w:p w14:paraId="2F082324" w14:textId="0112665C" w:rsidR="00B11ADD" w:rsidRDefault="00B11ADD" w:rsidP="008E2CE2">
      <w:hyperlink r:id="rId10" w:history="1">
        <w:r w:rsidRPr="00C60712">
          <w:rPr>
            <w:rStyle w:val="Hyperlink"/>
          </w:rPr>
          <w:t>www.rtvnoord.nl</w:t>
        </w:r>
      </w:hyperlink>
      <w:r>
        <w:t>: niet alle headers worden geladen en videofunctionaliteit en toegankelijkheid werkt niet.</w:t>
      </w:r>
    </w:p>
    <w:p w14:paraId="682D3447" w14:textId="7E082E7F" w:rsidR="00A6468B" w:rsidRDefault="00B11ADD" w:rsidP="008E2CE2">
      <w:r>
        <w:t>Het is zeker niet aan te raden om javascript uit te schakelen, want dat is het overgrote deel van websites niet meer bruikbaar.</w:t>
      </w:r>
    </w:p>
    <w:p w14:paraId="1AECC3BD" w14:textId="77777777" w:rsidR="00A6468B" w:rsidRDefault="00A6468B">
      <w:r>
        <w:br w:type="page"/>
      </w:r>
    </w:p>
    <w:p w14:paraId="73096608" w14:textId="20173509" w:rsidR="00A6468B" w:rsidRDefault="00A6468B" w:rsidP="00A6468B">
      <w:pPr>
        <w:pStyle w:val="Kop2"/>
      </w:pPr>
      <w:r>
        <w:lastRenderedPageBreak/>
        <w:t xml:space="preserve">Lees hoofdstuk 2.7 "Will </w:t>
      </w:r>
      <w:proofErr w:type="spellStart"/>
      <w:r>
        <w:t>it</w:t>
      </w:r>
      <w:proofErr w:type="spellEnd"/>
      <w:r>
        <w:t xml:space="preserve"> </w:t>
      </w:r>
      <w:proofErr w:type="spellStart"/>
      <w:r>
        <w:t>still</w:t>
      </w:r>
      <w:proofErr w:type="spellEnd"/>
      <w:r>
        <w:t xml:space="preserve"> </w:t>
      </w:r>
      <w:proofErr w:type="spellStart"/>
      <w:r>
        <w:t>be</w:t>
      </w:r>
      <w:proofErr w:type="spellEnd"/>
      <w:r>
        <w:t xml:space="preserve"> relevant in </w:t>
      </w:r>
      <w:proofErr w:type="spellStart"/>
      <w:r>
        <w:t>the</w:t>
      </w:r>
      <w:proofErr w:type="spellEnd"/>
      <w:r>
        <w:t xml:space="preserve"> </w:t>
      </w:r>
      <w:proofErr w:type="spellStart"/>
      <w:r>
        <w:t>future</w:t>
      </w:r>
      <w:proofErr w:type="spellEnd"/>
      <w:r>
        <w:t xml:space="preserve">?" van hetzelfde proefschrift. Beschrijf één van de redenen die de schrijver noemt waardoor er andere talen dan </w:t>
      </w:r>
      <w:proofErr w:type="spellStart"/>
      <w:r>
        <w:t>JavaScript</w:t>
      </w:r>
      <w:proofErr w:type="spellEnd"/>
      <w:r>
        <w:t xml:space="preserve"> worden overwogen voor het web. Denk je dat dit inderdaad een belangrijke reden is om </w:t>
      </w:r>
      <w:proofErr w:type="spellStart"/>
      <w:r>
        <w:t>JavaScript</w:t>
      </w:r>
      <w:proofErr w:type="spellEnd"/>
      <w:r>
        <w:t xml:space="preserve"> te vervangen? En waarom?</w:t>
      </w:r>
    </w:p>
    <w:p w14:paraId="42CE43B4" w14:textId="77777777" w:rsidR="00B11ADD" w:rsidRDefault="00B11ADD" w:rsidP="008E2CE2"/>
    <w:p w14:paraId="3DC23802" w14:textId="77777777" w:rsidR="00B12AB5" w:rsidRDefault="00B12AB5" w:rsidP="008E2CE2">
      <w:r>
        <w:t xml:space="preserve">Javascript is een taal die constant uitgebreid wordt en waar veel </w:t>
      </w:r>
      <w:proofErr w:type="spellStart"/>
      <w:r>
        <w:t>frameworks</w:t>
      </w:r>
      <w:proofErr w:type="spellEnd"/>
      <w:r>
        <w:t xml:space="preserve"> en uitbreidingen voor wordt geschreven. Risico van dit soort </w:t>
      </w:r>
      <w:proofErr w:type="spellStart"/>
      <w:r>
        <w:t>frameworks</w:t>
      </w:r>
      <w:proofErr w:type="spellEnd"/>
      <w:r>
        <w:t xml:space="preserve"> is, is dat je zonder dat je het weet extra risico’s krijgt als je niet goed het </w:t>
      </w:r>
      <w:proofErr w:type="spellStart"/>
      <w:r>
        <w:t>framework</w:t>
      </w:r>
      <w:proofErr w:type="spellEnd"/>
      <w:r>
        <w:t xml:space="preserve"> implementeert. Er kunnen dan gaten in de beveiliging van je eigen website ontstaan. Het lijkt me zeker in dit geval een reden om over te stappen naar een andere oplossing in de toekomst.</w:t>
      </w:r>
    </w:p>
    <w:p w14:paraId="7D93B3DF" w14:textId="77777777" w:rsidR="00B12AB5" w:rsidRDefault="00B12AB5" w:rsidP="008E2CE2">
      <w:r>
        <w:t xml:space="preserve">Omdat hackers en aanvallers steeds slimmer worden en je toch wil dat het met zulke </w:t>
      </w:r>
      <w:proofErr w:type="spellStart"/>
      <w:r>
        <w:t>frameworks</w:t>
      </w:r>
      <w:proofErr w:type="spellEnd"/>
      <w:r>
        <w:t xml:space="preserve"> niet meer mogelijk moet zijn om die lekken te krijgen in websites.</w:t>
      </w:r>
    </w:p>
    <w:p w14:paraId="1C61F371" w14:textId="0A2F6555" w:rsidR="00A6468B" w:rsidRDefault="00B12AB5" w:rsidP="008E2CE2">
      <w:r>
        <w:t xml:space="preserve">Echter het lijkt dus niet makkelijk te zijn om javascript zomaar van kant te doen. Aangezien het overal en in alle browsers volledig is geïntegreerd. Voordat je dan weer iets anders kan ondersteunen, ben je zeker nog wel tien jaar verder. </w:t>
      </w:r>
    </w:p>
    <w:sectPr w:rsidR="00A646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51943"/>
    <w:multiLevelType w:val="multilevel"/>
    <w:tmpl w:val="C27EE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F25B18"/>
    <w:multiLevelType w:val="multilevel"/>
    <w:tmpl w:val="FFAE6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6953312">
    <w:abstractNumId w:val="0"/>
  </w:num>
  <w:num w:numId="2" w16cid:durableId="13988983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CE2"/>
    <w:rsid w:val="006E6F9C"/>
    <w:rsid w:val="00894EAA"/>
    <w:rsid w:val="008B7260"/>
    <w:rsid w:val="008E2CE2"/>
    <w:rsid w:val="00A6468B"/>
    <w:rsid w:val="00B11ADD"/>
    <w:rsid w:val="00B12AB5"/>
    <w:rsid w:val="00E6390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3AC43"/>
  <w15:chartTrackingRefBased/>
  <w15:docId w15:val="{800C38AF-39C7-459C-B85F-ECFE89B37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639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E2C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8E2CE2"/>
    <w:rPr>
      <w:rFonts w:asciiTheme="majorHAnsi" w:eastAsiaTheme="majorEastAsia" w:hAnsiTheme="majorHAnsi" w:cstheme="majorBidi"/>
      <w:color w:val="2F5496" w:themeColor="accent1" w:themeShade="BF"/>
      <w:sz w:val="26"/>
      <w:szCs w:val="26"/>
    </w:rPr>
  </w:style>
  <w:style w:type="character" w:customStyle="1" w:styleId="Kop1Char">
    <w:name w:val="Kop 1 Char"/>
    <w:basedOn w:val="Standaardalinea-lettertype"/>
    <w:link w:val="Kop1"/>
    <w:uiPriority w:val="9"/>
    <w:rsid w:val="00E63908"/>
    <w:rPr>
      <w:rFonts w:asciiTheme="majorHAnsi" w:eastAsiaTheme="majorEastAsia" w:hAnsiTheme="majorHAnsi" w:cstheme="majorBidi"/>
      <w:color w:val="2F5496" w:themeColor="accent1" w:themeShade="BF"/>
      <w:sz w:val="32"/>
      <w:szCs w:val="32"/>
    </w:rPr>
  </w:style>
  <w:style w:type="paragraph" w:styleId="Normaalweb">
    <w:name w:val="Normal (Web)"/>
    <w:basedOn w:val="Standaard"/>
    <w:uiPriority w:val="99"/>
    <w:semiHidden/>
    <w:unhideWhenUsed/>
    <w:rsid w:val="00894EAA"/>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styleId="Hyperlink">
    <w:name w:val="Hyperlink"/>
    <w:basedOn w:val="Standaardalinea-lettertype"/>
    <w:uiPriority w:val="99"/>
    <w:unhideWhenUsed/>
    <w:rsid w:val="00894EAA"/>
    <w:rPr>
      <w:color w:val="0000FF"/>
      <w:u w:val="single"/>
    </w:rPr>
  </w:style>
  <w:style w:type="character" w:styleId="Onopgelostemelding">
    <w:name w:val="Unresolved Mention"/>
    <w:basedOn w:val="Standaardalinea-lettertype"/>
    <w:uiPriority w:val="99"/>
    <w:semiHidden/>
    <w:unhideWhenUsed/>
    <w:rsid w:val="008B72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476415">
      <w:bodyDiv w:val="1"/>
      <w:marLeft w:val="0"/>
      <w:marRight w:val="0"/>
      <w:marTop w:val="0"/>
      <w:marBottom w:val="0"/>
      <w:divBdr>
        <w:top w:val="none" w:sz="0" w:space="0" w:color="auto"/>
        <w:left w:val="none" w:sz="0" w:space="0" w:color="auto"/>
        <w:bottom w:val="none" w:sz="0" w:space="0" w:color="auto"/>
        <w:right w:val="none" w:sz="0" w:space="0" w:color="auto"/>
      </w:divBdr>
    </w:div>
    <w:div w:id="917205634">
      <w:bodyDiv w:val="1"/>
      <w:marLeft w:val="0"/>
      <w:marRight w:val="0"/>
      <w:marTop w:val="0"/>
      <w:marBottom w:val="0"/>
      <w:divBdr>
        <w:top w:val="none" w:sz="0" w:space="0" w:color="auto"/>
        <w:left w:val="none" w:sz="0" w:space="0" w:color="auto"/>
        <w:bottom w:val="none" w:sz="0" w:space="0" w:color="auto"/>
        <w:right w:val="none" w:sz="0" w:space="0" w:color="auto"/>
      </w:divBdr>
    </w:div>
    <w:div w:id="1560700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outube.com" TargetMode="External"/><Relationship Id="rId3" Type="http://schemas.openxmlformats.org/officeDocument/2006/relationships/settings" Target="settings.xml"/><Relationship Id="rId7" Type="http://schemas.openxmlformats.org/officeDocument/2006/relationships/hyperlink" Target="http://www.prenatal.n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u.nl"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rtvnoord.nl" TargetMode="External"/><Relationship Id="rId4" Type="http://schemas.openxmlformats.org/officeDocument/2006/relationships/webSettings" Target="webSettings.xml"/><Relationship Id="rId9" Type="http://schemas.openxmlformats.org/officeDocument/2006/relationships/hyperlink" Target="http://www.facebook.com"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383</Words>
  <Characters>2108</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Bos</dc:creator>
  <cp:keywords/>
  <dc:description/>
  <cp:lastModifiedBy>Marcel Bos</cp:lastModifiedBy>
  <cp:revision>7</cp:revision>
  <dcterms:created xsi:type="dcterms:W3CDTF">2023-11-24T19:31:00Z</dcterms:created>
  <dcterms:modified xsi:type="dcterms:W3CDTF">2023-12-03T20:44:00Z</dcterms:modified>
</cp:coreProperties>
</file>