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0545C" w14:textId="46F9E1C5" w:rsidR="004510B9" w:rsidRPr="004E7D20" w:rsidRDefault="004510B9" w:rsidP="004510B9">
      <w:pPr>
        <w:pStyle w:val="Heading1"/>
      </w:pPr>
      <w:r w:rsidRPr="004E7D20">
        <w:t>Operating Systems</w:t>
      </w:r>
    </w:p>
    <w:p w14:paraId="7F107427" w14:textId="6C48BE22" w:rsidR="006E6F9C" w:rsidRPr="00C03833" w:rsidRDefault="00C03833">
      <w:pPr>
        <w:rPr>
          <w:rStyle w:val="Heading2Char"/>
        </w:rPr>
      </w:pPr>
      <w:r w:rsidRPr="00C03833">
        <w:t xml:space="preserve">Van Marcel Bos </w:t>
      </w:r>
      <w:r>
        <w:t>–</w:t>
      </w:r>
      <w:r w:rsidRPr="00C03833">
        <w:t xml:space="preserve"> </w:t>
      </w:r>
      <w:r>
        <w:t>HBO deeltijd jaar 4</w:t>
      </w:r>
      <w:r w:rsidR="004510B9" w:rsidRPr="00C03833">
        <w:br/>
      </w:r>
      <w:r w:rsidR="004510B9" w:rsidRPr="00C03833">
        <w:rPr>
          <w:rStyle w:val="Heading2Char"/>
        </w:rPr>
        <w:t xml:space="preserve">Practicum </w:t>
      </w:r>
      <w:r w:rsidR="00586F67">
        <w:rPr>
          <w:rStyle w:val="Heading2Char"/>
        </w:rPr>
        <w:t>2</w:t>
      </w:r>
    </w:p>
    <w:p w14:paraId="7962E11A" w14:textId="0C3A8832" w:rsidR="004510B9" w:rsidRPr="00586F67" w:rsidRDefault="00586F67" w:rsidP="004510B9">
      <w:pPr>
        <w:pStyle w:val="Heading3"/>
      </w:pPr>
      <w:r w:rsidRPr="00586F67">
        <w:t>De code</w:t>
      </w:r>
    </w:p>
    <w:p w14:paraId="3670BE10" w14:textId="2CE987B6" w:rsidR="001612DF" w:rsidRDefault="00586F67">
      <w:r>
        <w:t>De code is zowel als bestand in de github repository als hier als tekst beschikbaar.</w:t>
      </w:r>
    </w:p>
    <w:p w14:paraId="3C61CCC0" w14:textId="77777777" w:rsidR="00185D1A" w:rsidRDefault="00185D1A" w:rsidP="00185D1A">
      <w:r>
        <w:t>#! /bin/bash</w:t>
      </w:r>
    </w:p>
    <w:p w14:paraId="0EF8B4EC" w14:textId="77777777" w:rsidR="00185D1A" w:rsidRDefault="00185D1A" w:rsidP="00185D1A"/>
    <w:p w14:paraId="76418D09" w14:textId="77777777" w:rsidR="00185D1A" w:rsidRDefault="00185D1A" w:rsidP="00185D1A">
      <w:r>
        <w:t># De eerste parameter is de directory waar de foto’s staan.</w:t>
      </w:r>
    </w:p>
    <w:p w14:paraId="4BCC812A" w14:textId="77777777" w:rsidR="00185D1A" w:rsidRDefault="00185D1A" w:rsidP="00185D1A">
      <w:r>
        <w:t>echo $1</w:t>
      </w:r>
    </w:p>
    <w:p w14:paraId="7F83FB80" w14:textId="77777777" w:rsidR="00185D1A" w:rsidRDefault="00185D1A" w:rsidP="00185D1A">
      <w:r>
        <w:t xml:space="preserve"># De tweede parameter bestaat uit de aanduiding “maand” of “week”. </w:t>
      </w:r>
    </w:p>
    <w:p w14:paraId="05545623" w14:textId="77777777" w:rsidR="00185D1A" w:rsidRPr="00185D1A" w:rsidRDefault="00185D1A" w:rsidP="00185D1A">
      <w:pPr>
        <w:rPr>
          <w:lang w:val="en-US"/>
        </w:rPr>
      </w:pPr>
      <w:r w:rsidRPr="00185D1A">
        <w:rPr>
          <w:lang w:val="en-US"/>
        </w:rPr>
        <w:t>echo $2</w:t>
      </w:r>
    </w:p>
    <w:p w14:paraId="0F794147" w14:textId="77777777" w:rsidR="00185D1A" w:rsidRPr="00185D1A" w:rsidRDefault="00185D1A" w:rsidP="00185D1A">
      <w:pPr>
        <w:rPr>
          <w:lang w:val="en-US"/>
        </w:rPr>
      </w:pPr>
    </w:p>
    <w:p w14:paraId="39C9FBFD" w14:textId="77777777" w:rsidR="00185D1A" w:rsidRPr="00185D1A" w:rsidRDefault="00185D1A" w:rsidP="00185D1A">
      <w:pPr>
        <w:rPr>
          <w:lang w:val="en-US"/>
        </w:rPr>
      </w:pPr>
      <w:r w:rsidRPr="00185D1A">
        <w:rPr>
          <w:lang w:val="en-US"/>
        </w:rPr>
        <w:t>if [ $2 !=  "week" ] &amp;&amp; [ $2 != "maand" ];</w:t>
      </w:r>
    </w:p>
    <w:p w14:paraId="14D4DF6C" w14:textId="77777777" w:rsidR="00185D1A" w:rsidRPr="00185D1A" w:rsidRDefault="00185D1A" w:rsidP="00185D1A">
      <w:pPr>
        <w:rPr>
          <w:lang w:val="en-US"/>
        </w:rPr>
      </w:pPr>
      <w:r w:rsidRPr="00185D1A">
        <w:rPr>
          <w:lang w:val="en-US"/>
        </w:rPr>
        <w:t>then</w:t>
      </w:r>
    </w:p>
    <w:p w14:paraId="458BE2CA" w14:textId="77777777" w:rsidR="00185D1A" w:rsidRPr="00185D1A" w:rsidRDefault="00185D1A" w:rsidP="00185D1A">
      <w:pPr>
        <w:rPr>
          <w:lang w:val="en-US"/>
        </w:rPr>
      </w:pPr>
      <w:r w:rsidRPr="00185D1A">
        <w:rPr>
          <w:lang w:val="en-US"/>
        </w:rPr>
        <w:t>echo "Parameter 2 is niet of niet goed ingevuld"</w:t>
      </w:r>
    </w:p>
    <w:p w14:paraId="22882DD6" w14:textId="77777777" w:rsidR="00185D1A" w:rsidRPr="00185D1A" w:rsidRDefault="00185D1A" w:rsidP="00185D1A">
      <w:pPr>
        <w:rPr>
          <w:lang w:val="en-US"/>
        </w:rPr>
      </w:pPr>
    </w:p>
    <w:p w14:paraId="5D532509" w14:textId="77777777" w:rsidR="00185D1A" w:rsidRPr="00185D1A" w:rsidRDefault="00185D1A" w:rsidP="00185D1A">
      <w:pPr>
        <w:rPr>
          <w:lang w:val="en-US"/>
        </w:rPr>
      </w:pPr>
      <w:r w:rsidRPr="00185D1A">
        <w:rPr>
          <w:lang w:val="en-US"/>
        </w:rPr>
        <w:t xml:space="preserve">else </w:t>
      </w:r>
    </w:p>
    <w:p w14:paraId="59C0B03F" w14:textId="77777777" w:rsidR="00185D1A" w:rsidRPr="00185D1A" w:rsidRDefault="00185D1A" w:rsidP="00185D1A">
      <w:pPr>
        <w:rPr>
          <w:lang w:val="en-US"/>
        </w:rPr>
      </w:pPr>
      <w:r w:rsidRPr="00185D1A">
        <w:rPr>
          <w:lang w:val="en-US"/>
        </w:rPr>
        <w:t>if [ -d $1 ]; then</w:t>
      </w:r>
    </w:p>
    <w:p w14:paraId="503642E4" w14:textId="77777777" w:rsidR="00185D1A" w:rsidRPr="00185D1A" w:rsidRDefault="00185D1A" w:rsidP="00185D1A">
      <w:pPr>
        <w:rPr>
          <w:lang w:val="en-US"/>
        </w:rPr>
      </w:pPr>
    </w:p>
    <w:p w14:paraId="4CB11525" w14:textId="77777777" w:rsidR="00185D1A" w:rsidRDefault="00185D1A" w:rsidP="00185D1A">
      <w:r>
        <w:t>if [ -L $1 ]; then echo "Het is een symbolische folder"</w:t>
      </w:r>
    </w:p>
    <w:p w14:paraId="408510FF" w14:textId="77777777" w:rsidR="00185D1A" w:rsidRDefault="00185D1A" w:rsidP="00185D1A"/>
    <w:p w14:paraId="4BE9D756" w14:textId="77777777" w:rsidR="00185D1A" w:rsidRDefault="00185D1A" w:rsidP="00185D1A">
      <w:r>
        <w:t>else</w:t>
      </w:r>
    </w:p>
    <w:p w14:paraId="64F6C9C5" w14:textId="77777777" w:rsidR="00185D1A" w:rsidRDefault="00185D1A" w:rsidP="00185D1A">
      <w:r>
        <w:t>echo "Het is een folder"</w:t>
      </w:r>
    </w:p>
    <w:p w14:paraId="6AA76800" w14:textId="77777777" w:rsidR="00185D1A" w:rsidRPr="00185D1A" w:rsidRDefault="00185D1A" w:rsidP="00185D1A">
      <w:pPr>
        <w:rPr>
          <w:lang w:val="en-US"/>
        </w:rPr>
      </w:pPr>
      <w:r w:rsidRPr="00185D1A">
        <w:rPr>
          <w:lang w:val="en-US"/>
        </w:rPr>
        <w:t>fi</w:t>
      </w:r>
    </w:p>
    <w:p w14:paraId="334DB53F" w14:textId="77777777" w:rsidR="00185D1A" w:rsidRPr="00185D1A" w:rsidRDefault="00185D1A" w:rsidP="00185D1A">
      <w:pPr>
        <w:rPr>
          <w:lang w:val="en-US"/>
        </w:rPr>
      </w:pPr>
      <w:r w:rsidRPr="00185D1A">
        <w:rPr>
          <w:lang w:val="en-US"/>
        </w:rPr>
        <w:t>else</w:t>
      </w:r>
    </w:p>
    <w:p w14:paraId="472F0548" w14:textId="77777777" w:rsidR="00185D1A" w:rsidRPr="00185D1A" w:rsidRDefault="00185D1A" w:rsidP="00185D1A">
      <w:pPr>
        <w:rPr>
          <w:lang w:val="en-US"/>
        </w:rPr>
      </w:pPr>
      <w:r w:rsidRPr="00185D1A">
        <w:rPr>
          <w:lang w:val="en-US"/>
        </w:rPr>
        <w:t xml:space="preserve">echo "Parameter 1: $1 is geen folder of symbolische link" </w:t>
      </w:r>
    </w:p>
    <w:p w14:paraId="71EA7B5D" w14:textId="77777777" w:rsidR="00185D1A" w:rsidRPr="00185D1A" w:rsidRDefault="00185D1A" w:rsidP="00185D1A">
      <w:pPr>
        <w:rPr>
          <w:lang w:val="en-US"/>
        </w:rPr>
      </w:pPr>
      <w:r w:rsidRPr="00185D1A">
        <w:rPr>
          <w:lang w:val="en-US"/>
        </w:rPr>
        <w:t>fi</w:t>
      </w:r>
    </w:p>
    <w:p w14:paraId="4DBBE058" w14:textId="4B8B8151" w:rsidR="00586F67" w:rsidRDefault="00185D1A" w:rsidP="00185D1A">
      <w:r>
        <w:t>fi</w:t>
      </w:r>
    </w:p>
    <w:p w14:paraId="1D8522BF" w14:textId="570D3C90" w:rsidR="00B62463" w:rsidRDefault="00B62463" w:rsidP="00185D1A">
      <w:r w:rsidRPr="00B62463">
        <w:lastRenderedPageBreak/>
        <w:drawing>
          <wp:inline distT="0" distB="0" distL="0" distR="0" wp14:anchorId="31D9458B" wp14:editId="62AE72A6">
            <wp:extent cx="5760720" cy="2725420"/>
            <wp:effectExtent l="0" t="0" r="0" b="0"/>
            <wp:docPr id="10528943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9439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763D" w14:textId="4D69F6AC" w:rsidR="00586F67" w:rsidRDefault="00586F67" w:rsidP="00586F67">
      <w:pPr>
        <w:pStyle w:val="Heading3"/>
      </w:pPr>
      <w:r>
        <w:t>Uitleg van de code:</w:t>
      </w:r>
    </w:p>
    <w:p w14:paraId="404CEC5A" w14:textId="77777777" w:rsidR="00586F67" w:rsidRPr="00CC3E3C" w:rsidRDefault="00586F67"/>
    <w:p w14:paraId="20DD12C7" w14:textId="37914C19" w:rsidR="004510B9" w:rsidRPr="00CC3E3C" w:rsidRDefault="00F00C44">
      <w:r>
        <w:t xml:space="preserve">Einde van practicum deel </w:t>
      </w:r>
      <w:r w:rsidR="00586F67">
        <w:t>2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510B9" w:rsidRPr="00CC3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5076D"/>
    <w:multiLevelType w:val="hybridMultilevel"/>
    <w:tmpl w:val="DBF4A2F4"/>
    <w:lvl w:ilvl="0" w:tplc="8146D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819F0"/>
    <w:multiLevelType w:val="hybridMultilevel"/>
    <w:tmpl w:val="E0BC2AA2"/>
    <w:lvl w:ilvl="0" w:tplc="0590C5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37925"/>
    <w:multiLevelType w:val="hybridMultilevel"/>
    <w:tmpl w:val="31DE7B8C"/>
    <w:lvl w:ilvl="0" w:tplc="750CB3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F50EB"/>
    <w:multiLevelType w:val="hybridMultilevel"/>
    <w:tmpl w:val="EE1E7A56"/>
    <w:lvl w:ilvl="0" w:tplc="19AE8B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16414"/>
    <w:multiLevelType w:val="hybridMultilevel"/>
    <w:tmpl w:val="EB2CA5C4"/>
    <w:lvl w:ilvl="0" w:tplc="C5A253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85545"/>
    <w:multiLevelType w:val="hybridMultilevel"/>
    <w:tmpl w:val="15C45EA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CC531F"/>
    <w:multiLevelType w:val="hybridMultilevel"/>
    <w:tmpl w:val="6DB8BCD4"/>
    <w:lvl w:ilvl="0" w:tplc="3904A8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C60E8"/>
    <w:multiLevelType w:val="hybridMultilevel"/>
    <w:tmpl w:val="0BE481F0"/>
    <w:lvl w:ilvl="0" w:tplc="1228D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27AD4"/>
    <w:multiLevelType w:val="hybridMultilevel"/>
    <w:tmpl w:val="EF36A10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9480">
    <w:abstractNumId w:val="8"/>
  </w:num>
  <w:num w:numId="2" w16cid:durableId="1758987799">
    <w:abstractNumId w:val="0"/>
  </w:num>
  <w:num w:numId="3" w16cid:durableId="1001196577">
    <w:abstractNumId w:val="1"/>
  </w:num>
  <w:num w:numId="4" w16cid:durableId="724186194">
    <w:abstractNumId w:val="5"/>
  </w:num>
  <w:num w:numId="5" w16cid:durableId="310868186">
    <w:abstractNumId w:val="7"/>
  </w:num>
  <w:num w:numId="6" w16cid:durableId="1453327139">
    <w:abstractNumId w:val="3"/>
  </w:num>
  <w:num w:numId="7" w16cid:durableId="986665713">
    <w:abstractNumId w:val="6"/>
  </w:num>
  <w:num w:numId="8" w16cid:durableId="1142045671">
    <w:abstractNumId w:val="2"/>
  </w:num>
  <w:num w:numId="9" w16cid:durableId="1265184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9"/>
    <w:rsid w:val="000475E4"/>
    <w:rsid w:val="000664D4"/>
    <w:rsid w:val="00073FC9"/>
    <w:rsid w:val="00083F39"/>
    <w:rsid w:val="000969E4"/>
    <w:rsid w:val="000A58F4"/>
    <w:rsid w:val="000D3350"/>
    <w:rsid w:val="000E25FD"/>
    <w:rsid w:val="000F32FB"/>
    <w:rsid w:val="00127A72"/>
    <w:rsid w:val="001612DF"/>
    <w:rsid w:val="00185D1A"/>
    <w:rsid w:val="0019786F"/>
    <w:rsid w:val="001B67D9"/>
    <w:rsid w:val="001D2559"/>
    <w:rsid w:val="00236F8A"/>
    <w:rsid w:val="00242028"/>
    <w:rsid w:val="00267B1A"/>
    <w:rsid w:val="00333622"/>
    <w:rsid w:val="0035521D"/>
    <w:rsid w:val="00372A17"/>
    <w:rsid w:val="004307A7"/>
    <w:rsid w:val="004510B9"/>
    <w:rsid w:val="0048530F"/>
    <w:rsid w:val="004E7D20"/>
    <w:rsid w:val="0050379F"/>
    <w:rsid w:val="00506E51"/>
    <w:rsid w:val="00525F6A"/>
    <w:rsid w:val="0054787E"/>
    <w:rsid w:val="00552681"/>
    <w:rsid w:val="00586F67"/>
    <w:rsid w:val="005C1127"/>
    <w:rsid w:val="005E6256"/>
    <w:rsid w:val="005F32F0"/>
    <w:rsid w:val="00630877"/>
    <w:rsid w:val="00674A50"/>
    <w:rsid w:val="006B29E0"/>
    <w:rsid w:val="006E6F9C"/>
    <w:rsid w:val="006F6AF5"/>
    <w:rsid w:val="00716AB0"/>
    <w:rsid w:val="00756439"/>
    <w:rsid w:val="00773A06"/>
    <w:rsid w:val="007B2AA8"/>
    <w:rsid w:val="007C60B9"/>
    <w:rsid w:val="00831B9F"/>
    <w:rsid w:val="0084042A"/>
    <w:rsid w:val="009662F0"/>
    <w:rsid w:val="009A7C29"/>
    <w:rsid w:val="00A2214E"/>
    <w:rsid w:val="00A31E05"/>
    <w:rsid w:val="00A339AE"/>
    <w:rsid w:val="00A43941"/>
    <w:rsid w:val="00AA2782"/>
    <w:rsid w:val="00AA63EE"/>
    <w:rsid w:val="00AC51AA"/>
    <w:rsid w:val="00AD6D2B"/>
    <w:rsid w:val="00B20360"/>
    <w:rsid w:val="00B43E16"/>
    <w:rsid w:val="00B46ED9"/>
    <w:rsid w:val="00B62463"/>
    <w:rsid w:val="00B80EFE"/>
    <w:rsid w:val="00BA0283"/>
    <w:rsid w:val="00BB20BC"/>
    <w:rsid w:val="00BD5C22"/>
    <w:rsid w:val="00C03833"/>
    <w:rsid w:val="00C1297E"/>
    <w:rsid w:val="00C95751"/>
    <w:rsid w:val="00CA4512"/>
    <w:rsid w:val="00CC3E3C"/>
    <w:rsid w:val="00D31DE0"/>
    <w:rsid w:val="00D35DE6"/>
    <w:rsid w:val="00D64CBE"/>
    <w:rsid w:val="00D86E13"/>
    <w:rsid w:val="00D932CA"/>
    <w:rsid w:val="00D95CD3"/>
    <w:rsid w:val="00E8480F"/>
    <w:rsid w:val="00EC4B65"/>
    <w:rsid w:val="00EF120B"/>
    <w:rsid w:val="00EF18FE"/>
    <w:rsid w:val="00F00C44"/>
    <w:rsid w:val="00F8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325C"/>
  <w15:chartTrackingRefBased/>
  <w15:docId w15:val="{42A27545-478C-4613-B5D9-52992E4C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1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0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 MC, Marcel</dc:creator>
  <cp:keywords/>
  <dc:description/>
  <cp:lastModifiedBy>Bos MC, Marcel</cp:lastModifiedBy>
  <cp:revision>53</cp:revision>
  <dcterms:created xsi:type="dcterms:W3CDTF">2024-09-12T18:36:00Z</dcterms:created>
  <dcterms:modified xsi:type="dcterms:W3CDTF">2024-09-17T20:37:00Z</dcterms:modified>
</cp:coreProperties>
</file>