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4E7D20" w:rsidRDefault="004510B9" w:rsidP="004510B9">
      <w:pPr>
        <w:pStyle w:val="Kop1"/>
      </w:pPr>
      <w:r w:rsidRPr="004E7D20">
        <w:t>Operating Systems</w:t>
      </w:r>
    </w:p>
    <w:p w14:paraId="7F107427" w14:textId="6C48BE22" w:rsidR="006E6F9C" w:rsidRPr="00C03833" w:rsidRDefault="00C03833">
      <w:pPr>
        <w:rPr>
          <w:rStyle w:val="Kop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Kop2Char"/>
        </w:rPr>
        <w:t xml:space="preserve">Practicum </w:t>
      </w:r>
      <w:r w:rsidR="00586F67">
        <w:rPr>
          <w:rStyle w:val="Kop2Char"/>
        </w:rPr>
        <w:t>2</w:t>
      </w:r>
    </w:p>
    <w:p w14:paraId="7962E11A" w14:textId="0C3A8832" w:rsidR="004510B9" w:rsidRPr="00586F67" w:rsidRDefault="00586F67" w:rsidP="004510B9">
      <w:pPr>
        <w:pStyle w:val="Kop3"/>
      </w:pPr>
      <w:r w:rsidRPr="00586F67">
        <w:t>De code</w:t>
      </w:r>
    </w:p>
    <w:p w14:paraId="3670BE10" w14:textId="2CE987B6" w:rsidR="001612DF" w:rsidRDefault="00586F67">
      <w:r>
        <w:t xml:space="preserve">De code is zowel als bestand in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als hier als tekst beschikbaar.</w:t>
      </w:r>
    </w:p>
    <w:p w14:paraId="4B4C2544" w14:textId="77777777" w:rsidR="004E1877" w:rsidRDefault="004E1877" w:rsidP="004E1877">
      <w:r>
        <w:t>#! /bin/</w:t>
      </w:r>
      <w:proofErr w:type="spellStart"/>
      <w:r>
        <w:t>bash</w:t>
      </w:r>
      <w:proofErr w:type="spellEnd"/>
    </w:p>
    <w:p w14:paraId="433E7313" w14:textId="77777777" w:rsidR="004E1877" w:rsidRDefault="004E1877" w:rsidP="004E1877"/>
    <w:p w14:paraId="4DD183C8" w14:textId="77777777" w:rsidR="004E1877" w:rsidRDefault="004E1877" w:rsidP="004E1877">
      <w:r>
        <w:t># De eerste parameter is de directory waar de foto’s staan.</w:t>
      </w:r>
    </w:p>
    <w:p w14:paraId="79B96E5D" w14:textId="77777777" w:rsidR="004E1877" w:rsidRDefault="004E1877" w:rsidP="004E1877">
      <w:r>
        <w:t>echo $1</w:t>
      </w:r>
    </w:p>
    <w:p w14:paraId="59CBD667" w14:textId="77777777" w:rsidR="004E1877" w:rsidRDefault="004E1877" w:rsidP="004E1877">
      <w:r>
        <w:t xml:space="preserve"># De tweede parameter bestaat uit de aanduiding “maand” of “week”. </w:t>
      </w:r>
    </w:p>
    <w:p w14:paraId="7BED078E" w14:textId="77777777" w:rsidR="004E1877" w:rsidRDefault="004E1877" w:rsidP="004E1877">
      <w:r>
        <w:t>echo $2</w:t>
      </w:r>
    </w:p>
    <w:p w14:paraId="4F47C021" w14:textId="77777777" w:rsidR="004E1877" w:rsidRDefault="004E1877" w:rsidP="004E1877"/>
    <w:p w14:paraId="0EA2A169" w14:textId="77777777" w:rsidR="004E1877" w:rsidRDefault="004E1877" w:rsidP="004E1877">
      <w:proofErr w:type="spellStart"/>
      <w:r>
        <w:t>if</w:t>
      </w:r>
      <w:proofErr w:type="spellEnd"/>
      <w:r>
        <w:t xml:space="preserve"> [ $2 !=  "week" ] &amp;&amp; [ $2 != "maand" ];</w:t>
      </w:r>
    </w:p>
    <w:p w14:paraId="1016F072" w14:textId="77777777" w:rsidR="004E1877" w:rsidRDefault="004E1877" w:rsidP="004E1877">
      <w:proofErr w:type="spellStart"/>
      <w:r>
        <w:t>then</w:t>
      </w:r>
      <w:proofErr w:type="spellEnd"/>
    </w:p>
    <w:p w14:paraId="5B12FAD6" w14:textId="77777777" w:rsidR="004E1877" w:rsidRDefault="004E1877" w:rsidP="004E1877">
      <w:r>
        <w:t>echo "Parameter 2 is niet of niet goed ingevuld"</w:t>
      </w:r>
    </w:p>
    <w:p w14:paraId="022DD124" w14:textId="77777777" w:rsidR="004E1877" w:rsidRDefault="004E1877" w:rsidP="004E1877"/>
    <w:p w14:paraId="32BD0D0C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else</w:t>
      </w:r>
    </w:p>
    <w:p w14:paraId="19AA5D55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if [ -d $1 ]; then</w:t>
      </w:r>
    </w:p>
    <w:p w14:paraId="37CB3370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 xml:space="preserve">if [ -L $1 ]; then echo "Het is een symbolische folder" </w:t>
      </w:r>
    </w:p>
    <w:p w14:paraId="098113F3" w14:textId="77777777" w:rsidR="004E1877" w:rsidRDefault="004E1877" w:rsidP="004E1877">
      <w:r w:rsidRPr="004E1877">
        <w:rPr>
          <w:lang w:val="en-US"/>
        </w:rPr>
        <w:t xml:space="preserve">        </w:t>
      </w:r>
      <w:r>
        <w:t xml:space="preserve">#       </w:t>
      </w:r>
      <w:proofErr w:type="spellStart"/>
      <w:r>
        <w:t>for</w:t>
      </w:r>
      <w:proofErr w:type="spellEnd"/>
      <w:r>
        <w:t xml:space="preserve"> X in $1/*</w:t>
      </w:r>
    </w:p>
    <w:p w14:paraId="37E716F6" w14:textId="77777777" w:rsidR="004E1877" w:rsidRDefault="004E1877" w:rsidP="004E1877">
      <w:r>
        <w:t xml:space="preserve">        #       do</w:t>
      </w:r>
    </w:p>
    <w:p w14:paraId="3768B25C" w14:textId="77777777" w:rsidR="004E1877" w:rsidRDefault="004E1877" w:rsidP="004E1877">
      <w:r>
        <w:t xml:space="preserve">        #clear</w:t>
      </w:r>
    </w:p>
    <w:p w14:paraId="468F48D7" w14:textId="77777777" w:rsidR="004E1877" w:rsidRDefault="004E1877" w:rsidP="004E1877">
      <w:r>
        <w:t xml:space="preserve">        #echo "Kopiëren van afbeelding $X naar /foto's..." </w:t>
      </w:r>
    </w:p>
    <w:p w14:paraId="01EA3CA5" w14:textId="77777777" w:rsidR="004E1877" w:rsidRDefault="004E1877" w:rsidP="004E1877">
      <w:r>
        <w:t xml:space="preserve">        #sleep 0.5</w:t>
      </w:r>
    </w:p>
    <w:p w14:paraId="122545EF" w14:textId="77777777" w:rsidR="004E1877" w:rsidRDefault="004E1877" w:rsidP="004E1877">
      <w:r>
        <w:t xml:space="preserve">        #       </w:t>
      </w:r>
      <w:proofErr w:type="spellStart"/>
      <w:r>
        <w:t>done</w:t>
      </w:r>
      <w:proofErr w:type="spellEnd"/>
    </w:p>
    <w:p w14:paraId="3AF899F3" w14:textId="77777777" w:rsidR="004E1877" w:rsidRDefault="004E1877" w:rsidP="004E1877">
      <w:proofErr w:type="spellStart"/>
      <w:r>
        <w:t>else</w:t>
      </w:r>
      <w:proofErr w:type="spellEnd"/>
    </w:p>
    <w:p w14:paraId="6E36CBA0" w14:textId="77777777" w:rsidR="004E1877" w:rsidRDefault="004E1877" w:rsidP="004E1877">
      <w:r>
        <w:t>echo "Het is een folder"</w:t>
      </w:r>
    </w:p>
    <w:p w14:paraId="472EBCD9" w14:textId="77777777" w:rsidR="004E1877" w:rsidRDefault="004E1877" w:rsidP="004E1877">
      <w:proofErr w:type="spellStart"/>
      <w:r>
        <w:t>fi</w:t>
      </w:r>
      <w:proofErr w:type="spellEnd"/>
    </w:p>
    <w:p w14:paraId="670FB742" w14:textId="77777777" w:rsidR="004E1877" w:rsidRDefault="004E1877" w:rsidP="004E1877">
      <w:r>
        <w:t>TELLER=0</w:t>
      </w:r>
    </w:p>
    <w:p w14:paraId="60F6446E" w14:textId="77777777" w:rsidR="004E1877" w:rsidRDefault="004E1877" w:rsidP="004E1877">
      <w:r>
        <w:t>AFBEELDINGEN=$(</w:t>
      </w:r>
      <w:proofErr w:type="spellStart"/>
      <w:r>
        <w:t>find</w:t>
      </w:r>
      <w:proofErr w:type="spellEnd"/>
      <w:r>
        <w:t xml:space="preserve"> "$1" \( -</w:t>
      </w:r>
      <w:proofErr w:type="spellStart"/>
      <w:r>
        <w:t>iname</w:t>
      </w:r>
      <w:proofErr w:type="spellEnd"/>
      <w:r>
        <w:t xml:space="preserve"> "*.jpg" -o -</w:t>
      </w:r>
      <w:proofErr w:type="spellStart"/>
      <w:r>
        <w:t>iname</w:t>
      </w:r>
      <w:proofErr w:type="spellEnd"/>
      <w:r>
        <w:t xml:space="preserve"> "*.</w:t>
      </w:r>
      <w:proofErr w:type="spellStart"/>
      <w:r>
        <w:t>png</w:t>
      </w:r>
      <w:proofErr w:type="spellEnd"/>
      <w:r>
        <w:t xml:space="preserve">" \)) </w:t>
      </w:r>
    </w:p>
    <w:p w14:paraId="62AC078D" w14:textId="77777777" w:rsidR="004E1877" w:rsidRDefault="004E1877" w:rsidP="004E1877">
      <w:r>
        <w:lastRenderedPageBreak/>
        <w:t>AANTAL=$(echo "$AFBEELDINGEN" | wc -l)</w:t>
      </w:r>
    </w:p>
    <w:p w14:paraId="7CAA9305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for X in $AFBEELDINGEN</w:t>
      </w:r>
    </w:p>
    <w:p w14:paraId="36D72F1D" w14:textId="77777777" w:rsidR="004E1877" w:rsidRPr="004E1877" w:rsidRDefault="004E1877" w:rsidP="004E1877">
      <w:pPr>
        <w:rPr>
          <w:lang w:val="en-US"/>
        </w:rPr>
      </w:pPr>
    </w:p>
    <w:p w14:paraId="78372E98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do</w:t>
      </w:r>
    </w:p>
    <w:p w14:paraId="78036CDC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TELLER=$((TELLER + 1))</w:t>
      </w:r>
    </w:p>
    <w:p w14:paraId="367426A3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clear</w:t>
      </w:r>
    </w:p>
    <w:p w14:paraId="20FB18A7" w14:textId="77777777" w:rsidR="004E1877" w:rsidRDefault="004E1877" w:rsidP="004E1877">
      <w:r>
        <w:t>echo "Kopiëren van afbeelding $X naar /</w:t>
      </w:r>
      <w:proofErr w:type="spellStart"/>
      <w:r>
        <w:t>fotos</w:t>
      </w:r>
      <w:proofErr w:type="spellEnd"/>
      <w:r>
        <w:t>....$TELLER van $AANTAL"</w:t>
      </w:r>
    </w:p>
    <w:p w14:paraId="5BED858C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sleep 0.5</w:t>
      </w:r>
    </w:p>
    <w:p w14:paraId="4229459E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done</w:t>
      </w:r>
    </w:p>
    <w:p w14:paraId="44609E9B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>else</w:t>
      </w:r>
    </w:p>
    <w:p w14:paraId="49B182D7" w14:textId="77777777" w:rsidR="004E1877" w:rsidRPr="004E1877" w:rsidRDefault="004E1877" w:rsidP="004E1877">
      <w:pPr>
        <w:rPr>
          <w:lang w:val="en-US"/>
        </w:rPr>
      </w:pPr>
      <w:r w:rsidRPr="004E1877">
        <w:rPr>
          <w:lang w:val="en-US"/>
        </w:rPr>
        <w:t xml:space="preserve">echo "Parameter 1: $1 is geen folder of symbolische link" </w:t>
      </w:r>
    </w:p>
    <w:p w14:paraId="39F5467A" w14:textId="77777777" w:rsidR="004E1877" w:rsidRDefault="004E1877" w:rsidP="004E1877">
      <w:proofErr w:type="spellStart"/>
      <w:r>
        <w:t>fi</w:t>
      </w:r>
      <w:proofErr w:type="spellEnd"/>
    </w:p>
    <w:p w14:paraId="6B728E58" w14:textId="119D7E08" w:rsidR="004E1877" w:rsidRDefault="004E1877" w:rsidP="004E1877">
      <w:proofErr w:type="spellStart"/>
      <w:r>
        <w:t>fi</w:t>
      </w:r>
      <w:proofErr w:type="spellEnd"/>
    </w:p>
    <w:p w14:paraId="1D8522BF" w14:textId="570D3C90" w:rsidR="00B62463" w:rsidRDefault="00B62463" w:rsidP="00185D1A">
      <w:r w:rsidRPr="00B62463">
        <w:rPr>
          <w:noProof/>
        </w:rPr>
        <w:drawing>
          <wp:inline distT="0" distB="0" distL="0" distR="0" wp14:anchorId="31D9458B" wp14:editId="62AE72A6">
            <wp:extent cx="5760720" cy="2725420"/>
            <wp:effectExtent l="0" t="0" r="0" b="0"/>
            <wp:docPr id="1052894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43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763D" w14:textId="4D69F6AC" w:rsidR="00586F67" w:rsidRDefault="00586F67" w:rsidP="00586F67">
      <w:pPr>
        <w:pStyle w:val="Kop3"/>
      </w:pPr>
      <w:r>
        <w:t>Uitleg van de code:</w:t>
      </w:r>
    </w:p>
    <w:p w14:paraId="404CEC5A" w14:textId="77777777" w:rsidR="00586F67" w:rsidRPr="00CC3E3C" w:rsidRDefault="00586F67"/>
    <w:p w14:paraId="20DD12C7" w14:textId="37914C19" w:rsidR="004510B9" w:rsidRPr="00CC3E3C" w:rsidRDefault="00F00C44">
      <w:r>
        <w:t xml:space="preserve">Einde van practicum deel </w:t>
      </w:r>
      <w:r w:rsidR="00586F67">
        <w:t>2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10B9" w:rsidRPr="00C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DBF4A2F4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925"/>
    <w:multiLevelType w:val="hybridMultilevel"/>
    <w:tmpl w:val="31DE7B8C"/>
    <w:lvl w:ilvl="0" w:tplc="750CB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0EB"/>
    <w:multiLevelType w:val="hybridMultilevel"/>
    <w:tmpl w:val="EE1E7A56"/>
    <w:lvl w:ilvl="0" w:tplc="19AE8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414"/>
    <w:multiLevelType w:val="hybridMultilevel"/>
    <w:tmpl w:val="EB2CA5C4"/>
    <w:lvl w:ilvl="0" w:tplc="C5A25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85545"/>
    <w:multiLevelType w:val="hybridMultilevel"/>
    <w:tmpl w:val="15C45E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C531F"/>
    <w:multiLevelType w:val="hybridMultilevel"/>
    <w:tmpl w:val="6DB8BCD4"/>
    <w:lvl w:ilvl="0" w:tplc="3904A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C60E8"/>
    <w:multiLevelType w:val="hybridMultilevel"/>
    <w:tmpl w:val="0BE481F0"/>
    <w:lvl w:ilvl="0" w:tplc="1228D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8"/>
  </w:num>
  <w:num w:numId="2" w16cid:durableId="1758987799">
    <w:abstractNumId w:val="0"/>
  </w:num>
  <w:num w:numId="3" w16cid:durableId="1001196577">
    <w:abstractNumId w:val="1"/>
  </w:num>
  <w:num w:numId="4" w16cid:durableId="724186194">
    <w:abstractNumId w:val="5"/>
  </w:num>
  <w:num w:numId="5" w16cid:durableId="310868186">
    <w:abstractNumId w:val="7"/>
  </w:num>
  <w:num w:numId="6" w16cid:durableId="1453327139">
    <w:abstractNumId w:val="3"/>
  </w:num>
  <w:num w:numId="7" w16cid:durableId="986665713">
    <w:abstractNumId w:val="6"/>
  </w:num>
  <w:num w:numId="8" w16cid:durableId="1142045671">
    <w:abstractNumId w:val="2"/>
  </w:num>
  <w:num w:numId="9" w16cid:durableId="126518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475E4"/>
    <w:rsid w:val="000664D4"/>
    <w:rsid w:val="00073FC9"/>
    <w:rsid w:val="00083F39"/>
    <w:rsid w:val="000969E4"/>
    <w:rsid w:val="000A58F4"/>
    <w:rsid w:val="000D3350"/>
    <w:rsid w:val="000E25FD"/>
    <w:rsid w:val="000F32FB"/>
    <w:rsid w:val="00127A72"/>
    <w:rsid w:val="001612DF"/>
    <w:rsid w:val="00185D1A"/>
    <w:rsid w:val="0019786F"/>
    <w:rsid w:val="001B67D9"/>
    <w:rsid w:val="001D2559"/>
    <w:rsid w:val="00236F8A"/>
    <w:rsid w:val="00242028"/>
    <w:rsid w:val="00267B1A"/>
    <w:rsid w:val="00333622"/>
    <w:rsid w:val="0035521D"/>
    <w:rsid w:val="00372A17"/>
    <w:rsid w:val="004307A7"/>
    <w:rsid w:val="004510B9"/>
    <w:rsid w:val="0048530F"/>
    <w:rsid w:val="004E1877"/>
    <w:rsid w:val="004E7D20"/>
    <w:rsid w:val="0050379F"/>
    <w:rsid w:val="00506E51"/>
    <w:rsid w:val="00525F6A"/>
    <w:rsid w:val="0054787E"/>
    <w:rsid w:val="00552681"/>
    <w:rsid w:val="00586F67"/>
    <w:rsid w:val="005C1127"/>
    <w:rsid w:val="005E6256"/>
    <w:rsid w:val="005F32F0"/>
    <w:rsid w:val="00630877"/>
    <w:rsid w:val="00674A50"/>
    <w:rsid w:val="006B29E0"/>
    <w:rsid w:val="006E6F9C"/>
    <w:rsid w:val="006F6AF5"/>
    <w:rsid w:val="00716AB0"/>
    <w:rsid w:val="00756439"/>
    <w:rsid w:val="00773A06"/>
    <w:rsid w:val="007B2AA8"/>
    <w:rsid w:val="007C60B9"/>
    <w:rsid w:val="00831B9F"/>
    <w:rsid w:val="0084042A"/>
    <w:rsid w:val="009662F0"/>
    <w:rsid w:val="009A7C29"/>
    <w:rsid w:val="00A2214E"/>
    <w:rsid w:val="00A31E05"/>
    <w:rsid w:val="00A339AE"/>
    <w:rsid w:val="00A43941"/>
    <w:rsid w:val="00AA2782"/>
    <w:rsid w:val="00AA63EE"/>
    <w:rsid w:val="00AC51AA"/>
    <w:rsid w:val="00AD6D2B"/>
    <w:rsid w:val="00B20360"/>
    <w:rsid w:val="00B43E16"/>
    <w:rsid w:val="00B46ED9"/>
    <w:rsid w:val="00B62463"/>
    <w:rsid w:val="00B80EFE"/>
    <w:rsid w:val="00BA0283"/>
    <w:rsid w:val="00BB20BC"/>
    <w:rsid w:val="00BD5C22"/>
    <w:rsid w:val="00C03773"/>
    <w:rsid w:val="00C03833"/>
    <w:rsid w:val="00C1297E"/>
    <w:rsid w:val="00C95751"/>
    <w:rsid w:val="00CA4512"/>
    <w:rsid w:val="00CC3E3C"/>
    <w:rsid w:val="00D31DE0"/>
    <w:rsid w:val="00D35DE6"/>
    <w:rsid w:val="00D64CBE"/>
    <w:rsid w:val="00D86E13"/>
    <w:rsid w:val="00D932CA"/>
    <w:rsid w:val="00D95CD3"/>
    <w:rsid w:val="00E8480F"/>
    <w:rsid w:val="00EC4B65"/>
    <w:rsid w:val="00EF120B"/>
    <w:rsid w:val="00EF18FE"/>
    <w:rsid w:val="00F00C44"/>
    <w:rsid w:val="00F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10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10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10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0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Marcel Bos</cp:lastModifiedBy>
  <cp:revision>54</cp:revision>
  <dcterms:created xsi:type="dcterms:W3CDTF">2024-09-12T18:36:00Z</dcterms:created>
  <dcterms:modified xsi:type="dcterms:W3CDTF">2024-09-18T14:35:00Z</dcterms:modified>
</cp:coreProperties>
</file>