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0545C" w14:textId="46F9E1C5" w:rsidR="004510B9" w:rsidRPr="004E7D20" w:rsidRDefault="004510B9" w:rsidP="004510B9">
      <w:pPr>
        <w:pStyle w:val="Kop1"/>
      </w:pPr>
      <w:r w:rsidRPr="004E7D20">
        <w:t>Operating Systems</w:t>
      </w:r>
    </w:p>
    <w:p w14:paraId="7F107427" w14:textId="6C48BE22" w:rsidR="006E6F9C" w:rsidRPr="00C03833" w:rsidRDefault="00C03833">
      <w:pPr>
        <w:rPr>
          <w:rStyle w:val="Kop2Char"/>
        </w:rPr>
      </w:pPr>
      <w:r w:rsidRPr="00C03833">
        <w:t xml:space="preserve">Van Marcel Bos </w:t>
      </w:r>
      <w:r>
        <w:t>–</w:t>
      </w:r>
      <w:r w:rsidRPr="00C03833">
        <w:t xml:space="preserve"> </w:t>
      </w:r>
      <w:r>
        <w:t>HBO deeltijd jaar 4</w:t>
      </w:r>
      <w:r w:rsidR="004510B9" w:rsidRPr="00C03833">
        <w:br/>
      </w:r>
      <w:r w:rsidR="004510B9" w:rsidRPr="00C03833">
        <w:rPr>
          <w:rStyle w:val="Kop2Char"/>
        </w:rPr>
        <w:t xml:space="preserve">Practicum </w:t>
      </w:r>
      <w:r w:rsidR="00586F67">
        <w:rPr>
          <w:rStyle w:val="Kop2Char"/>
        </w:rPr>
        <w:t>2</w:t>
      </w:r>
    </w:p>
    <w:p w14:paraId="7962E11A" w14:textId="0C3A8832" w:rsidR="004510B9" w:rsidRPr="00586F67" w:rsidRDefault="00586F67" w:rsidP="004510B9">
      <w:pPr>
        <w:pStyle w:val="Kop3"/>
      </w:pPr>
      <w:r w:rsidRPr="00586F67">
        <w:t>De code</w:t>
      </w:r>
    </w:p>
    <w:p w14:paraId="1B0C938D" w14:textId="7D6AB17D" w:rsidR="005021FC" w:rsidRDefault="00586F67">
      <w:r>
        <w:t xml:space="preserve">De code is als bestand in de </w:t>
      </w:r>
      <w:proofErr w:type="spellStart"/>
      <w:r>
        <w:t>repository</w:t>
      </w:r>
      <w:proofErr w:type="spellEnd"/>
      <w:r>
        <w:t xml:space="preserve"> </w:t>
      </w:r>
      <w:r w:rsidR="0058133C">
        <w:t>beschikbaar.</w:t>
      </w:r>
    </w:p>
    <w:p w14:paraId="311E763D" w14:textId="4D69F6AC" w:rsidR="00586F67" w:rsidRDefault="00586F67" w:rsidP="00586F67">
      <w:pPr>
        <w:pStyle w:val="Kop3"/>
      </w:pPr>
      <w:r>
        <w:t>Uitleg van de code:</w:t>
      </w:r>
    </w:p>
    <w:p w14:paraId="404CEC5A" w14:textId="197742E1" w:rsidR="00586F67" w:rsidRDefault="005021FC">
      <w:r>
        <w:t>Zie het filmpje voor een uitleg en de werking van het script.</w:t>
      </w:r>
    </w:p>
    <w:p w14:paraId="27C639EE" w14:textId="6EBF52AF" w:rsidR="005021FC" w:rsidRDefault="005021FC">
      <w:r>
        <w:t>Ik zal hieronder uit</w:t>
      </w:r>
      <w:r w:rsidR="007C2AAB">
        <w:t>leggen</w:t>
      </w:r>
      <w:r>
        <w:t xml:space="preserve"> wat elke regel doet.</w:t>
      </w:r>
    </w:p>
    <w:p w14:paraId="0547352D" w14:textId="77777777" w:rsidR="001D162E" w:rsidRDefault="001D162E" w:rsidP="001D162E">
      <w:r>
        <w:t>#!/bin/bash</w:t>
      </w:r>
    </w:p>
    <w:p w14:paraId="17CFB081" w14:textId="77777777" w:rsidR="001D162E" w:rsidRDefault="001D162E" w:rsidP="001D162E">
      <w:r>
        <w:t># De eerste parameter is de directory waar de foto’s staan.</w:t>
      </w:r>
    </w:p>
    <w:p w14:paraId="15B2FE56" w14:textId="77777777" w:rsidR="001D162E" w:rsidRDefault="001D162E" w:rsidP="001D162E">
      <w:r>
        <w:t># De tweede parameter bestaat uit de aanduiding “maand” of “week”.</w:t>
      </w:r>
    </w:p>
    <w:p w14:paraId="0ED3E8EF" w14:textId="77777777" w:rsidR="001D162E" w:rsidRDefault="001D162E" w:rsidP="001D162E"/>
    <w:p w14:paraId="23473793" w14:textId="1A754A3D" w:rsidR="006F4ABD" w:rsidRPr="006F4ABD" w:rsidRDefault="006F4ABD" w:rsidP="001D162E">
      <w:pPr>
        <w:rPr>
          <w:color w:val="A02B93" w:themeColor="accent5"/>
        </w:rPr>
      </w:pPr>
      <w:r>
        <w:rPr>
          <w:color w:val="A02B93" w:themeColor="accent5"/>
        </w:rPr>
        <w:t xml:space="preserve">Hieronder wordt een check gedaan of parameter 2 goed gevuld is met </w:t>
      </w:r>
      <w:r w:rsidR="005409BD">
        <w:rPr>
          <w:color w:val="A02B93" w:themeColor="accent5"/>
        </w:rPr>
        <w:t xml:space="preserve">week of maand, anders wordt er een tekst </w:t>
      </w:r>
      <w:proofErr w:type="spellStart"/>
      <w:r w:rsidR="005409BD">
        <w:rPr>
          <w:color w:val="A02B93" w:themeColor="accent5"/>
        </w:rPr>
        <w:t>geprind</w:t>
      </w:r>
      <w:proofErr w:type="spellEnd"/>
      <w:r w:rsidR="005409BD">
        <w:rPr>
          <w:color w:val="A02B93" w:themeColor="accent5"/>
        </w:rPr>
        <w:t>.</w:t>
      </w:r>
    </w:p>
    <w:p w14:paraId="729BDB6F" w14:textId="77777777" w:rsidR="001D162E" w:rsidRDefault="001D162E" w:rsidP="001D162E">
      <w:proofErr w:type="spellStart"/>
      <w:r>
        <w:t>if</w:t>
      </w:r>
      <w:proofErr w:type="spellEnd"/>
      <w:r>
        <w:t xml:space="preserve"> [ $2 != "week" ] &amp;&amp; [ $2 != "maand" ]; </w:t>
      </w:r>
      <w:proofErr w:type="spellStart"/>
      <w:r>
        <w:t>then</w:t>
      </w:r>
      <w:proofErr w:type="spellEnd"/>
    </w:p>
    <w:p w14:paraId="603E1D85" w14:textId="77777777" w:rsidR="001D162E" w:rsidRDefault="001D162E" w:rsidP="001D162E">
      <w:r>
        <w:t xml:space="preserve">    echo "Parameter 2 is niet of niet goed ingevuld"</w:t>
      </w:r>
    </w:p>
    <w:p w14:paraId="49FF5C3F" w14:textId="77777777" w:rsidR="001D162E" w:rsidRDefault="001D162E" w:rsidP="001D162E">
      <w:pPr>
        <w:rPr>
          <w:lang w:val="en-US"/>
        </w:rPr>
      </w:pPr>
      <w:r w:rsidRPr="001D162E">
        <w:rPr>
          <w:lang w:val="en-US"/>
        </w:rPr>
        <w:t>else</w:t>
      </w:r>
    </w:p>
    <w:p w14:paraId="473E0B47" w14:textId="1D7206A5" w:rsidR="005409BD" w:rsidRPr="001308AC" w:rsidRDefault="001308AC" w:rsidP="001D162E">
      <w:pPr>
        <w:rPr>
          <w:color w:val="A02B93" w:themeColor="accent5"/>
        </w:rPr>
      </w:pPr>
      <w:r w:rsidRPr="001308AC">
        <w:rPr>
          <w:color w:val="A02B93" w:themeColor="accent5"/>
        </w:rPr>
        <w:t>Als parameter 2 goed gevuld is</w:t>
      </w:r>
      <w:r>
        <w:rPr>
          <w:color w:val="A02B93" w:themeColor="accent5"/>
        </w:rPr>
        <w:t>, dan wordt er gekeken of parameter 1 daadwerkelijk een folder is.</w:t>
      </w:r>
    </w:p>
    <w:p w14:paraId="6482AA10" w14:textId="77777777" w:rsidR="001D162E" w:rsidRDefault="001D162E" w:rsidP="001D162E">
      <w:pPr>
        <w:rPr>
          <w:lang w:val="en-US"/>
        </w:rPr>
      </w:pPr>
      <w:r w:rsidRPr="001308AC">
        <w:t xml:space="preserve">    </w:t>
      </w:r>
      <w:r w:rsidRPr="001D162E">
        <w:rPr>
          <w:lang w:val="en-US"/>
        </w:rPr>
        <w:t>if [ -d "$1" ]; then</w:t>
      </w:r>
    </w:p>
    <w:p w14:paraId="2E6FC9B4" w14:textId="469826C3" w:rsidR="00EB414F" w:rsidRPr="003F53B9" w:rsidRDefault="00EB414F" w:rsidP="001D162E">
      <w:pPr>
        <w:rPr>
          <w:color w:val="A02B93" w:themeColor="accent5"/>
        </w:rPr>
      </w:pPr>
      <w:r w:rsidRPr="003F53B9">
        <w:rPr>
          <w:color w:val="A02B93" w:themeColor="accent5"/>
        </w:rPr>
        <w:t>Er word</w:t>
      </w:r>
      <w:r w:rsidR="003F53B9" w:rsidRPr="003F53B9">
        <w:rPr>
          <w:color w:val="A02B93" w:themeColor="accent5"/>
        </w:rPr>
        <w:t>t een</w:t>
      </w:r>
      <w:r w:rsidRPr="003F53B9">
        <w:rPr>
          <w:color w:val="A02B93" w:themeColor="accent5"/>
        </w:rPr>
        <w:t xml:space="preserve"> teller gezet om straks de progressie</w:t>
      </w:r>
      <w:r w:rsidR="003F53B9" w:rsidRPr="003F53B9">
        <w:rPr>
          <w:color w:val="A02B93" w:themeColor="accent5"/>
        </w:rPr>
        <w:t xml:space="preserve"> te tonen</w:t>
      </w:r>
    </w:p>
    <w:p w14:paraId="03C3051A" w14:textId="77777777" w:rsidR="001D162E" w:rsidRPr="00EB414F" w:rsidRDefault="001D162E" w:rsidP="001D162E">
      <w:r w:rsidRPr="00EB414F">
        <w:t xml:space="preserve">        TELLER=0</w:t>
      </w:r>
    </w:p>
    <w:p w14:paraId="500884D0" w14:textId="66CF88BE" w:rsidR="001308AC" w:rsidRPr="001308AC" w:rsidRDefault="001308AC" w:rsidP="001D162E">
      <w:pPr>
        <w:rPr>
          <w:color w:val="A02B93" w:themeColor="accent5"/>
        </w:rPr>
      </w:pPr>
      <w:r w:rsidRPr="001308AC">
        <w:rPr>
          <w:color w:val="A02B93" w:themeColor="accent5"/>
        </w:rPr>
        <w:t>Vervolgens worde</w:t>
      </w:r>
      <w:r>
        <w:rPr>
          <w:color w:val="A02B93" w:themeColor="accent5"/>
        </w:rPr>
        <w:t xml:space="preserve">n afbeeldingen gezocht binnen de </w:t>
      </w:r>
      <w:r w:rsidR="00546092">
        <w:rPr>
          <w:color w:val="A02B93" w:themeColor="accent5"/>
        </w:rPr>
        <w:t xml:space="preserve">$1 folder </w:t>
      </w:r>
      <w:r w:rsidR="008B287D">
        <w:rPr>
          <w:color w:val="A02B93" w:themeColor="accent5"/>
        </w:rPr>
        <w:t xml:space="preserve"> als week dan 7 dagen als maand dan 30 dagen.</w:t>
      </w:r>
    </w:p>
    <w:p w14:paraId="6BA76F63" w14:textId="77777777" w:rsidR="001D162E" w:rsidRPr="001308AC" w:rsidRDefault="001D162E" w:rsidP="001D162E">
      <w:r w:rsidRPr="001308AC">
        <w:t xml:space="preserve">        </w:t>
      </w:r>
      <w:proofErr w:type="spellStart"/>
      <w:r w:rsidRPr="001308AC">
        <w:t>if</w:t>
      </w:r>
      <w:proofErr w:type="spellEnd"/>
      <w:r w:rsidRPr="001308AC">
        <w:t xml:space="preserve"> [ $2 == "week" ]; </w:t>
      </w:r>
      <w:proofErr w:type="spellStart"/>
      <w:r w:rsidRPr="001308AC">
        <w:t>then</w:t>
      </w:r>
      <w:proofErr w:type="spellEnd"/>
    </w:p>
    <w:p w14:paraId="11692AF8" w14:textId="77777777" w:rsidR="001D162E" w:rsidRPr="001D162E" w:rsidRDefault="001D162E" w:rsidP="001D162E">
      <w:pPr>
        <w:rPr>
          <w:lang w:val="en-US"/>
        </w:rPr>
      </w:pPr>
      <w:r w:rsidRPr="001308AC">
        <w:t xml:space="preserve">            </w:t>
      </w:r>
      <w:r w:rsidRPr="001D162E">
        <w:rPr>
          <w:lang w:val="en-US"/>
        </w:rPr>
        <w:t>AFBEELDINGEN=$(find "$1" -</w:t>
      </w:r>
      <w:proofErr w:type="spellStart"/>
      <w:r w:rsidRPr="001D162E">
        <w:rPr>
          <w:lang w:val="en-US"/>
        </w:rPr>
        <w:t>iname</w:t>
      </w:r>
      <w:proofErr w:type="spellEnd"/>
      <w:r w:rsidRPr="001D162E">
        <w:rPr>
          <w:lang w:val="en-US"/>
        </w:rPr>
        <w:t xml:space="preserve"> "*.jpg" -o -</w:t>
      </w:r>
      <w:proofErr w:type="spellStart"/>
      <w:r w:rsidRPr="001D162E">
        <w:rPr>
          <w:lang w:val="en-US"/>
        </w:rPr>
        <w:t>iname</w:t>
      </w:r>
      <w:proofErr w:type="spellEnd"/>
      <w:r w:rsidRPr="001D162E">
        <w:rPr>
          <w:lang w:val="en-US"/>
        </w:rPr>
        <w:t xml:space="preserve"> "*.</w:t>
      </w:r>
      <w:proofErr w:type="spellStart"/>
      <w:r w:rsidRPr="001D162E">
        <w:rPr>
          <w:lang w:val="en-US"/>
        </w:rPr>
        <w:t>png</w:t>
      </w:r>
      <w:proofErr w:type="spellEnd"/>
      <w:r w:rsidRPr="001D162E">
        <w:rPr>
          <w:lang w:val="en-US"/>
        </w:rPr>
        <w:t>" -</w:t>
      </w:r>
      <w:proofErr w:type="spellStart"/>
      <w:r w:rsidRPr="001D162E">
        <w:rPr>
          <w:lang w:val="en-US"/>
        </w:rPr>
        <w:t>atime</w:t>
      </w:r>
      <w:proofErr w:type="spellEnd"/>
      <w:r w:rsidRPr="001D162E">
        <w:rPr>
          <w:lang w:val="en-US"/>
        </w:rPr>
        <w:t xml:space="preserve"> +7)</w:t>
      </w:r>
    </w:p>
    <w:p w14:paraId="0AA22545" w14:textId="77777777" w:rsidR="001D162E" w:rsidRPr="001D162E" w:rsidRDefault="001D162E" w:rsidP="001D162E">
      <w:pPr>
        <w:rPr>
          <w:lang w:val="en-US"/>
        </w:rPr>
      </w:pPr>
      <w:r w:rsidRPr="001D162E">
        <w:rPr>
          <w:lang w:val="en-US"/>
        </w:rPr>
        <w:t xml:space="preserve">        fi</w:t>
      </w:r>
    </w:p>
    <w:p w14:paraId="097C6BE3" w14:textId="77777777" w:rsidR="001D162E" w:rsidRPr="001D162E" w:rsidRDefault="001D162E" w:rsidP="001D162E">
      <w:pPr>
        <w:rPr>
          <w:lang w:val="en-US"/>
        </w:rPr>
      </w:pPr>
      <w:r w:rsidRPr="001D162E">
        <w:rPr>
          <w:lang w:val="en-US"/>
        </w:rPr>
        <w:t xml:space="preserve">        if [ $2 == "</w:t>
      </w:r>
      <w:proofErr w:type="spellStart"/>
      <w:r w:rsidRPr="001D162E">
        <w:rPr>
          <w:lang w:val="en-US"/>
        </w:rPr>
        <w:t>maand</w:t>
      </w:r>
      <w:proofErr w:type="spellEnd"/>
      <w:r w:rsidRPr="001D162E">
        <w:rPr>
          <w:lang w:val="en-US"/>
        </w:rPr>
        <w:t>" ]; then</w:t>
      </w:r>
    </w:p>
    <w:p w14:paraId="05439033" w14:textId="77777777" w:rsidR="001D162E" w:rsidRPr="001D162E" w:rsidRDefault="001D162E" w:rsidP="001D162E">
      <w:pPr>
        <w:rPr>
          <w:lang w:val="en-US"/>
        </w:rPr>
      </w:pPr>
      <w:r w:rsidRPr="001D162E">
        <w:rPr>
          <w:lang w:val="en-US"/>
        </w:rPr>
        <w:t xml:space="preserve">            AFBEELDINGEN=$(find "$1" -</w:t>
      </w:r>
      <w:proofErr w:type="spellStart"/>
      <w:r w:rsidRPr="001D162E">
        <w:rPr>
          <w:lang w:val="en-US"/>
        </w:rPr>
        <w:t>iname</w:t>
      </w:r>
      <w:proofErr w:type="spellEnd"/>
      <w:r w:rsidRPr="001D162E">
        <w:rPr>
          <w:lang w:val="en-US"/>
        </w:rPr>
        <w:t xml:space="preserve"> "*.jpg" -o -</w:t>
      </w:r>
      <w:proofErr w:type="spellStart"/>
      <w:r w:rsidRPr="001D162E">
        <w:rPr>
          <w:lang w:val="en-US"/>
        </w:rPr>
        <w:t>iname</w:t>
      </w:r>
      <w:proofErr w:type="spellEnd"/>
      <w:r w:rsidRPr="001D162E">
        <w:rPr>
          <w:lang w:val="en-US"/>
        </w:rPr>
        <w:t xml:space="preserve"> "*.</w:t>
      </w:r>
      <w:proofErr w:type="spellStart"/>
      <w:r w:rsidRPr="001D162E">
        <w:rPr>
          <w:lang w:val="en-US"/>
        </w:rPr>
        <w:t>png</w:t>
      </w:r>
      <w:proofErr w:type="spellEnd"/>
      <w:r w:rsidRPr="001D162E">
        <w:rPr>
          <w:lang w:val="en-US"/>
        </w:rPr>
        <w:t>" -</w:t>
      </w:r>
      <w:proofErr w:type="spellStart"/>
      <w:r w:rsidRPr="001D162E">
        <w:rPr>
          <w:lang w:val="en-US"/>
        </w:rPr>
        <w:t>atime</w:t>
      </w:r>
      <w:proofErr w:type="spellEnd"/>
      <w:r w:rsidRPr="001D162E">
        <w:rPr>
          <w:lang w:val="en-US"/>
        </w:rPr>
        <w:t xml:space="preserve"> +30)</w:t>
      </w:r>
    </w:p>
    <w:p w14:paraId="0BFFB8DE" w14:textId="77777777" w:rsidR="001D162E" w:rsidRDefault="001D162E" w:rsidP="001D162E">
      <w:r w:rsidRPr="001D162E">
        <w:rPr>
          <w:lang w:val="en-US"/>
        </w:rPr>
        <w:t xml:space="preserve">        </w:t>
      </w:r>
      <w:proofErr w:type="spellStart"/>
      <w:r>
        <w:t>fi</w:t>
      </w:r>
      <w:proofErr w:type="spellEnd"/>
    </w:p>
    <w:p w14:paraId="6C63C2EF" w14:textId="77777777" w:rsidR="001D162E" w:rsidRDefault="001D162E" w:rsidP="001D162E"/>
    <w:p w14:paraId="06123244" w14:textId="47BE6083" w:rsidR="008B287D" w:rsidRPr="000D0EFA" w:rsidRDefault="008B287D" w:rsidP="001D162E">
      <w:pPr>
        <w:rPr>
          <w:color w:val="A02B93" w:themeColor="accent5"/>
        </w:rPr>
      </w:pPr>
      <w:r w:rsidRPr="000D0EFA">
        <w:rPr>
          <w:color w:val="A02B93" w:themeColor="accent5"/>
        </w:rPr>
        <w:t>Het aantal afbeeldingen (regels) wordt geteld</w:t>
      </w:r>
      <w:r w:rsidR="001D162E" w:rsidRPr="000D0EFA">
        <w:rPr>
          <w:color w:val="A02B93" w:themeColor="accent5"/>
        </w:rPr>
        <w:t xml:space="preserve"> </w:t>
      </w:r>
      <w:r w:rsidR="00963049" w:rsidRPr="000D0EFA">
        <w:rPr>
          <w:color w:val="A02B93" w:themeColor="accent5"/>
        </w:rPr>
        <w:t xml:space="preserve">om later te gebruiken </w:t>
      </w:r>
      <w:r w:rsidR="000D0EFA" w:rsidRPr="000D0EFA">
        <w:rPr>
          <w:color w:val="A02B93" w:themeColor="accent5"/>
        </w:rPr>
        <w:t>en de progressie te tonen.</w:t>
      </w:r>
      <w:r w:rsidR="001D162E" w:rsidRPr="000D0EFA">
        <w:rPr>
          <w:color w:val="A02B93" w:themeColor="accent5"/>
        </w:rPr>
        <w:t xml:space="preserve">      </w:t>
      </w:r>
    </w:p>
    <w:p w14:paraId="4A3A440F" w14:textId="42BDCA99" w:rsidR="001D162E" w:rsidRDefault="001D162E" w:rsidP="001D162E">
      <w:r>
        <w:lastRenderedPageBreak/>
        <w:t xml:space="preserve"> AANTAL=$(echo "$AFBEELDINGEN" | wc -l)</w:t>
      </w:r>
    </w:p>
    <w:p w14:paraId="4C511C6E" w14:textId="7ECF2EC5" w:rsidR="000D0EFA" w:rsidRPr="000D0EFA" w:rsidRDefault="000D0EFA" w:rsidP="001D162E">
      <w:pPr>
        <w:rPr>
          <w:color w:val="A02B93" w:themeColor="accent5"/>
        </w:rPr>
      </w:pPr>
      <w:r w:rsidRPr="000D0EFA">
        <w:rPr>
          <w:color w:val="A02B93" w:themeColor="accent5"/>
        </w:rPr>
        <w:t xml:space="preserve">Er wordt een door de afbeelding </w:t>
      </w:r>
      <w:proofErr w:type="spellStart"/>
      <w:r w:rsidRPr="000D0EFA">
        <w:rPr>
          <w:color w:val="A02B93" w:themeColor="accent5"/>
        </w:rPr>
        <w:t>geloopt</w:t>
      </w:r>
      <w:proofErr w:type="spellEnd"/>
    </w:p>
    <w:p w14:paraId="3851C965" w14:textId="77777777" w:rsidR="001D162E" w:rsidRDefault="001D162E" w:rsidP="001D162E">
      <w:r>
        <w:t xml:space="preserve">        </w:t>
      </w:r>
      <w:proofErr w:type="spellStart"/>
      <w:r w:rsidRPr="000D0EFA">
        <w:t>for</w:t>
      </w:r>
      <w:proofErr w:type="spellEnd"/>
      <w:r w:rsidRPr="000D0EFA">
        <w:t xml:space="preserve"> X in $AFBEELDINGEN; do</w:t>
      </w:r>
    </w:p>
    <w:p w14:paraId="6DC0DC76" w14:textId="509C4968" w:rsidR="00AC0C66" w:rsidRPr="007A7245" w:rsidRDefault="00AC0C66" w:rsidP="001D162E">
      <w:pPr>
        <w:rPr>
          <w:color w:val="A02B93" w:themeColor="accent5"/>
        </w:rPr>
      </w:pPr>
      <w:r w:rsidRPr="007A7245">
        <w:rPr>
          <w:color w:val="A02B93" w:themeColor="accent5"/>
        </w:rPr>
        <w:t>De teller voor de progressie wordt opgehoogd</w:t>
      </w:r>
    </w:p>
    <w:p w14:paraId="34A7E848" w14:textId="77777777" w:rsidR="001D162E" w:rsidRDefault="001D162E" w:rsidP="001D162E">
      <w:r w:rsidRPr="000D0EFA">
        <w:t xml:space="preserve">            </w:t>
      </w:r>
      <w:r w:rsidRPr="00AC0C66">
        <w:t>TELLER=$((TELLER + 1))</w:t>
      </w:r>
    </w:p>
    <w:p w14:paraId="501D2E7A" w14:textId="1609556E" w:rsidR="00AC0C66" w:rsidRPr="007A7245" w:rsidRDefault="007A7245" w:rsidP="001D162E">
      <w:pPr>
        <w:rPr>
          <w:color w:val="A02B93" w:themeColor="accent5"/>
        </w:rPr>
      </w:pPr>
      <w:r>
        <w:rPr>
          <w:color w:val="A02B93" w:themeColor="accent5"/>
        </w:rPr>
        <w:t>Ik maak</w:t>
      </w:r>
      <w:r w:rsidR="00AC0C66" w:rsidRPr="007A7245">
        <w:rPr>
          <w:color w:val="A02B93" w:themeColor="accent5"/>
        </w:rPr>
        <w:t xml:space="preserve"> </w:t>
      </w:r>
      <w:r>
        <w:rPr>
          <w:color w:val="A02B93" w:themeColor="accent5"/>
        </w:rPr>
        <w:t xml:space="preserve">het </w:t>
      </w:r>
      <w:r w:rsidR="00AC0C66" w:rsidRPr="007A7245">
        <w:rPr>
          <w:color w:val="A02B93" w:themeColor="accent5"/>
        </w:rPr>
        <w:t>scherm leeg</w:t>
      </w:r>
      <w:r>
        <w:rPr>
          <w:color w:val="A02B93" w:themeColor="accent5"/>
        </w:rPr>
        <w:t xml:space="preserve"> </w:t>
      </w:r>
      <w:r w:rsidR="00AC0C66" w:rsidRPr="007A7245">
        <w:rPr>
          <w:color w:val="A02B93" w:themeColor="accent5"/>
        </w:rPr>
        <w:t xml:space="preserve">om </w:t>
      </w:r>
      <w:r w:rsidRPr="007A7245">
        <w:rPr>
          <w:color w:val="A02B93" w:themeColor="accent5"/>
        </w:rPr>
        <w:t>duidelijk te laten zien hoe ver het script is.</w:t>
      </w:r>
    </w:p>
    <w:p w14:paraId="2886DBAA" w14:textId="77777777" w:rsidR="001D162E" w:rsidRPr="007A7245" w:rsidRDefault="001D162E" w:rsidP="001D162E">
      <w:r w:rsidRPr="00AC0C66">
        <w:t xml:space="preserve">            </w:t>
      </w:r>
      <w:proofErr w:type="spellStart"/>
      <w:r w:rsidRPr="007A7245">
        <w:t>clear</w:t>
      </w:r>
      <w:proofErr w:type="spellEnd"/>
    </w:p>
    <w:p w14:paraId="58A5C380" w14:textId="7F1F2BA2" w:rsidR="001D162E" w:rsidRDefault="001D162E" w:rsidP="001D162E">
      <w:r w:rsidRPr="007A7245">
        <w:t xml:space="preserve">            # week of maand</w:t>
      </w:r>
      <w:r w:rsidR="007A7245" w:rsidRPr="007A7245">
        <w:t xml:space="preserve"> </w:t>
      </w:r>
      <w:r w:rsidRPr="007A7245">
        <w:t>nummers mappen aanmaken</w:t>
      </w:r>
    </w:p>
    <w:p w14:paraId="7327B5D0" w14:textId="2627F1DA" w:rsidR="00E13BB0" w:rsidRPr="00E13BB0" w:rsidRDefault="00E13BB0" w:rsidP="001D162E">
      <w:pPr>
        <w:rPr>
          <w:color w:val="A02B93" w:themeColor="accent5"/>
        </w:rPr>
      </w:pPr>
      <w:r w:rsidRPr="00E13BB0">
        <w:rPr>
          <w:color w:val="A02B93" w:themeColor="accent5"/>
        </w:rPr>
        <w:t>Hier haal ik de datums op van elk bestand om de datum variabele te vullen die ik ga gebruiken voor de folders.</w:t>
      </w:r>
    </w:p>
    <w:p w14:paraId="6A49EEEC" w14:textId="77777777" w:rsidR="001D162E" w:rsidRPr="00E13BB0" w:rsidRDefault="001D162E" w:rsidP="001D162E">
      <w:r w:rsidRPr="007A7245">
        <w:t xml:space="preserve">            </w:t>
      </w:r>
      <w:proofErr w:type="spellStart"/>
      <w:r w:rsidRPr="00E13BB0">
        <w:t>if</w:t>
      </w:r>
      <w:proofErr w:type="spellEnd"/>
      <w:r w:rsidRPr="00E13BB0">
        <w:t xml:space="preserve"> [ $2 == "week" ]; then</w:t>
      </w:r>
    </w:p>
    <w:p w14:paraId="315FC361" w14:textId="77777777" w:rsidR="001D162E" w:rsidRPr="001D162E" w:rsidRDefault="001D162E" w:rsidP="001D162E">
      <w:pPr>
        <w:rPr>
          <w:lang w:val="en-US"/>
        </w:rPr>
      </w:pPr>
      <w:r w:rsidRPr="00E13BB0">
        <w:t xml:space="preserve">                </w:t>
      </w:r>
      <w:r w:rsidRPr="001D162E">
        <w:rPr>
          <w:lang w:val="en-US"/>
        </w:rPr>
        <w:t>DATUM=$(date -r "$X" +%W)</w:t>
      </w:r>
    </w:p>
    <w:p w14:paraId="41D72C71" w14:textId="77777777" w:rsidR="001D162E" w:rsidRPr="001D162E" w:rsidRDefault="001D162E" w:rsidP="001D162E">
      <w:pPr>
        <w:rPr>
          <w:lang w:val="en-US"/>
        </w:rPr>
      </w:pPr>
      <w:r w:rsidRPr="001D162E">
        <w:rPr>
          <w:lang w:val="en-US"/>
        </w:rPr>
        <w:t xml:space="preserve">            fi</w:t>
      </w:r>
    </w:p>
    <w:p w14:paraId="76D0BA79" w14:textId="77777777" w:rsidR="001D162E" w:rsidRPr="001D162E" w:rsidRDefault="001D162E" w:rsidP="001D162E">
      <w:pPr>
        <w:rPr>
          <w:lang w:val="en-US"/>
        </w:rPr>
      </w:pPr>
      <w:r w:rsidRPr="001D162E">
        <w:rPr>
          <w:lang w:val="en-US"/>
        </w:rPr>
        <w:t xml:space="preserve">            if [ $2 == "</w:t>
      </w:r>
      <w:proofErr w:type="spellStart"/>
      <w:r w:rsidRPr="001D162E">
        <w:rPr>
          <w:lang w:val="en-US"/>
        </w:rPr>
        <w:t>maand</w:t>
      </w:r>
      <w:proofErr w:type="spellEnd"/>
      <w:r w:rsidRPr="001D162E">
        <w:rPr>
          <w:lang w:val="en-US"/>
        </w:rPr>
        <w:t>" ]; then</w:t>
      </w:r>
    </w:p>
    <w:p w14:paraId="408EA27A" w14:textId="77777777" w:rsidR="001D162E" w:rsidRPr="001D162E" w:rsidRDefault="001D162E" w:rsidP="001D162E">
      <w:pPr>
        <w:rPr>
          <w:lang w:val="en-US"/>
        </w:rPr>
      </w:pPr>
      <w:r w:rsidRPr="001D162E">
        <w:rPr>
          <w:lang w:val="en-US"/>
        </w:rPr>
        <w:t xml:space="preserve">                DATUM=$(date -r "$X" +"%</w:t>
      </w:r>
      <w:proofErr w:type="spellStart"/>
      <w:r w:rsidRPr="001D162E">
        <w:rPr>
          <w:lang w:val="en-US"/>
        </w:rPr>
        <w:t>m%y</w:t>
      </w:r>
      <w:proofErr w:type="spellEnd"/>
      <w:r w:rsidRPr="001D162E">
        <w:rPr>
          <w:lang w:val="en-US"/>
        </w:rPr>
        <w:t>")</w:t>
      </w:r>
    </w:p>
    <w:p w14:paraId="7B431019" w14:textId="490608C4" w:rsidR="00E13BB0" w:rsidRPr="00E13BB0" w:rsidRDefault="001D162E" w:rsidP="001D162E">
      <w:pPr>
        <w:rPr>
          <w:color w:val="A02B93" w:themeColor="accent5"/>
        </w:rPr>
      </w:pPr>
      <w:r w:rsidRPr="00E13BB0">
        <w:t xml:space="preserve">            </w:t>
      </w:r>
      <w:r w:rsidR="00E13BB0">
        <w:rPr>
          <w:color w:val="A02B93" w:themeColor="accent5"/>
        </w:rPr>
        <w:t xml:space="preserve">Ik doe hier </w:t>
      </w:r>
      <w:r w:rsidR="00EB2281">
        <w:rPr>
          <w:color w:val="A02B93" w:themeColor="accent5"/>
        </w:rPr>
        <w:t>de afbeelding printen</w:t>
      </w:r>
    </w:p>
    <w:p w14:paraId="6F9287BD" w14:textId="77777777" w:rsidR="001D162E" w:rsidRDefault="001D162E" w:rsidP="001D162E">
      <w:r>
        <w:t xml:space="preserve">            echo "$X"</w:t>
      </w:r>
    </w:p>
    <w:p w14:paraId="35B28CC0" w14:textId="4CB05FD0" w:rsidR="00EB2281" w:rsidRPr="00E13BB0" w:rsidRDefault="00EB2281" w:rsidP="00EB2281">
      <w:pPr>
        <w:rPr>
          <w:color w:val="A02B93" w:themeColor="accent5"/>
        </w:rPr>
      </w:pPr>
      <w:r w:rsidRPr="00E13BB0">
        <w:t xml:space="preserve">            </w:t>
      </w:r>
      <w:r>
        <w:rPr>
          <w:color w:val="A02B93" w:themeColor="accent5"/>
        </w:rPr>
        <w:t xml:space="preserve">Ik doe hier de </w:t>
      </w:r>
      <w:r>
        <w:rPr>
          <w:color w:val="A02B93" w:themeColor="accent5"/>
        </w:rPr>
        <w:t>actie printen die gedaan wordt</w:t>
      </w:r>
    </w:p>
    <w:p w14:paraId="02D4B864" w14:textId="77777777" w:rsidR="00EB2281" w:rsidRDefault="00EB2281" w:rsidP="001D162E"/>
    <w:p w14:paraId="636E4270" w14:textId="77777777" w:rsidR="001D162E" w:rsidRDefault="001D162E" w:rsidP="001D162E">
      <w:r>
        <w:t xml:space="preserve">            echo "Kopiëren van afbeelding $X naar </w:t>
      </w:r>
      <w:proofErr w:type="spellStart"/>
      <w:r>
        <w:t>fotos</w:t>
      </w:r>
      <w:proofErr w:type="spellEnd"/>
      <w:r>
        <w:t>/$DATUM"</w:t>
      </w:r>
    </w:p>
    <w:p w14:paraId="19895720" w14:textId="2F14F79D" w:rsidR="00EB2281" w:rsidRPr="00EB2281" w:rsidRDefault="00EB2281" w:rsidP="00EB2281">
      <w:pPr>
        <w:rPr>
          <w:color w:val="A02B93" w:themeColor="accent5"/>
        </w:rPr>
      </w:pPr>
      <w:r w:rsidRPr="00EB2281">
        <w:rPr>
          <w:color w:val="A02B93" w:themeColor="accent5"/>
        </w:rPr>
        <w:t>Ik toon hier de voortgang aan de gebruiker.</w:t>
      </w:r>
    </w:p>
    <w:p w14:paraId="51643E5B" w14:textId="4AA79198" w:rsidR="00EB2281" w:rsidRDefault="00EB2281" w:rsidP="001D162E"/>
    <w:p w14:paraId="17F7A85E" w14:textId="77777777" w:rsidR="001D162E" w:rsidRDefault="001D162E" w:rsidP="001D162E">
      <w:r>
        <w:t xml:space="preserve">            echo "Voortgang: $TELLER van $AANTAL"</w:t>
      </w:r>
    </w:p>
    <w:p w14:paraId="1302E449" w14:textId="77777777" w:rsidR="001D162E" w:rsidRDefault="001D162E" w:rsidP="001D162E">
      <w:r>
        <w:t xml:space="preserve">            # Als map nog niet bestaat dan aanmaken</w:t>
      </w:r>
    </w:p>
    <w:p w14:paraId="13BC087F" w14:textId="34BD7BEF" w:rsidR="00EB2281" w:rsidRPr="00CB5B3D" w:rsidRDefault="00CB5B3D" w:rsidP="001D162E">
      <w:pPr>
        <w:rPr>
          <w:color w:val="A02B93" w:themeColor="accent5"/>
        </w:rPr>
      </w:pPr>
      <w:r w:rsidRPr="00CB5B3D">
        <w:rPr>
          <w:color w:val="A02B93" w:themeColor="accent5"/>
        </w:rPr>
        <w:t xml:space="preserve">Op het moment dat de folder nog niet bestaat wordt de map in </w:t>
      </w:r>
      <w:proofErr w:type="spellStart"/>
      <w:r w:rsidRPr="00CB5B3D">
        <w:rPr>
          <w:color w:val="A02B93" w:themeColor="accent5"/>
        </w:rPr>
        <w:t>fotos</w:t>
      </w:r>
      <w:proofErr w:type="spellEnd"/>
      <w:r w:rsidRPr="00CB5B3D">
        <w:rPr>
          <w:color w:val="A02B93" w:themeColor="accent5"/>
        </w:rPr>
        <w:t xml:space="preserve"> aangemaakt</w:t>
      </w:r>
    </w:p>
    <w:p w14:paraId="70FC7898" w14:textId="77777777" w:rsidR="001D162E" w:rsidRDefault="001D162E" w:rsidP="001D162E">
      <w:pPr>
        <w:rPr>
          <w:lang w:val="es-ES"/>
        </w:rPr>
      </w:pPr>
      <w:r>
        <w:t xml:space="preserve">            </w:t>
      </w:r>
      <w:proofErr w:type="spellStart"/>
      <w:r w:rsidRPr="001D162E">
        <w:rPr>
          <w:lang w:val="es-ES"/>
        </w:rPr>
        <w:t>mkdir</w:t>
      </w:r>
      <w:proofErr w:type="spellEnd"/>
      <w:r w:rsidRPr="001D162E">
        <w:rPr>
          <w:lang w:val="es-ES"/>
        </w:rPr>
        <w:t xml:space="preserve"> -p "fotos/$DATUM"</w:t>
      </w:r>
    </w:p>
    <w:p w14:paraId="47F2116D" w14:textId="7B6DEC91" w:rsidR="00CB5B3D" w:rsidRPr="00CB5B3D" w:rsidRDefault="00CB5B3D" w:rsidP="001D162E">
      <w:pPr>
        <w:rPr>
          <w:color w:val="A02B93" w:themeColor="accent5"/>
        </w:rPr>
      </w:pPr>
      <w:r w:rsidRPr="00CB5B3D">
        <w:rPr>
          <w:color w:val="A02B93" w:themeColor="accent5"/>
        </w:rPr>
        <w:t>Daarna wordt de afbeelding gekopieerd naar de folder</w:t>
      </w:r>
    </w:p>
    <w:p w14:paraId="20AB4247" w14:textId="77777777" w:rsidR="001D162E" w:rsidRDefault="001D162E" w:rsidP="001D162E">
      <w:pPr>
        <w:rPr>
          <w:lang w:val="es-ES"/>
        </w:rPr>
      </w:pPr>
      <w:r w:rsidRPr="00CB5B3D">
        <w:t xml:space="preserve">            </w:t>
      </w:r>
      <w:proofErr w:type="spellStart"/>
      <w:r w:rsidRPr="001D162E">
        <w:rPr>
          <w:lang w:val="es-ES"/>
        </w:rPr>
        <w:t>cp</w:t>
      </w:r>
      <w:proofErr w:type="spellEnd"/>
      <w:r w:rsidRPr="001D162E">
        <w:rPr>
          <w:lang w:val="es-ES"/>
        </w:rPr>
        <w:t xml:space="preserve"> "$X" "fotos/$DATUM"</w:t>
      </w:r>
    </w:p>
    <w:p w14:paraId="442319C7" w14:textId="77777777" w:rsidR="00CB5B3D" w:rsidRPr="001D162E" w:rsidRDefault="00CB5B3D" w:rsidP="001D162E">
      <w:pPr>
        <w:rPr>
          <w:lang w:val="es-ES"/>
        </w:rPr>
      </w:pPr>
    </w:p>
    <w:p w14:paraId="5DDEF561" w14:textId="6B1D23DC" w:rsidR="00CB5B3D" w:rsidRPr="00ED7B0D" w:rsidRDefault="001D162E" w:rsidP="001D162E">
      <w:pPr>
        <w:rPr>
          <w:color w:val="A02B93" w:themeColor="accent5"/>
        </w:rPr>
      </w:pPr>
      <w:r w:rsidRPr="00ED7B0D">
        <w:rPr>
          <w:color w:val="A02B93" w:themeColor="accent5"/>
        </w:rPr>
        <w:t xml:space="preserve">            </w:t>
      </w:r>
      <w:r w:rsidR="00CB5B3D" w:rsidRPr="00ED7B0D">
        <w:rPr>
          <w:color w:val="A02B93" w:themeColor="accent5"/>
        </w:rPr>
        <w:t xml:space="preserve">Vervolgens wordt de md5sum van </w:t>
      </w:r>
      <w:r w:rsidR="00ED7B0D" w:rsidRPr="00ED7B0D">
        <w:rPr>
          <w:color w:val="A02B93" w:themeColor="accent5"/>
        </w:rPr>
        <w:t xml:space="preserve">de oorspronkelijke afbeelding gepakt en dan alleen de </w:t>
      </w:r>
      <w:proofErr w:type="spellStart"/>
      <w:r w:rsidR="00ED7B0D" w:rsidRPr="00ED7B0D">
        <w:rPr>
          <w:color w:val="A02B93" w:themeColor="accent5"/>
        </w:rPr>
        <w:t>hash</w:t>
      </w:r>
      <w:proofErr w:type="spellEnd"/>
      <w:r w:rsidR="00ED7B0D" w:rsidRPr="00ED7B0D">
        <w:rPr>
          <w:color w:val="A02B93" w:themeColor="accent5"/>
        </w:rPr>
        <w:t xml:space="preserve"> gepakt</w:t>
      </w:r>
    </w:p>
    <w:p w14:paraId="651A565D" w14:textId="11A0B8D1" w:rsidR="001D162E" w:rsidRDefault="001D162E" w:rsidP="00CB5B3D">
      <w:pPr>
        <w:ind w:firstLine="708"/>
        <w:rPr>
          <w:lang w:val="en-US"/>
        </w:rPr>
      </w:pPr>
      <w:r w:rsidRPr="00ED7B0D">
        <w:rPr>
          <w:lang w:val="en-US"/>
        </w:rPr>
        <w:t>FILE1=$(md5sum $X | awk '{ print $1 }')</w:t>
      </w:r>
    </w:p>
    <w:p w14:paraId="024A2A0E" w14:textId="0A4DF6B7" w:rsidR="00ED7B0D" w:rsidRPr="00E05775" w:rsidRDefault="00ED7B0D" w:rsidP="00CB5B3D">
      <w:pPr>
        <w:ind w:firstLine="708"/>
        <w:rPr>
          <w:color w:val="A02B93" w:themeColor="accent5"/>
        </w:rPr>
      </w:pPr>
      <w:r w:rsidRPr="00E05775">
        <w:rPr>
          <w:color w:val="A02B93" w:themeColor="accent5"/>
        </w:rPr>
        <w:lastRenderedPageBreak/>
        <w:t xml:space="preserve">Ik heb de </w:t>
      </w:r>
      <w:proofErr w:type="spellStart"/>
      <w:r w:rsidRPr="00E05775">
        <w:rPr>
          <w:color w:val="A02B93" w:themeColor="accent5"/>
        </w:rPr>
        <w:t>basename</w:t>
      </w:r>
      <w:proofErr w:type="spellEnd"/>
      <w:r w:rsidRPr="00E05775">
        <w:rPr>
          <w:color w:val="A02B93" w:themeColor="accent5"/>
        </w:rPr>
        <w:t xml:space="preserve"> nodig om vervolgens de foto te zoeken in </w:t>
      </w:r>
      <w:r w:rsidR="00E05775" w:rsidRPr="00E05775">
        <w:rPr>
          <w:color w:val="A02B93" w:themeColor="accent5"/>
        </w:rPr>
        <w:t>de nieuwe map waar hij net geplaatst is.</w:t>
      </w:r>
      <w:r w:rsidR="00E05775">
        <w:rPr>
          <w:color w:val="A02B93" w:themeColor="accent5"/>
        </w:rPr>
        <w:t xml:space="preserve"> Ik wist niet hoe ik anders de net gekopieerde foto terug moest halen. Maar dit werkt goed.</w:t>
      </w:r>
    </w:p>
    <w:p w14:paraId="3E700CF2" w14:textId="77777777" w:rsidR="001D162E" w:rsidRPr="00E05775" w:rsidRDefault="001D162E" w:rsidP="001D162E">
      <w:r w:rsidRPr="00ED7B0D">
        <w:t xml:space="preserve">            </w:t>
      </w:r>
      <w:r w:rsidRPr="00E05775">
        <w:t>BESTAND=$(</w:t>
      </w:r>
      <w:proofErr w:type="spellStart"/>
      <w:r w:rsidRPr="00E05775">
        <w:t>basename</w:t>
      </w:r>
      <w:proofErr w:type="spellEnd"/>
      <w:r w:rsidRPr="00E05775">
        <w:t xml:space="preserve"> $X)</w:t>
      </w:r>
    </w:p>
    <w:p w14:paraId="6BAD6D9D" w14:textId="77777777" w:rsidR="001D162E" w:rsidRDefault="001D162E" w:rsidP="001D162E">
      <w:pPr>
        <w:rPr>
          <w:lang w:val="en-US"/>
        </w:rPr>
      </w:pPr>
      <w:r w:rsidRPr="00E05775">
        <w:t xml:space="preserve">            </w:t>
      </w:r>
      <w:r w:rsidRPr="001D162E">
        <w:rPr>
          <w:lang w:val="en-US"/>
        </w:rPr>
        <w:t xml:space="preserve">BESTAND2=$(find </w:t>
      </w:r>
      <w:proofErr w:type="spellStart"/>
      <w:r w:rsidRPr="001D162E">
        <w:rPr>
          <w:lang w:val="en-US"/>
        </w:rPr>
        <w:t>fotos</w:t>
      </w:r>
      <w:proofErr w:type="spellEnd"/>
      <w:r w:rsidRPr="001D162E">
        <w:rPr>
          <w:lang w:val="en-US"/>
        </w:rPr>
        <w:t>/$DATUM -name "$BESTAND")</w:t>
      </w:r>
    </w:p>
    <w:p w14:paraId="1F43D9E2" w14:textId="691F0F78" w:rsidR="00E05775" w:rsidRPr="00E05775" w:rsidRDefault="00E05775" w:rsidP="001D162E">
      <w:pPr>
        <w:rPr>
          <w:color w:val="A02B93" w:themeColor="accent5"/>
        </w:rPr>
      </w:pPr>
      <w:r w:rsidRPr="00E05775">
        <w:rPr>
          <w:color w:val="A02B93" w:themeColor="accent5"/>
        </w:rPr>
        <w:t>Zodra ik het bestand heb gevonden pak ik ook van bestand 2 de md5sum op dezelfde manier als de eerste</w:t>
      </w:r>
    </w:p>
    <w:p w14:paraId="775307BC" w14:textId="77777777" w:rsidR="001D162E" w:rsidRDefault="001D162E" w:rsidP="001D162E">
      <w:pPr>
        <w:rPr>
          <w:lang w:val="en-US"/>
        </w:rPr>
      </w:pPr>
      <w:r w:rsidRPr="00E05775">
        <w:t xml:space="preserve">            </w:t>
      </w:r>
      <w:r w:rsidRPr="00E05775">
        <w:rPr>
          <w:lang w:val="en-US"/>
        </w:rPr>
        <w:t>FILE2=$(md5sum $BESTAND2 | awk '{ print $1 }')</w:t>
      </w:r>
    </w:p>
    <w:p w14:paraId="013D9009" w14:textId="0FFCFF5B" w:rsidR="00F156D3" w:rsidRPr="00F156D3" w:rsidRDefault="00F156D3" w:rsidP="001D162E">
      <w:pPr>
        <w:rPr>
          <w:color w:val="A02B93" w:themeColor="accent5"/>
        </w:rPr>
      </w:pPr>
      <w:r w:rsidRPr="00F156D3">
        <w:rPr>
          <w:color w:val="A02B93" w:themeColor="accent5"/>
        </w:rPr>
        <w:t xml:space="preserve">Ik print vervolgens de beide md5 </w:t>
      </w:r>
      <w:proofErr w:type="spellStart"/>
      <w:r w:rsidRPr="00F156D3">
        <w:rPr>
          <w:color w:val="A02B93" w:themeColor="accent5"/>
        </w:rPr>
        <w:t>sums</w:t>
      </w:r>
      <w:proofErr w:type="spellEnd"/>
      <w:r w:rsidRPr="00F156D3">
        <w:rPr>
          <w:color w:val="A02B93" w:themeColor="accent5"/>
        </w:rPr>
        <w:t>..</w:t>
      </w:r>
    </w:p>
    <w:p w14:paraId="475CA01F" w14:textId="77777777" w:rsidR="001D162E" w:rsidRDefault="001D162E" w:rsidP="001D162E">
      <w:r w:rsidRPr="00F156D3">
        <w:t xml:space="preserve">            </w:t>
      </w:r>
      <w:r>
        <w:t>echo "Zijn bestanden gelijk?&gt; $FILE1 en $FILE2"</w:t>
      </w:r>
    </w:p>
    <w:p w14:paraId="74AB3F70" w14:textId="124E3E9B" w:rsidR="00F156D3" w:rsidRPr="00F156D3" w:rsidRDefault="00F156D3" w:rsidP="001D162E">
      <w:pPr>
        <w:rPr>
          <w:color w:val="A02B93" w:themeColor="accent5"/>
        </w:rPr>
      </w:pPr>
      <w:r w:rsidRPr="00F156D3">
        <w:rPr>
          <w:color w:val="A02B93" w:themeColor="accent5"/>
        </w:rPr>
        <w:t>en ik doe de check</w:t>
      </w:r>
    </w:p>
    <w:p w14:paraId="4777A399" w14:textId="77777777" w:rsidR="001D162E" w:rsidRDefault="001D162E" w:rsidP="001D162E">
      <w:r>
        <w:t xml:space="preserve">            </w:t>
      </w:r>
      <w:proofErr w:type="spellStart"/>
      <w:r>
        <w:t>if</w:t>
      </w:r>
      <w:proofErr w:type="spellEnd"/>
      <w:r>
        <w:t xml:space="preserve"> [[ $FILE2 == $FILE1 ]]; </w:t>
      </w:r>
      <w:proofErr w:type="spellStart"/>
      <w:r>
        <w:t>then</w:t>
      </w:r>
      <w:proofErr w:type="spellEnd"/>
    </w:p>
    <w:p w14:paraId="53CBF25B" w14:textId="77777777" w:rsidR="001D162E" w:rsidRDefault="001D162E" w:rsidP="001D162E">
      <w:r>
        <w:t xml:space="preserve">                echo "$BESTAND = Bestanden $FILE1 en $FILE2 zijn gelijk . Bestand 1 wordt nu verwijderd."</w:t>
      </w:r>
    </w:p>
    <w:p w14:paraId="350A501E" w14:textId="191BBFEF" w:rsidR="00F156D3" w:rsidRPr="00F156D3" w:rsidRDefault="00F156D3" w:rsidP="001D162E">
      <w:pPr>
        <w:rPr>
          <w:color w:val="A02B93" w:themeColor="accent5"/>
        </w:rPr>
      </w:pPr>
      <w:r w:rsidRPr="00F156D3">
        <w:rPr>
          <w:color w:val="A02B93" w:themeColor="accent5"/>
        </w:rPr>
        <w:t>Als ze gelijk zijn verwijder ik vervolgens de foto in de oorspronkelijke locatie</w:t>
      </w:r>
    </w:p>
    <w:p w14:paraId="521D7BBA" w14:textId="77777777" w:rsidR="001D162E" w:rsidRDefault="001D162E" w:rsidP="001D162E">
      <w:r>
        <w:t xml:space="preserve">                </w:t>
      </w:r>
      <w:proofErr w:type="spellStart"/>
      <w:r>
        <w:t>rm</w:t>
      </w:r>
      <w:proofErr w:type="spellEnd"/>
      <w:r>
        <w:t xml:space="preserve"> $X</w:t>
      </w:r>
    </w:p>
    <w:p w14:paraId="50207346" w14:textId="77777777" w:rsidR="001D162E" w:rsidRDefault="001D162E" w:rsidP="001D162E">
      <w:r>
        <w:t xml:space="preserve">            </w:t>
      </w:r>
      <w:proofErr w:type="spellStart"/>
      <w:r>
        <w:t>fi</w:t>
      </w:r>
      <w:proofErr w:type="spellEnd"/>
    </w:p>
    <w:p w14:paraId="67A59265" w14:textId="5070635F" w:rsidR="00F156D3" w:rsidRPr="00F156D3" w:rsidRDefault="00F156D3" w:rsidP="001D162E">
      <w:pPr>
        <w:rPr>
          <w:color w:val="A02B93" w:themeColor="accent5"/>
        </w:rPr>
      </w:pPr>
      <w:r w:rsidRPr="00F156D3">
        <w:rPr>
          <w:color w:val="A02B93" w:themeColor="accent5"/>
        </w:rPr>
        <w:t>Ik doe even een sleep tussendoor, zodat het niet te snel gaat voor de eindgebruiker. Vermoedelijk gaat het ook prima zonder sleep :P Maar dan kon ik het niet laten zien in de demonstratie film</w:t>
      </w:r>
    </w:p>
    <w:p w14:paraId="07F32311" w14:textId="77777777" w:rsidR="001D162E" w:rsidRDefault="001D162E" w:rsidP="001D162E">
      <w:r>
        <w:t xml:space="preserve">            sleep 0.1</w:t>
      </w:r>
    </w:p>
    <w:p w14:paraId="15950677" w14:textId="77777777" w:rsidR="001D162E" w:rsidRDefault="001D162E" w:rsidP="001D162E">
      <w:r>
        <w:t xml:space="preserve">        </w:t>
      </w:r>
      <w:proofErr w:type="spellStart"/>
      <w:r>
        <w:t>done</w:t>
      </w:r>
      <w:proofErr w:type="spellEnd"/>
    </w:p>
    <w:p w14:paraId="1125BB0E" w14:textId="77777777" w:rsidR="001D162E" w:rsidRDefault="001D162E" w:rsidP="001D162E">
      <w:r>
        <w:t xml:space="preserve">    </w:t>
      </w:r>
      <w:proofErr w:type="spellStart"/>
      <w:r>
        <w:t>else</w:t>
      </w:r>
      <w:proofErr w:type="spellEnd"/>
    </w:p>
    <w:p w14:paraId="7792A6FA" w14:textId="646DCC01" w:rsidR="00F156D3" w:rsidRPr="00D05A42" w:rsidRDefault="001117B5" w:rsidP="001D162E">
      <w:pPr>
        <w:rPr>
          <w:color w:val="A02B93" w:themeColor="accent5"/>
        </w:rPr>
      </w:pPr>
      <w:r w:rsidRPr="00D05A42">
        <w:rPr>
          <w:color w:val="A02B93" w:themeColor="accent5"/>
        </w:rPr>
        <w:t xml:space="preserve">Mocht de folder geen folder zijn dan houdt hij hier al op. De check op folder werkt overigens ook als je een symbolisch link </w:t>
      </w:r>
      <w:r w:rsidR="00D05A42" w:rsidRPr="00D05A42">
        <w:rPr>
          <w:color w:val="A02B93" w:themeColor="accent5"/>
        </w:rPr>
        <w:t>in parameter $1 gebruikt.</w:t>
      </w:r>
    </w:p>
    <w:p w14:paraId="6F85C7EC" w14:textId="77777777" w:rsidR="001D162E" w:rsidRDefault="001D162E" w:rsidP="001D162E">
      <w:r>
        <w:t xml:space="preserve">        echo "Parameter 1: $1 is geen folder of symbolische link"</w:t>
      </w:r>
    </w:p>
    <w:p w14:paraId="7A539FA4" w14:textId="77777777" w:rsidR="001D162E" w:rsidRDefault="001D162E" w:rsidP="001D162E">
      <w:r>
        <w:t xml:space="preserve">    </w:t>
      </w:r>
      <w:proofErr w:type="spellStart"/>
      <w:r>
        <w:t>fi</w:t>
      </w:r>
      <w:proofErr w:type="spellEnd"/>
    </w:p>
    <w:p w14:paraId="0F29C75A" w14:textId="752060F8" w:rsidR="005021FC" w:rsidRPr="00CC3E3C" w:rsidRDefault="001D162E" w:rsidP="001D162E">
      <w:proofErr w:type="spellStart"/>
      <w:r>
        <w:t>fi</w:t>
      </w:r>
      <w:proofErr w:type="spellEnd"/>
    </w:p>
    <w:p w14:paraId="20DD12C7" w14:textId="37914C19" w:rsidR="004510B9" w:rsidRPr="00CC3E3C" w:rsidRDefault="00F00C44">
      <w:r>
        <w:t xml:space="preserve">Einde van practicum deel </w:t>
      </w:r>
      <w:r w:rsidR="00586F67">
        <w:t>2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510B9" w:rsidRPr="00CC3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5076D"/>
    <w:multiLevelType w:val="hybridMultilevel"/>
    <w:tmpl w:val="DBF4A2F4"/>
    <w:lvl w:ilvl="0" w:tplc="8146D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819F0"/>
    <w:multiLevelType w:val="hybridMultilevel"/>
    <w:tmpl w:val="E0BC2AA2"/>
    <w:lvl w:ilvl="0" w:tplc="0590C5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37925"/>
    <w:multiLevelType w:val="hybridMultilevel"/>
    <w:tmpl w:val="31DE7B8C"/>
    <w:lvl w:ilvl="0" w:tplc="750CB3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F50EB"/>
    <w:multiLevelType w:val="hybridMultilevel"/>
    <w:tmpl w:val="EE1E7A56"/>
    <w:lvl w:ilvl="0" w:tplc="19AE8B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16414"/>
    <w:multiLevelType w:val="hybridMultilevel"/>
    <w:tmpl w:val="EB2CA5C4"/>
    <w:lvl w:ilvl="0" w:tplc="C5A253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85545"/>
    <w:multiLevelType w:val="hybridMultilevel"/>
    <w:tmpl w:val="15C45EA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CC531F"/>
    <w:multiLevelType w:val="hybridMultilevel"/>
    <w:tmpl w:val="6DB8BCD4"/>
    <w:lvl w:ilvl="0" w:tplc="3904A8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C60E8"/>
    <w:multiLevelType w:val="hybridMultilevel"/>
    <w:tmpl w:val="0BE481F0"/>
    <w:lvl w:ilvl="0" w:tplc="1228D5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27AD4"/>
    <w:multiLevelType w:val="hybridMultilevel"/>
    <w:tmpl w:val="EF36A10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9480">
    <w:abstractNumId w:val="8"/>
  </w:num>
  <w:num w:numId="2" w16cid:durableId="1758987799">
    <w:abstractNumId w:val="0"/>
  </w:num>
  <w:num w:numId="3" w16cid:durableId="1001196577">
    <w:abstractNumId w:val="1"/>
  </w:num>
  <w:num w:numId="4" w16cid:durableId="724186194">
    <w:abstractNumId w:val="5"/>
  </w:num>
  <w:num w:numId="5" w16cid:durableId="310868186">
    <w:abstractNumId w:val="7"/>
  </w:num>
  <w:num w:numId="6" w16cid:durableId="1453327139">
    <w:abstractNumId w:val="3"/>
  </w:num>
  <w:num w:numId="7" w16cid:durableId="986665713">
    <w:abstractNumId w:val="6"/>
  </w:num>
  <w:num w:numId="8" w16cid:durableId="1142045671">
    <w:abstractNumId w:val="2"/>
  </w:num>
  <w:num w:numId="9" w16cid:durableId="1265184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9"/>
    <w:rsid w:val="000475E4"/>
    <w:rsid w:val="000664D4"/>
    <w:rsid w:val="00073FC9"/>
    <w:rsid w:val="00083F39"/>
    <w:rsid w:val="000969E4"/>
    <w:rsid w:val="000A58F4"/>
    <w:rsid w:val="000D0EFA"/>
    <w:rsid w:val="000D3350"/>
    <w:rsid w:val="000E25FD"/>
    <w:rsid w:val="000F32FB"/>
    <w:rsid w:val="001117B5"/>
    <w:rsid w:val="00127A72"/>
    <w:rsid w:val="001308AC"/>
    <w:rsid w:val="001612DF"/>
    <w:rsid w:val="00185D1A"/>
    <w:rsid w:val="0019786F"/>
    <w:rsid w:val="001B67D9"/>
    <w:rsid w:val="001D162E"/>
    <w:rsid w:val="001D2559"/>
    <w:rsid w:val="00236F8A"/>
    <w:rsid w:val="00242028"/>
    <w:rsid w:val="00267B1A"/>
    <w:rsid w:val="00333622"/>
    <w:rsid w:val="0035521D"/>
    <w:rsid w:val="00372A17"/>
    <w:rsid w:val="003F53B9"/>
    <w:rsid w:val="004307A7"/>
    <w:rsid w:val="004510B9"/>
    <w:rsid w:val="0048530F"/>
    <w:rsid w:val="00493893"/>
    <w:rsid w:val="004E1877"/>
    <w:rsid w:val="004E7D20"/>
    <w:rsid w:val="005021FC"/>
    <w:rsid w:val="0050379F"/>
    <w:rsid w:val="00506E51"/>
    <w:rsid w:val="00525F6A"/>
    <w:rsid w:val="005409BD"/>
    <w:rsid w:val="00546092"/>
    <w:rsid w:val="0054787E"/>
    <w:rsid w:val="00552681"/>
    <w:rsid w:val="0058133C"/>
    <w:rsid w:val="00586F67"/>
    <w:rsid w:val="005C1127"/>
    <w:rsid w:val="005E6256"/>
    <w:rsid w:val="005F32F0"/>
    <w:rsid w:val="00630877"/>
    <w:rsid w:val="00674A50"/>
    <w:rsid w:val="006B29E0"/>
    <w:rsid w:val="006E6F9C"/>
    <w:rsid w:val="006F4ABD"/>
    <w:rsid w:val="006F6AF5"/>
    <w:rsid w:val="00716AB0"/>
    <w:rsid w:val="00756439"/>
    <w:rsid w:val="00773A06"/>
    <w:rsid w:val="007A7245"/>
    <w:rsid w:val="007B2AA8"/>
    <w:rsid w:val="007C2AAB"/>
    <w:rsid w:val="007C60B9"/>
    <w:rsid w:val="00831B9F"/>
    <w:rsid w:val="0084042A"/>
    <w:rsid w:val="008B287D"/>
    <w:rsid w:val="00963049"/>
    <w:rsid w:val="009662F0"/>
    <w:rsid w:val="009A7C29"/>
    <w:rsid w:val="00A2214E"/>
    <w:rsid w:val="00A31E05"/>
    <w:rsid w:val="00A339AE"/>
    <w:rsid w:val="00A43941"/>
    <w:rsid w:val="00AA2782"/>
    <w:rsid w:val="00AA63EE"/>
    <w:rsid w:val="00AC0C66"/>
    <w:rsid w:val="00AC51AA"/>
    <w:rsid w:val="00AD6D2B"/>
    <w:rsid w:val="00B20360"/>
    <w:rsid w:val="00B43E16"/>
    <w:rsid w:val="00B46ED9"/>
    <w:rsid w:val="00B62463"/>
    <w:rsid w:val="00B80EFE"/>
    <w:rsid w:val="00BA0283"/>
    <w:rsid w:val="00BB20BC"/>
    <w:rsid w:val="00BD5C22"/>
    <w:rsid w:val="00C03773"/>
    <w:rsid w:val="00C03833"/>
    <w:rsid w:val="00C1297E"/>
    <w:rsid w:val="00C95751"/>
    <w:rsid w:val="00CA4512"/>
    <w:rsid w:val="00CB5B3D"/>
    <w:rsid w:val="00CC3E3C"/>
    <w:rsid w:val="00D05A42"/>
    <w:rsid w:val="00D31DE0"/>
    <w:rsid w:val="00D35DE6"/>
    <w:rsid w:val="00D64CBE"/>
    <w:rsid w:val="00D86E13"/>
    <w:rsid w:val="00D932CA"/>
    <w:rsid w:val="00D95CD3"/>
    <w:rsid w:val="00E05775"/>
    <w:rsid w:val="00E13BB0"/>
    <w:rsid w:val="00E8480F"/>
    <w:rsid w:val="00EB2281"/>
    <w:rsid w:val="00EB414F"/>
    <w:rsid w:val="00EC4B65"/>
    <w:rsid w:val="00ED7B0D"/>
    <w:rsid w:val="00EF120B"/>
    <w:rsid w:val="00EF18FE"/>
    <w:rsid w:val="00F00C44"/>
    <w:rsid w:val="00F156D3"/>
    <w:rsid w:val="00F8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325C"/>
  <w15:chartTrackingRefBased/>
  <w15:docId w15:val="{42A27545-478C-4613-B5D9-52992E4C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B2281"/>
  </w:style>
  <w:style w:type="paragraph" w:styleId="Kop1">
    <w:name w:val="heading 1"/>
    <w:basedOn w:val="Standaard"/>
    <w:next w:val="Standaard"/>
    <w:link w:val="Kop1Char"/>
    <w:uiPriority w:val="9"/>
    <w:qFormat/>
    <w:rsid w:val="00451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51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51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51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51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51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51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51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51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51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51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51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510B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510B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510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510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510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510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51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1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51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1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51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510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510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510B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51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510B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510B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6B2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3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604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 MC, Marcel</dc:creator>
  <cp:keywords/>
  <dc:description/>
  <cp:lastModifiedBy>Marcel Bos</cp:lastModifiedBy>
  <cp:revision>77</cp:revision>
  <dcterms:created xsi:type="dcterms:W3CDTF">2024-09-12T18:36:00Z</dcterms:created>
  <dcterms:modified xsi:type="dcterms:W3CDTF">2024-09-20T13:54:00Z</dcterms:modified>
</cp:coreProperties>
</file>