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Heading1"/>
      </w:pPr>
      <w:r w:rsidRPr="004E7D20">
        <w:t>Operating Systems</w:t>
      </w:r>
    </w:p>
    <w:p w14:paraId="4CE02B34" w14:textId="2777E9F6" w:rsidR="00EF148F" w:rsidRPr="00C03833" w:rsidRDefault="00C03833" w:rsidP="00EF148F">
      <w:pPr>
        <w:rPr>
          <w:rStyle w:val="Heading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Heading2Char"/>
        </w:rPr>
        <w:t xml:space="preserve">Practicum </w:t>
      </w:r>
      <w:r w:rsidR="00EF148F">
        <w:rPr>
          <w:rStyle w:val="Heading2Char"/>
        </w:rPr>
        <w:t>3</w:t>
      </w:r>
    </w:p>
    <w:p w14:paraId="3773A632" w14:textId="6601E524" w:rsidR="00EF148F" w:rsidRDefault="00D43862">
      <w:r>
        <w:t>Voor h</w:t>
      </w:r>
      <w:r w:rsidR="00EF148F">
        <w:t xml:space="preserve">et laatste practicum </w:t>
      </w:r>
      <w:r>
        <w:t xml:space="preserve">is gevraagd om een </w:t>
      </w:r>
      <w:proofErr w:type="spellStart"/>
      <w:r>
        <w:t>ansible</w:t>
      </w:r>
      <w:proofErr w:type="spellEnd"/>
      <w:r>
        <w:t xml:space="preserve"> setup te maken waarbij 1 controller is die acties uitvoert op basis van de digital </w:t>
      </w:r>
      <w:proofErr w:type="spellStart"/>
      <w:r>
        <w:t>ocean</w:t>
      </w:r>
      <w:proofErr w:type="spellEnd"/>
      <w:r>
        <w:t xml:space="preserve"> workshop.</w:t>
      </w:r>
    </w:p>
    <w:p w14:paraId="00A34440" w14:textId="54206DA5" w:rsidR="00D43862" w:rsidRDefault="00D43862">
      <w:r>
        <w:t xml:space="preserve">Ik heb mijn bewijzen </w:t>
      </w:r>
      <w:r w:rsidR="0065490A">
        <w:t xml:space="preserve">in foto’s in de </w:t>
      </w:r>
      <w:proofErr w:type="spellStart"/>
      <w:r w:rsidR="0065490A">
        <w:t>repository</w:t>
      </w:r>
      <w:proofErr w:type="spellEnd"/>
      <w:r w:rsidR="0065490A">
        <w:t xml:space="preserve"> staan.</w:t>
      </w:r>
    </w:p>
    <w:p w14:paraId="5F074A01" w14:textId="6168DEA8" w:rsidR="0065490A" w:rsidRDefault="0065490A">
      <w:r>
        <w:t xml:space="preserve">Waarbij de eerste </w:t>
      </w:r>
      <w:r w:rsidR="005C07A9">
        <w:t>9</w:t>
      </w:r>
      <w:r>
        <w:t xml:space="preserve"> foto’s de tutorial betreffen en de laatste aantallen de digital </w:t>
      </w:r>
      <w:proofErr w:type="spellStart"/>
      <w:r>
        <w:t>ocean</w:t>
      </w:r>
      <w:proofErr w:type="spellEnd"/>
      <w:r>
        <w:t xml:space="preserve"> workshop.</w:t>
      </w:r>
    </w:p>
    <w:p w14:paraId="00C81C7F" w14:textId="000249D3" w:rsidR="004E36D7" w:rsidRDefault="004E36D7">
      <w:r>
        <w:t xml:space="preserve">In de digital </w:t>
      </w:r>
      <w:proofErr w:type="spellStart"/>
      <w:r>
        <w:t>ocean</w:t>
      </w:r>
      <w:proofErr w:type="spellEnd"/>
      <w:r>
        <w:t xml:space="preserve"> workshop heb ik stap 2 overgeslagen omdat </w:t>
      </w:r>
      <w:r w:rsidR="00DD2A83">
        <w:t xml:space="preserve">ik al een </w:t>
      </w:r>
      <w:proofErr w:type="spellStart"/>
      <w:r w:rsidR="00DD2A83">
        <w:t>inventory</w:t>
      </w:r>
      <w:proofErr w:type="spellEnd"/>
      <w:r w:rsidR="00DD2A83">
        <w:t xml:space="preserve"> list heb in mijn </w:t>
      </w:r>
      <w:proofErr w:type="spellStart"/>
      <w:r w:rsidR="00DD2A83">
        <w:t>ansible</w:t>
      </w:r>
      <w:proofErr w:type="spellEnd"/>
      <w:r w:rsidR="00DD2A83">
        <w:t xml:space="preserve"> </w:t>
      </w:r>
      <w:proofErr w:type="spellStart"/>
      <w:r w:rsidR="00DD2A83">
        <w:t>quickstart</w:t>
      </w:r>
      <w:proofErr w:type="spellEnd"/>
      <w:r w:rsidR="00DD2A83">
        <w:t xml:space="preserve"> folder.</w:t>
      </w:r>
    </w:p>
    <w:p w14:paraId="68645ADC" w14:textId="13F1964C" w:rsidR="0065490A" w:rsidRDefault="00C96D9F" w:rsidP="007002CF">
      <w:pPr>
        <w:pStyle w:val="Heading2"/>
      </w:pPr>
      <w:r>
        <w:t>Dit is mijn setup:</w:t>
      </w:r>
    </w:p>
    <w:p w14:paraId="536B41C2" w14:textId="1BF0D371" w:rsidR="00C96D9F" w:rsidRPr="00FF0F2E" w:rsidRDefault="00C96D9F">
      <w:pPr>
        <w:rPr>
          <w:b/>
          <w:bCs/>
        </w:rPr>
      </w:pPr>
      <w:r w:rsidRPr="004E36D7">
        <w:t>4.1DT-Ubu-32 : Control</w:t>
      </w:r>
      <w:r w:rsidR="007002CF" w:rsidRPr="004E36D7">
        <w:t xml:space="preserve"> Node met </w:t>
      </w:r>
      <w:proofErr w:type="spellStart"/>
      <w:r w:rsidR="007002CF" w:rsidRPr="004E36D7">
        <w:t>Ansible</w:t>
      </w:r>
      <w:proofErr w:type="spellEnd"/>
      <w:r w:rsidR="007002CF" w:rsidRPr="004E36D7">
        <w:t xml:space="preserve"> </w:t>
      </w:r>
      <w:r w:rsidR="007002CF" w:rsidRPr="004E36D7">
        <w:tab/>
      </w:r>
      <w:r w:rsidR="007002CF" w:rsidRPr="00FF0F2E">
        <w:t xml:space="preserve">- IP adres: </w:t>
      </w:r>
      <w:r w:rsidR="007002CF" w:rsidRPr="00FF0F2E">
        <w:rPr>
          <w:b/>
          <w:bCs/>
        </w:rPr>
        <w:t>10.0.111.55</w:t>
      </w:r>
    </w:p>
    <w:p w14:paraId="76116E5E" w14:textId="105159DB" w:rsidR="00C96D9F" w:rsidRDefault="00C96D9F">
      <w:pPr>
        <w:rPr>
          <w:b/>
          <w:bCs/>
          <w:lang w:val="en-US"/>
        </w:rPr>
      </w:pPr>
      <w:r w:rsidRPr="007002CF">
        <w:rPr>
          <w:lang w:val="en-US"/>
        </w:rPr>
        <w:t>4.1DT-Ubu-31 : Managed Host</w:t>
      </w:r>
      <w:r w:rsidR="007002CF" w:rsidRPr="007002CF">
        <w:rPr>
          <w:lang w:val="en-US"/>
        </w:rPr>
        <w:t xml:space="preserve"> </w:t>
      </w:r>
      <w:r w:rsidR="007002CF">
        <w:rPr>
          <w:lang w:val="en-US"/>
        </w:rPr>
        <w:tab/>
      </w:r>
      <w:r w:rsidR="007002CF">
        <w:rPr>
          <w:lang w:val="en-US"/>
        </w:rPr>
        <w:tab/>
      </w:r>
      <w:r w:rsidR="007002CF" w:rsidRPr="007002CF">
        <w:rPr>
          <w:lang w:val="en-US"/>
        </w:rPr>
        <w:t>- I</w:t>
      </w:r>
      <w:r w:rsidR="007002CF">
        <w:rPr>
          <w:lang w:val="en-US"/>
        </w:rPr>
        <w:t xml:space="preserve">P </w:t>
      </w:r>
      <w:proofErr w:type="spellStart"/>
      <w:r w:rsidR="007002CF">
        <w:rPr>
          <w:lang w:val="en-US"/>
        </w:rPr>
        <w:t>adres</w:t>
      </w:r>
      <w:proofErr w:type="spellEnd"/>
      <w:r w:rsidR="007002CF">
        <w:rPr>
          <w:lang w:val="en-US"/>
        </w:rPr>
        <w:t xml:space="preserve">: </w:t>
      </w:r>
      <w:r w:rsidR="007002CF" w:rsidRPr="007002CF">
        <w:rPr>
          <w:b/>
          <w:bCs/>
          <w:lang w:val="en-US"/>
        </w:rPr>
        <w:t>10.0.111.54</w:t>
      </w:r>
    </w:p>
    <w:p w14:paraId="086AFC91" w14:textId="68C4743D" w:rsidR="007002CF" w:rsidRDefault="00026513">
      <w:proofErr w:type="spellStart"/>
      <w:r w:rsidRPr="00026513">
        <w:t>Ansible</w:t>
      </w:r>
      <w:proofErr w:type="spellEnd"/>
      <w:r w:rsidRPr="00026513">
        <w:t xml:space="preserve"> </w:t>
      </w:r>
      <w:proofErr w:type="spellStart"/>
      <w:r w:rsidRPr="00026513">
        <w:t>vault</w:t>
      </w:r>
      <w:proofErr w:type="spellEnd"/>
      <w:r w:rsidRPr="00026513">
        <w:t xml:space="preserve"> Wachtwo</w:t>
      </w:r>
      <w:r>
        <w:t>ord: Welkom01!</w:t>
      </w:r>
    </w:p>
    <w:p w14:paraId="22EEA9B4" w14:textId="77777777" w:rsidR="009E3C93" w:rsidRDefault="009E3C93" w:rsidP="009E3C93">
      <w:r>
        <w:t>$ password: Welkom02!</w:t>
      </w:r>
    </w:p>
    <w:p w14:paraId="73E5ADCC" w14:textId="38F11577" w:rsidR="009E3C93" w:rsidRDefault="009E3C93" w:rsidP="009E3C93">
      <w:r>
        <w:t xml:space="preserve">$ </w:t>
      </w:r>
      <w:proofErr w:type="spellStart"/>
      <w:r>
        <w:t>password_salt</w:t>
      </w:r>
      <w:proofErr w:type="spellEnd"/>
      <w:r>
        <w:t>: 545465132654rerfefeffefeffe</w:t>
      </w:r>
    </w:p>
    <w:p w14:paraId="6DB55F1C" w14:textId="77777777" w:rsidR="001E4C17" w:rsidRDefault="001E4C17" w:rsidP="001E4C17">
      <w:r>
        <w:t>'Welkom02!' --name 'password'</w:t>
      </w:r>
    </w:p>
    <w:p w14:paraId="63EC0AB4" w14:textId="620EA81C" w:rsidR="001E4C17" w:rsidRDefault="001E4C17" w:rsidP="001E4C17">
      <w:r>
        <w:t>'4654654654dwwdwd54654d6wd6' --name '</w:t>
      </w:r>
      <w:proofErr w:type="spellStart"/>
      <w:r>
        <w:t>salt</w:t>
      </w:r>
      <w:proofErr w:type="spellEnd"/>
      <w:r>
        <w:t>'</w:t>
      </w:r>
    </w:p>
    <w:p w14:paraId="3A579E3F" w14:textId="75EEEBB8" w:rsidR="005F1ED4" w:rsidRDefault="00FF0F2E">
      <w:r>
        <w:t>Voor stap 6 moest ik nog NTP mogelijkheid installeren op de 31</w:t>
      </w:r>
    </w:p>
    <w:p w14:paraId="4FFE44BE" w14:textId="13D73320" w:rsidR="00FF0F2E" w:rsidRPr="00026513" w:rsidRDefault="00FF0F2E">
      <w:r>
        <w:t xml:space="preserve">Daarnaast ook nog de </w:t>
      </w:r>
      <w:proofErr w:type="spellStart"/>
      <w:r>
        <w:t>passlib</w:t>
      </w:r>
      <w:proofErr w:type="spellEnd"/>
      <w:r>
        <w:t xml:space="preserve"> module installeren, omdat ik met een </w:t>
      </w:r>
      <w:proofErr w:type="spellStart"/>
      <w:r>
        <w:t>vault</w:t>
      </w:r>
      <w:proofErr w:type="spellEnd"/>
      <w:r>
        <w:t xml:space="preserve"> werk nu.</w:t>
      </w:r>
    </w:p>
    <w:p w14:paraId="20DD12C7" w14:textId="3E575564" w:rsidR="004510B9" w:rsidRPr="00CC3E3C" w:rsidRDefault="00F00C44">
      <w:r>
        <w:t xml:space="preserve">Einde van practicum deel </w:t>
      </w:r>
      <w:r w:rsidR="00EF148F">
        <w:t>3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10B9" w:rsidRPr="00C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925"/>
    <w:multiLevelType w:val="hybridMultilevel"/>
    <w:tmpl w:val="31DE7B8C"/>
    <w:lvl w:ilvl="0" w:tplc="750CB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0EB"/>
    <w:multiLevelType w:val="hybridMultilevel"/>
    <w:tmpl w:val="EE1E7A56"/>
    <w:lvl w:ilvl="0" w:tplc="19AE8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414"/>
    <w:multiLevelType w:val="hybridMultilevel"/>
    <w:tmpl w:val="EB2CA5C4"/>
    <w:lvl w:ilvl="0" w:tplc="C5A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C531F"/>
    <w:multiLevelType w:val="hybridMultilevel"/>
    <w:tmpl w:val="6DB8BCD4"/>
    <w:lvl w:ilvl="0" w:tplc="3904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60E8"/>
    <w:multiLevelType w:val="hybridMultilevel"/>
    <w:tmpl w:val="0BE481F0"/>
    <w:lvl w:ilvl="0" w:tplc="1228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8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5"/>
  </w:num>
  <w:num w:numId="5" w16cid:durableId="310868186">
    <w:abstractNumId w:val="7"/>
  </w:num>
  <w:num w:numId="6" w16cid:durableId="1453327139">
    <w:abstractNumId w:val="3"/>
  </w:num>
  <w:num w:numId="7" w16cid:durableId="986665713">
    <w:abstractNumId w:val="6"/>
  </w:num>
  <w:num w:numId="8" w16cid:durableId="1142045671">
    <w:abstractNumId w:val="2"/>
  </w:num>
  <w:num w:numId="9" w16cid:durableId="126518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26513"/>
    <w:rsid w:val="000475E4"/>
    <w:rsid w:val="000664D4"/>
    <w:rsid w:val="00073FC9"/>
    <w:rsid w:val="00083F39"/>
    <w:rsid w:val="000969E4"/>
    <w:rsid w:val="000A58F4"/>
    <w:rsid w:val="000D0EFA"/>
    <w:rsid w:val="000D3350"/>
    <w:rsid w:val="000E25FD"/>
    <w:rsid w:val="000F32FB"/>
    <w:rsid w:val="001117B5"/>
    <w:rsid w:val="00127A72"/>
    <w:rsid w:val="001308AC"/>
    <w:rsid w:val="001612DF"/>
    <w:rsid w:val="00185D1A"/>
    <w:rsid w:val="0019786F"/>
    <w:rsid w:val="001B67D9"/>
    <w:rsid w:val="001D162E"/>
    <w:rsid w:val="001D2559"/>
    <w:rsid w:val="001E4C17"/>
    <w:rsid w:val="00236F8A"/>
    <w:rsid w:val="00242028"/>
    <w:rsid w:val="00267B1A"/>
    <w:rsid w:val="00333622"/>
    <w:rsid w:val="0035521D"/>
    <w:rsid w:val="00372A17"/>
    <w:rsid w:val="003F53B9"/>
    <w:rsid w:val="004307A7"/>
    <w:rsid w:val="004510B9"/>
    <w:rsid w:val="0048530F"/>
    <w:rsid w:val="00493893"/>
    <w:rsid w:val="004E1877"/>
    <w:rsid w:val="004E36D7"/>
    <w:rsid w:val="004E7D20"/>
    <w:rsid w:val="005021FC"/>
    <w:rsid w:val="0050379F"/>
    <w:rsid w:val="00506E51"/>
    <w:rsid w:val="00525F6A"/>
    <w:rsid w:val="005409BD"/>
    <w:rsid w:val="00546092"/>
    <w:rsid w:val="0054787E"/>
    <w:rsid w:val="00552681"/>
    <w:rsid w:val="005652DE"/>
    <w:rsid w:val="0058133C"/>
    <w:rsid w:val="00586F67"/>
    <w:rsid w:val="005C07A9"/>
    <w:rsid w:val="005C1127"/>
    <w:rsid w:val="005E6256"/>
    <w:rsid w:val="005F1ED4"/>
    <w:rsid w:val="005F32F0"/>
    <w:rsid w:val="00630877"/>
    <w:rsid w:val="0065490A"/>
    <w:rsid w:val="00674A50"/>
    <w:rsid w:val="006B29E0"/>
    <w:rsid w:val="006E6F9C"/>
    <w:rsid w:val="006F4ABD"/>
    <w:rsid w:val="006F6AF5"/>
    <w:rsid w:val="007002CF"/>
    <w:rsid w:val="00716AB0"/>
    <w:rsid w:val="00756439"/>
    <w:rsid w:val="00773A06"/>
    <w:rsid w:val="007A7245"/>
    <w:rsid w:val="007B2AA8"/>
    <w:rsid w:val="007C2AAB"/>
    <w:rsid w:val="007C60B9"/>
    <w:rsid w:val="00831B9F"/>
    <w:rsid w:val="0084042A"/>
    <w:rsid w:val="008B287D"/>
    <w:rsid w:val="00963049"/>
    <w:rsid w:val="009662F0"/>
    <w:rsid w:val="009A7C29"/>
    <w:rsid w:val="009E3C93"/>
    <w:rsid w:val="00A2214E"/>
    <w:rsid w:val="00A31E05"/>
    <w:rsid w:val="00A339AE"/>
    <w:rsid w:val="00A43941"/>
    <w:rsid w:val="00AA2782"/>
    <w:rsid w:val="00AA63EE"/>
    <w:rsid w:val="00AC0C66"/>
    <w:rsid w:val="00AC51AA"/>
    <w:rsid w:val="00AD6D2B"/>
    <w:rsid w:val="00B20360"/>
    <w:rsid w:val="00B43E16"/>
    <w:rsid w:val="00B46ED9"/>
    <w:rsid w:val="00B62463"/>
    <w:rsid w:val="00B80EFE"/>
    <w:rsid w:val="00BA0283"/>
    <w:rsid w:val="00BB20BC"/>
    <w:rsid w:val="00BD5C22"/>
    <w:rsid w:val="00C03773"/>
    <w:rsid w:val="00C03833"/>
    <w:rsid w:val="00C1297E"/>
    <w:rsid w:val="00C47B26"/>
    <w:rsid w:val="00C67AE3"/>
    <w:rsid w:val="00C95751"/>
    <w:rsid w:val="00C96D9F"/>
    <w:rsid w:val="00CA4512"/>
    <w:rsid w:val="00CB5B3D"/>
    <w:rsid w:val="00CC3E3C"/>
    <w:rsid w:val="00D05A42"/>
    <w:rsid w:val="00D31DE0"/>
    <w:rsid w:val="00D35DE6"/>
    <w:rsid w:val="00D43862"/>
    <w:rsid w:val="00D64CBE"/>
    <w:rsid w:val="00D86E13"/>
    <w:rsid w:val="00D932CA"/>
    <w:rsid w:val="00D95CD3"/>
    <w:rsid w:val="00DD2A83"/>
    <w:rsid w:val="00E05775"/>
    <w:rsid w:val="00E13BB0"/>
    <w:rsid w:val="00E8480F"/>
    <w:rsid w:val="00EB2281"/>
    <w:rsid w:val="00EB414F"/>
    <w:rsid w:val="00EC4B65"/>
    <w:rsid w:val="00ED7B0D"/>
    <w:rsid w:val="00EF120B"/>
    <w:rsid w:val="00EF148F"/>
    <w:rsid w:val="00EF18FE"/>
    <w:rsid w:val="00F00C44"/>
    <w:rsid w:val="00F156D3"/>
    <w:rsid w:val="00F8152D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81"/>
  </w:style>
  <w:style w:type="paragraph" w:styleId="Heading1">
    <w:name w:val="heading 1"/>
    <w:basedOn w:val="Normal"/>
    <w:next w:val="Normal"/>
    <w:link w:val="Heading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Bos MC, Marcel</cp:lastModifiedBy>
  <cp:revision>90</cp:revision>
  <dcterms:created xsi:type="dcterms:W3CDTF">2024-09-12T18:36:00Z</dcterms:created>
  <dcterms:modified xsi:type="dcterms:W3CDTF">2024-09-24T19:50:00Z</dcterms:modified>
</cp:coreProperties>
</file>