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88AB" w14:textId="75ED674E" w:rsidR="006260F5" w:rsidRPr="006260F5" w:rsidRDefault="006260F5" w:rsidP="006260F5">
      <w:pPr>
        <w:spacing w:after="0" w:line="240" w:lineRule="auto"/>
        <w:rPr>
          <w:sz w:val="24"/>
          <w:szCs w:val="24"/>
        </w:rPr>
      </w:pPr>
      <w:r w:rsidRPr="006260F5">
        <w:rPr>
          <w:sz w:val="24"/>
          <w:szCs w:val="24"/>
        </w:rPr>
        <w:t xml:space="preserve">The </w:t>
      </w:r>
      <w:proofErr w:type="gramStart"/>
      <w:r w:rsidRPr="006260F5">
        <w:rPr>
          <w:sz w:val="24"/>
          <w:szCs w:val="24"/>
        </w:rPr>
        <w:t>Principal</w:t>
      </w:r>
      <w:proofErr w:type="gramEnd"/>
      <w:r w:rsidRPr="006260F5">
        <w:rPr>
          <w:sz w:val="24"/>
          <w:szCs w:val="24"/>
        </w:rPr>
        <w:t xml:space="preserve">,                                                                                                         </w:t>
      </w:r>
    </w:p>
    <w:p w14:paraId="104EFB17" w14:textId="3368B077" w:rsidR="006260F5" w:rsidRPr="006260F5" w:rsidRDefault="006260F5" w:rsidP="006260F5">
      <w:pPr>
        <w:spacing w:after="0" w:line="240" w:lineRule="auto"/>
        <w:rPr>
          <w:sz w:val="24"/>
          <w:szCs w:val="24"/>
        </w:rPr>
      </w:pPr>
      <w:r w:rsidRPr="006260F5">
        <w:rPr>
          <w:sz w:val="24"/>
          <w:szCs w:val="24"/>
        </w:rPr>
        <w:t xml:space="preserve">Kashmir Govt.Polytechnic College, </w:t>
      </w:r>
    </w:p>
    <w:p w14:paraId="22973FBC" w14:textId="3ADE0661" w:rsidR="006260F5" w:rsidRDefault="006260F5" w:rsidP="00077FF0">
      <w:pPr>
        <w:spacing w:after="0" w:line="240" w:lineRule="auto"/>
        <w:rPr>
          <w:sz w:val="24"/>
          <w:szCs w:val="24"/>
        </w:rPr>
      </w:pPr>
      <w:r w:rsidRPr="006260F5">
        <w:rPr>
          <w:sz w:val="24"/>
          <w:szCs w:val="24"/>
        </w:rPr>
        <w:t>Srinagar</w:t>
      </w:r>
      <w:r w:rsidR="00077FF0">
        <w:rPr>
          <w:sz w:val="24"/>
          <w:szCs w:val="24"/>
        </w:rPr>
        <w:t>.</w:t>
      </w:r>
    </w:p>
    <w:p w14:paraId="1E2E23B4" w14:textId="77777777" w:rsidR="00077FF0" w:rsidRPr="00077FF0" w:rsidRDefault="00077FF0" w:rsidP="00077FF0">
      <w:pPr>
        <w:spacing w:after="0" w:line="240" w:lineRule="auto"/>
        <w:rPr>
          <w:sz w:val="24"/>
          <w:szCs w:val="24"/>
        </w:rPr>
      </w:pPr>
    </w:p>
    <w:p w14:paraId="4DC22AA7" w14:textId="1D07AF3E" w:rsidR="00BE7CF0" w:rsidRPr="006260F5" w:rsidRDefault="006260F5" w:rsidP="006260F5">
      <w:pPr>
        <w:rPr>
          <w:b/>
          <w:bCs/>
          <w:sz w:val="24"/>
          <w:szCs w:val="24"/>
        </w:rPr>
      </w:pPr>
      <w:r w:rsidRPr="006260F5">
        <w:rPr>
          <w:b/>
          <w:bCs/>
          <w:sz w:val="24"/>
          <w:szCs w:val="24"/>
        </w:rPr>
        <w:t xml:space="preserve">Subject: Requisition for </w:t>
      </w:r>
      <w:r w:rsidR="00077FF0">
        <w:rPr>
          <w:b/>
          <w:bCs/>
          <w:sz w:val="24"/>
          <w:szCs w:val="24"/>
        </w:rPr>
        <w:t>the items for Auditorium of the Institution</w:t>
      </w:r>
      <w:r w:rsidR="009222F2">
        <w:rPr>
          <w:b/>
          <w:bCs/>
          <w:sz w:val="24"/>
          <w:szCs w:val="24"/>
        </w:rPr>
        <w:t>.</w:t>
      </w:r>
    </w:p>
    <w:p w14:paraId="6F4A0754" w14:textId="3E993EE0" w:rsidR="006260F5" w:rsidRPr="006260F5" w:rsidRDefault="006260F5" w:rsidP="006260F5">
      <w:pPr>
        <w:rPr>
          <w:sz w:val="24"/>
          <w:szCs w:val="24"/>
        </w:rPr>
      </w:pPr>
      <w:r w:rsidRPr="006260F5">
        <w:rPr>
          <w:b/>
          <w:bCs/>
          <w:sz w:val="24"/>
          <w:szCs w:val="24"/>
        </w:rPr>
        <w:t>Respected Madam,</w:t>
      </w:r>
    </w:p>
    <w:p w14:paraId="38CC7F3C" w14:textId="61F9668E" w:rsidR="00077FF0" w:rsidRPr="00077FF0" w:rsidRDefault="00077FF0" w:rsidP="00077FF0">
      <w:pPr>
        <w:jc w:val="both"/>
        <w:rPr>
          <w:sz w:val="24"/>
          <w:szCs w:val="24"/>
        </w:rPr>
      </w:pPr>
      <w:r w:rsidRPr="00077FF0">
        <w:rPr>
          <w:sz w:val="24"/>
          <w:szCs w:val="24"/>
        </w:rPr>
        <w:t>I am writing to requ</w:t>
      </w:r>
      <w:r>
        <w:rPr>
          <w:sz w:val="24"/>
          <w:szCs w:val="24"/>
        </w:rPr>
        <w:t>est for</w:t>
      </w:r>
      <w:r w:rsidRPr="00077FF0">
        <w:rPr>
          <w:sz w:val="24"/>
          <w:szCs w:val="24"/>
        </w:rPr>
        <w:t xml:space="preserve"> the procurement of essential items required for the setup and enhancement of the Institution's Auditorium. This space serves as a vital venue for academic events, seminars, cultural programs, and assemblies, and equipping it adequately will ensure smooth operations and an improved user experience for students, faculty, and guests.</w:t>
      </w:r>
    </w:p>
    <w:p w14:paraId="1839ECC7" w14:textId="756B8298" w:rsidR="00077FF0" w:rsidRPr="00077FF0" w:rsidRDefault="00077FF0" w:rsidP="00077FF0">
      <w:pPr>
        <w:jc w:val="both"/>
        <w:rPr>
          <w:sz w:val="24"/>
          <w:szCs w:val="24"/>
        </w:rPr>
      </w:pPr>
      <w:r w:rsidRPr="00077FF0">
        <w:rPr>
          <w:sz w:val="24"/>
          <w:szCs w:val="24"/>
        </w:rPr>
        <w:t>The following items are urgently needed to complete the auditorium's basic infrastructure and audiovisual setup. Please prioritize these for timely delivery and installation.</w:t>
      </w:r>
    </w:p>
    <w:tbl>
      <w:tblPr>
        <w:tblW w:w="9956" w:type="dxa"/>
        <w:tblLook w:val="04A0" w:firstRow="1" w:lastRow="0" w:firstColumn="1" w:lastColumn="0" w:noHBand="0" w:noVBand="1"/>
      </w:tblPr>
      <w:tblGrid>
        <w:gridCol w:w="714"/>
        <w:gridCol w:w="3151"/>
        <w:gridCol w:w="4230"/>
        <w:gridCol w:w="810"/>
        <w:gridCol w:w="1051"/>
      </w:tblGrid>
      <w:tr w:rsidR="006260F5" w:rsidRPr="006260F5" w14:paraId="7E4573F8" w14:textId="77777777" w:rsidTr="002E3D89">
        <w:trPr>
          <w:trHeight w:val="290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0D73F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gramEnd"/>
          </w:p>
        </w:tc>
        <w:tc>
          <w:tcPr>
            <w:tcW w:w="3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E906E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Item 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D89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Specifications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D6389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UOM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06592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Qty</w:t>
            </w:r>
          </w:p>
        </w:tc>
      </w:tr>
      <w:tr w:rsidR="006260F5" w:rsidRPr="006260F5" w14:paraId="3A2920A3" w14:textId="77777777" w:rsidTr="002E3D89">
        <w:trPr>
          <w:trHeight w:val="278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EDA71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F09E1" w14:textId="16465FF4" w:rsidR="006260F5" w:rsidRPr="006260F5" w:rsidRDefault="00077FF0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Wireless Microphone System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AB4A2" w14:textId="3122AF8C" w:rsidR="006260F5" w:rsidRPr="006260F5" w:rsidRDefault="002B6FC9" w:rsidP="002E3D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40 Watts with two Wireless Microphones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09805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4EA9B" w14:textId="7B7B7B48" w:rsidR="006260F5" w:rsidRPr="006260F5" w:rsidRDefault="002B6FC9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6260F5" w:rsidRPr="006260F5" w14:paraId="54EC2794" w14:textId="77777777" w:rsidTr="002E3D89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5EF5F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CE767" w14:textId="4674182F" w:rsidR="006260F5" w:rsidRPr="006260F5" w:rsidRDefault="002B6FC9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Column Speaker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636BA" w14:textId="5C66DA61" w:rsidR="006260F5" w:rsidRPr="006260F5" w:rsidRDefault="002B6FC9" w:rsidP="002E3D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15Watt,100V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E7562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9F516" w14:textId="07AC1583" w:rsidR="006260F5" w:rsidRPr="006260F5" w:rsidRDefault="002B6FC9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1 </w:t>
            </w:r>
          </w:p>
        </w:tc>
      </w:tr>
      <w:tr w:rsidR="006260F5" w:rsidRPr="006260F5" w14:paraId="4C596119" w14:textId="77777777" w:rsidTr="002E3D89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749C3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56E05" w14:textId="50293827" w:rsidR="006260F5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Lock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A87CB" w14:textId="0E77A1D8" w:rsidR="006260F5" w:rsidRPr="006260F5" w:rsidRDefault="002E3D89" w:rsidP="002E3D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Lock of good quality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3648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7698F" w14:textId="5F93CDE7" w:rsidR="006260F5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6260F5" w:rsidRPr="006260F5" w14:paraId="453FAFE0" w14:textId="77777777" w:rsidTr="002E3D89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EE73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99288" w14:textId="5537665A" w:rsidR="006260F5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Rechargeable Cells 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74BEA" w14:textId="32B413DF" w:rsidR="006260F5" w:rsidRPr="006260F5" w:rsidRDefault="003A0C87" w:rsidP="002E3D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AA Size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8280C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53E9B" w14:textId="2B54DF96" w:rsidR="006260F5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</w:tr>
      <w:tr w:rsidR="006260F5" w:rsidRPr="006260F5" w14:paraId="678A829E" w14:textId="77777777" w:rsidTr="002E3D89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B0FF9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09700" w14:textId="6921BCA5" w:rsidR="006260F5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Extension Cord</w:t>
            </w:r>
            <w:r w:rsidR="006260F5"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DC924" w14:textId="70D4A0C3" w:rsidR="006260F5" w:rsidRPr="006260F5" w:rsidRDefault="003A0C87" w:rsidP="002E3D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6AMP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A6AB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D5D21" w14:textId="292A960F" w:rsidR="006260F5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6260F5" w:rsidRPr="006260F5" w14:paraId="3CFFD54F" w14:textId="77777777" w:rsidTr="002E3D89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1DA1D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967E5" w14:textId="0FFA2B75" w:rsidR="006260F5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Speaker Wire 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3A279" w14:textId="1730CF1F" w:rsidR="006260F5" w:rsidRPr="006260F5" w:rsidRDefault="003A0C87" w:rsidP="002E3D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50 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meter</w:t>
            </w:r>
            <w:proofErr w:type="gram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CAD30" w14:textId="08A338AA" w:rsidR="006260F5" w:rsidRPr="006260F5" w:rsidRDefault="002E3D89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Mtr</w:t>
            </w:r>
            <w:proofErr w:type="spellEnd"/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CCAE0" w14:textId="5178D7F6" w:rsidR="006260F5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</w:p>
        </w:tc>
      </w:tr>
      <w:tr w:rsidR="006260F5" w:rsidRPr="006260F5" w14:paraId="55E1B32B" w14:textId="77777777" w:rsidTr="002E3D89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6FAB0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BF440" w14:textId="1564B47D" w:rsidR="006260F5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Cell Charger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60B92" w14:textId="0256C6C4" w:rsidR="006260F5" w:rsidRPr="006260F5" w:rsidRDefault="003A0C87" w:rsidP="002E3D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 cell</w:t>
            </w:r>
            <w:r w:rsidR="002E3D89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slots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6D574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78EE5" w14:textId="1582F5B8" w:rsidR="006260F5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6260F5" w:rsidRPr="006260F5" w14:paraId="2127CF37" w14:textId="77777777" w:rsidTr="002E3D89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35981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D7E61" w14:textId="535DFE21" w:rsidR="006260F5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Rechargeable cells 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64B3E" w14:textId="28285DC4" w:rsidR="006260F5" w:rsidRPr="006260F5" w:rsidRDefault="003A0C87" w:rsidP="002E3D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AAA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17B0B" w14:textId="5B4E0D73" w:rsidR="006260F5" w:rsidRPr="006260F5" w:rsidRDefault="002E3D89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A0FAB" w14:textId="75CC807B" w:rsidR="006260F5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</w:tr>
      <w:tr w:rsidR="003A0C87" w:rsidRPr="006260F5" w14:paraId="3053AEE5" w14:textId="77777777" w:rsidTr="002E3D89">
        <w:trPr>
          <w:trHeight w:val="290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F5805E" w14:textId="67584867" w:rsidR="003A0C87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3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4A5D09" w14:textId="39F24DFC" w:rsidR="003A0C87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HDMI Splitter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DFCF4D" w14:textId="77CA0710" w:rsidR="003A0C87" w:rsidRDefault="003A0C87" w:rsidP="002E3D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2E3D89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gramStart"/>
            <w:r w:rsidR="002E3D89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input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to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4</w:t>
            </w:r>
            <w:r w:rsidR="002E3D89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output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209D2F" w14:textId="40EEB92C" w:rsidR="003A0C87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3AD03F" w14:textId="5A5D6D3B" w:rsidR="003A0C87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3A0C87" w:rsidRPr="006260F5" w14:paraId="1DF16A0E" w14:textId="77777777" w:rsidTr="00C6348E">
        <w:trPr>
          <w:trHeight w:val="269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694EE7" w14:textId="3609C4D5" w:rsidR="003A0C87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3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04A0E1" w14:textId="27046E8F" w:rsidR="003A0C87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HDMI Cable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9C8A9D" w14:textId="6C06187F" w:rsidR="003A0C87" w:rsidRDefault="003A0C87" w:rsidP="002E3D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 meters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7E8FB0" w14:textId="6A9F52B4" w:rsidR="003A0C87" w:rsidRPr="006260F5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5B26EF" w14:textId="7D34A2D9" w:rsidR="003A0C87" w:rsidRDefault="003A0C87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</w:tbl>
    <w:p w14:paraId="29977B4B" w14:textId="77777777" w:rsidR="006260F5" w:rsidRPr="006260F5" w:rsidRDefault="006260F5" w:rsidP="006260F5">
      <w:pPr>
        <w:rPr>
          <w:sz w:val="24"/>
          <w:szCs w:val="24"/>
        </w:rPr>
      </w:pPr>
    </w:p>
    <w:p w14:paraId="4566F4CA" w14:textId="77777777" w:rsidR="006260F5" w:rsidRPr="006260F5" w:rsidRDefault="006260F5" w:rsidP="006260F5">
      <w:pPr>
        <w:rPr>
          <w:sz w:val="24"/>
          <w:szCs w:val="24"/>
        </w:rPr>
      </w:pPr>
    </w:p>
    <w:p w14:paraId="7E066971" w14:textId="44A0C8CE" w:rsidR="006260F5" w:rsidRPr="006260F5" w:rsidRDefault="006260F5" w:rsidP="006260F5">
      <w:pPr>
        <w:jc w:val="center"/>
        <w:rPr>
          <w:sz w:val="24"/>
          <w:szCs w:val="24"/>
        </w:rPr>
      </w:pPr>
      <w:r w:rsidRPr="006260F5">
        <w:rPr>
          <w:b/>
          <w:bCs/>
          <w:sz w:val="24"/>
          <w:szCs w:val="24"/>
        </w:rPr>
        <w:t xml:space="preserve">                                                                                     </w:t>
      </w:r>
      <w:r w:rsidR="002E3D89">
        <w:rPr>
          <w:b/>
          <w:bCs/>
          <w:sz w:val="24"/>
          <w:szCs w:val="24"/>
        </w:rPr>
        <w:t xml:space="preserve"> </w:t>
      </w:r>
      <w:r w:rsidRPr="006260F5">
        <w:rPr>
          <w:b/>
          <w:bCs/>
          <w:sz w:val="24"/>
          <w:szCs w:val="24"/>
        </w:rPr>
        <w:t xml:space="preserve">  Yours Faithfully,</w:t>
      </w:r>
    </w:p>
    <w:p w14:paraId="2A1B345B" w14:textId="77777777" w:rsidR="00E81F88" w:rsidRDefault="00E81F88" w:rsidP="006260F5">
      <w:pPr>
        <w:spacing w:after="0" w:line="240" w:lineRule="auto"/>
        <w:jc w:val="center"/>
        <w:rPr>
          <w:sz w:val="24"/>
          <w:szCs w:val="24"/>
        </w:rPr>
      </w:pPr>
    </w:p>
    <w:p w14:paraId="10CC7D3E" w14:textId="77777777" w:rsidR="002E3D89" w:rsidRDefault="006260F5" w:rsidP="006260F5">
      <w:pPr>
        <w:spacing w:after="0" w:line="240" w:lineRule="auto"/>
        <w:jc w:val="center"/>
        <w:rPr>
          <w:sz w:val="24"/>
          <w:szCs w:val="24"/>
        </w:rPr>
      </w:pPr>
      <w:r w:rsidRPr="006260F5">
        <w:rPr>
          <w:sz w:val="24"/>
          <w:szCs w:val="24"/>
        </w:rPr>
        <w:br/>
        <w:t xml:space="preserve">                                                                                          </w:t>
      </w:r>
      <w:r w:rsidR="002E3D89">
        <w:rPr>
          <w:sz w:val="24"/>
          <w:szCs w:val="24"/>
        </w:rPr>
        <w:t>Mudasir Rashid</w:t>
      </w:r>
      <w:r w:rsidRPr="006260F5">
        <w:rPr>
          <w:sz w:val="24"/>
          <w:szCs w:val="24"/>
        </w:rPr>
        <w:br/>
        <w:t xml:space="preserve">                                                                                           </w:t>
      </w:r>
      <w:r w:rsidR="002E3D89">
        <w:rPr>
          <w:sz w:val="24"/>
          <w:szCs w:val="24"/>
        </w:rPr>
        <w:t xml:space="preserve">Incharge </w:t>
      </w:r>
      <w:proofErr w:type="gramStart"/>
      <w:r w:rsidR="002E3D89">
        <w:rPr>
          <w:sz w:val="24"/>
          <w:szCs w:val="24"/>
        </w:rPr>
        <w:t>Auditorium ,</w:t>
      </w:r>
      <w:proofErr w:type="gramEnd"/>
    </w:p>
    <w:p w14:paraId="710F0739" w14:textId="5BCC3B33" w:rsidR="006260F5" w:rsidRPr="006260F5" w:rsidRDefault="002E3D89" w:rsidP="006260F5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KGP Srinagar</w:t>
      </w:r>
      <w:r w:rsidR="006260F5" w:rsidRPr="006260F5">
        <w:rPr>
          <w:sz w:val="24"/>
          <w:szCs w:val="24"/>
        </w:rPr>
        <w:t>,</w:t>
      </w:r>
    </w:p>
    <w:p w14:paraId="6894F8FC" w14:textId="55F2BFFA" w:rsidR="006260F5" w:rsidRPr="006260F5" w:rsidRDefault="006260F5" w:rsidP="006260F5">
      <w:pPr>
        <w:spacing w:after="0" w:line="240" w:lineRule="auto"/>
        <w:jc w:val="center"/>
        <w:rPr>
          <w:sz w:val="24"/>
          <w:szCs w:val="24"/>
        </w:rPr>
      </w:pPr>
      <w:r w:rsidRPr="006260F5">
        <w:rPr>
          <w:sz w:val="24"/>
          <w:szCs w:val="24"/>
        </w:rPr>
        <w:t xml:space="preserve">                                                                                     </w:t>
      </w:r>
    </w:p>
    <w:p w14:paraId="00FC4311" w14:textId="3620CF50" w:rsidR="006260F5" w:rsidRPr="006260F5" w:rsidRDefault="006260F5" w:rsidP="006260F5">
      <w:pPr>
        <w:rPr>
          <w:sz w:val="24"/>
          <w:szCs w:val="24"/>
        </w:rPr>
      </w:pPr>
    </w:p>
    <w:p w14:paraId="3B11FF0B" w14:textId="77777777" w:rsidR="000527A0" w:rsidRPr="006260F5" w:rsidRDefault="000527A0">
      <w:pPr>
        <w:rPr>
          <w:sz w:val="24"/>
          <w:szCs w:val="24"/>
        </w:rPr>
      </w:pPr>
    </w:p>
    <w:sectPr w:rsidR="000527A0" w:rsidRPr="006260F5" w:rsidSect="006260F5">
      <w:pgSz w:w="11906" w:h="16838"/>
      <w:pgMar w:top="900" w:right="1106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F9"/>
    <w:rsid w:val="0003484D"/>
    <w:rsid w:val="000527A0"/>
    <w:rsid w:val="00077FF0"/>
    <w:rsid w:val="002B6FC9"/>
    <w:rsid w:val="002E3D89"/>
    <w:rsid w:val="003A0C87"/>
    <w:rsid w:val="006260F5"/>
    <w:rsid w:val="00710466"/>
    <w:rsid w:val="00717EF9"/>
    <w:rsid w:val="00743E6E"/>
    <w:rsid w:val="009222F2"/>
    <w:rsid w:val="00B21D1F"/>
    <w:rsid w:val="00BE7CF0"/>
    <w:rsid w:val="00C6348E"/>
    <w:rsid w:val="00D5086F"/>
    <w:rsid w:val="00DD3F55"/>
    <w:rsid w:val="00E81F88"/>
    <w:rsid w:val="00FB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C9F02"/>
  <w15:chartTrackingRefBased/>
  <w15:docId w15:val="{D1C3B058-29EE-4CBD-A73A-A9A3793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279</Words>
  <Characters>1443</Characters>
  <Application>Microsoft Office Word</Application>
  <DocSecurity>0</DocSecurity>
  <Lines>120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Electronics</cp:lastModifiedBy>
  <cp:revision>6</cp:revision>
  <cp:lastPrinted>2025-10-18T04:45:00Z</cp:lastPrinted>
  <dcterms:created xsi:type="dcterms:W3CDTF">2025-10-17T14:22:00Z</dcterms:created>
  <dcterms:modified xsi:type="dcterms:W3CDTF">2025-10-18T04:45:00Z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78ade583-f128-4ee3-bb5b-8cc652bad8bf</vt:lpwstr>
  </property>
</Properties>
</file>