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9B0" w14:textId="77777777" w:rsidR="00FD15E8" w:rsidRPr="00B77D70" w:rsidRDefault="00FD15E8" w:rsidP="0005392E">
      <w:pPr>
        <w:spacing w:line="240" w:lineRule="auto"/>
        <w:rPr>
          <w:rFonts w:ascii="Tahoma" w:hAnsi="Tahoma" w:cs="Tahoma"/>
          <w:sz w:val="24"/>
          <w:szCs w:val="24"/>
        </w:rPr>
      </w:pPr>
    </w:p>
    <w:p w14:paraId="341FDB57" w14:textId="77777777" w:rsidR="00724E83" w:rsidRPr="00724E83" w:rsidRDefault="00724E83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 xml:space="preserve">The </w:t>
      </w:r>
      <w:proofErr w:type="gramStart"/>
      <w:r w:rsidRPr="00724E83">
        <w:rPr>
          <w:rFonts w:cstheme="minorHAnsi"/>
          <w:sz w:val="28"/>
          <w:szCs w:val="28"/>
          <w:lang w:val="en-IN"/>
        </w:rPr>
        <w:t>Principal</w:t>
      </w:r>
      <w:proofErr w:type="gramEnd"/>
      <w:r w:rsidRPr="00724E83">
        <w:rPr>
          <w:rFonts w:cstheme="minorHAnsi"/>
          <w:sz w:val="28"/>
          <w:szCs w:val="28"/>
          <w:lang w:val="en-IN"/>
        </w:rPr>
        <w:t>,</w:t>
      </w:r>
    </w:p>
    <w:p w14:paraId="14ADB0CD" w14:textId="77777777" w:rsidR="00724E83" w:rsidRPr="00724E83" w:rsidRDefault="00724E83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>K</w:t>
      </w:r>
      <w:r w:rsidRPr="00724E83">
        <w:rPr>
          <w:rFonts w:cstheme="minorHAnsi"/>
          <w:sz w:val="28"/>
          <w:szCs w:val="28"/>
          <w:lang w:val="en-IN"/>
        </w:rPr>
        <w:t>ashmir Government Polytechnic College,</w:t>
      </w:r>
    </w:p>
    <w:p w14:paraId="4147CE92" w14:textId="2CBA0B21" w:rsidR="00724E83" w:rsidRDefault="00724E83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>Srinagar</w:t>
      </w:r>
      <w:r>
        <w:rPr>
          <w:rFonts w:cstheme="minorHAnsi"/>
          <w:sz w:val="28"/>
          <w:szCs w:val="28"/>
          <w:lang w:val="en-IN"/>
        </w:rPr>
        <w:t>.</w:t>
      </w:r>
    </w:p>
    <w:p w14:paraId="3DDDC7E4" w14:textId="77777777" w:rsidR="00724E83" w:rsidRPr="00724E83" w:rsidRDefault="00724E83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</w:p>
    <w:p w14:paraId="7A996FA4" w14:textId="191C3FEA" w:rsidR="00724E83" w:rsidRPr="00724E83" w:rsidRDefault="00724E83" w:rsidP="00724E83">
      <w:pPr>
        <w:spacing w:line="240" w:lineRule="auto"/>
        <w:ind w:hanging="99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b/>
          <w:bCs/>
          <w:sz w:val="28"/>
          <w:szCs w:val="28"/>
          <w:lang w:val="en-IN"/>
        </w:rPr>
        <w:t>Subject: Urgent Request for Repair of Vacuum Cleaner and Scrubber Machine in the Hostel</w:t>
      </w:r>
      <w:r>
        <w:rPr>
          <w:rFonts w:cstheme="minorHAnsi"/>
          <w:b/>
          <w:bCs/>
          <w:sz w:val="28"/>
          <w:szCs w:val="28"/>
          <w:lang w:val="en-IN"/>
        </w:rPr>
        <w:t>.</w:t>
      </w:r>
    </w:p>
    <w:p w14:paraId="6B5CD505" w14:textId="0F743069" w:rsidR="00724E83" w:rsidRDefault="00724E83" w:rsidP="00724E83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>Respected Madam,</w:t>
      </w:r>
    </w:p>
    <w:p w14:paraId="63651720" w14:textId="1CBBC89D" w:rsidR="00724E83" w:rsidRPr="00724E83" w:rsidRDefault="00724E83" w:rsidP="00724E83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With reference to the above captioned </w:t>
      </w:r>
      <w:proofErr w:type="spellStart"/>
      <w:proofErr w:type="gramStart"/>
      <w:r>
        <w:rPr>
          <w:rFonts w:cstheme="minorHAnsi"/>
          <w:sz w:val="28"/>
          <w:szCs w:val="28"/>
          <w:lang w:val="en-IN"/>
        </w:rPr>
        <w:t>subject,it</w:t>
      </w:r>
      <w:proofErr w:type="spellEnd"/>
      <w:proofErr w:type="gramEnd"/>
      <w:r>
        <w:rPr>
          <w:rFonts w:cstheme="minorHAnsi"/>
          <w:sz w:val="28"/>
          <w:szCs w:val="28"/>
          <w:lang w:val="en-IN"/>
        </w:rPr>
        <w:t xml:space="preserve"> is </w:t>
      </w:r>
      <w:r w:rsidRPr="00724E83">
        <w:rPr>
          <w:rFonts w:cstheme="minorHAnsi"/>
          <w:sz w:val="28"/>
          <w:szCs w:val="28"/>
          <w:lang w:val="en-IN"/>
        </w:rPr>
        <w:t xml:space="preserve">to bring to your kind attention a pressing maintenance issue in the hostel that requires immediate intervention to ensure the smooth functioning of daily operations and the well-being of our </w:t>
      </w:r>
      <w:r>
        <w:rPr>
          <w:rFonts w:cstheme="minorHAnsi"/>
          <w:sz w:val="28"/>
          <w:szCs w:val="28"/>
          <w:lang w:val="en-IN"/>
        </w:rPr>
        <w:t>hostellers</w:t>
      </w:r>
      <w:r w:rsidRPr="00724E83">
        <w:rPr>
          <w:rFonts w:cstheme="minorHAnsi"/>
          <w:sz w:val="28"/>
          <w:szCs w:val="28"/>
          <w:lang w:val="en-IN"/>
        </w:rPr>
        <w:t>.</w:t>
      </w:r>
    </w:p>
    <w:p w14:paraId="7823F2DF" w14:textId="55AC0C77" w:rsidR="00724E83" w:rsidRDefault="00724E83" w:rsidP="00724E83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 xml:space="preserve">The Vacuum Cleaner and Scrubber Machine, essential tools for maintaining cleanliness and hygiene have developed significant </w:t>
      </w:r>
      <w:proofErr w:type="spellStart"/>
      <w:proofErr w:type="gramStart"/>
      <w:r w:rsidRPr="00724E83">
        <w:rPr>
          <w:rFonts w:cstheme="minorHAnsi"/>
          <w:sz w:val="28"/>
          <w:szCs w:val="28"/>
          <w:lang w:val="en-IN"/>
        </w:rPr>
        <w:t>faults</w:t>
      </w:r>
      <w:r>
        <w:rPr>
          <w:rFonts w:cstheme="minorHAnsi"/>
          <w:sz w:val="28"/>
          <w:szCs w:val="28"/>
          <w:lang w:val="en-IN"/>
        </w:rPr>
        <w:t>.</w:t>
      </w:r>
      <w:r w:rsidRPr="00724E83">
        <w:rPr>
          <w:rFonts w:cstheme="minorHAnsi"/>
          <w:sz w:val="28"/>
          <w:szCs w:val="28"/>
          <w:lang w:val="en-IN"/>
        </w:rPr>
        <w:t>The</w:t>
      </w:r>
      <w:proofErr w:type="spellEnd"/>
      <w:proofErr w:type="gramEnd"/>
      <w:r w:rsidRPr="00724E83">
        <w:rPr>
          <w:rFonts w:cstheme="minorHAnsi"/>
          <w:sz w:val="28"/>
          <w:szCs w:val="28"/>
          <w:lang w:val="en-IN"/>
        </w:rPr>
        <w:t xml:space="preserve"> Vacuum Cleaner is no longer picking up debris effectively, while the Scrubber Machine</w:t>
      </w:r>
      <w:r>
        <w:rPr>
          <w:rFonts w:cstheme="minorHAnsi"/>
          <w:sz w:val="28"/>
          <w:szCs w:val="28"/>
          <w:lang w:val="en-IN"/>
        </w:rPr>
        <w:t xml:space="preserve"> is not working</w:t>
      </w:r>
      <w:r w:rsidRPr="00724E83">
        <w:rPr>
          <w:rFonts w:cstheme="minorHAnsi"/>
          <w:sz w:val="28"/>
          <w:szCs w:val="28"/>
          <w:lang w:val="en-IN"/>
        </w:rPr>
        <w:t xml:space="preserve">, rendering it inoperable for floor cleaning tasks. </w:t>
      </w:r>
    </w:p>
    <w:p w14:paraId="76FED7D2" w14:textId="35DD8585" w:rsidR="00724E83" w:rsidRPr="00724E83" w:rsidRDefault="00724E83" w:rsidP="00724E83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 xml:space="preserve">Given the high occupancy of the hostel and the ongoing academic session, it is imperative that these machines be repaired at the earliest possible </w:t>
      </w:r>
      <w:proofErr w:type="spellStart"/>
      <w:proofErr w:type="gramStart"/>
      <w:r w:rsidRPr="00724E83">
        <w:rPr>
          <w:rFonts w:cstheme="minorHAnsi"/>
          <w:sz w:val="28"/>
          <w:szCs w:val="28"/>
          <w:lang w:val="en-IN"/>
        </w:rPr>
        <w:t>convenience.I</w:t>
      </w:r>
      <w:proofErr w:type="spellEnd"/>
      <w:proofErr w:type="gramEnd"/>
      <w:r w:rsidRPr="00724E83">
        <w:rPr>
          <w:rFonts w:cstheme="minorHAnsi"/>
          <w:sz w:val="28"/>
          <w:szCs w:val="28"/>
          <w:lang w:val="en-IN"/>
        </w:rPr>
        <w:t xml:space="preserve"> kindly request your prompt approval and necessary directives</w:t>
      </w:r>
      <w:r>
        <w:rPr>
          <w:rFonts w:cstheme="minorHAnsi"/>
          <w:sz w:val="28"/>
          <w:szCs w:val="28"/>
          <w:lang w:val="en-IN"/>
        </w:rPr>
        <w:t xml:space="preserve"> </w:t>
      </w:r>
      <w:r w:rsidRPr="00724E83">
        <w:rPr>
          <w:rFonts w:cstheme="minorHAnsi"/>
          <w:sz w:val="28"/>
          <w:szCs w:val="28"/>
          <w:lang w:val="en-IN"/>
        </w:rPr>
        <w:t>to facilitate this repair work without further delay. Your support in this matter will greatly contribute to upholding the standards of our institution.</w:t>
      </w:r>
    </w:p>
    <w:p w14:paraId="65595D64" w14:textId="77777777" w:rsidR="00724E83" w:rsidRDefault="00724E83" w:rsidP="00724E83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724E83">
        <w:rPr>
          <w:rFonts w:cstheme="minorHAnsi"/>
          <w:sz w:val="28"/>
          <w:szCs w:val="28"/>
          <w:lang w:val="en-IN"/>
        </w:rPr>
        <w:t xml:space="preserve">Thank you for your attention to this urgent request. </w:t>
      </w:r>
    </w:p>
    <w:p w14:paraId="12E2DADC" w14:textId="367C08B7" w:rsidR="001A1903" w:rsidRDefault="001A1903" w:rsidP="00724E83">
      <w:pPr>
        <w:spacing w:line="240" w:lineRule="auto"/>
        <w:jc w:val="both"/>
        <w:rPr>
          <w:rFonts w:cstheme="minorHAnsi"/>
          <w:sz w:val="28"/>
          <w:szCs w:val="28"/>
          <w:lang w:val="en-IN"/>
        </w:rPr>
      </w:pPr>
    </w:p>
    <w:p w14:paraId="027C8B8C" w14:textId="27319441" w:rsidR="0005392E" w:rsidRDefault="00BE210C" w:rsidP="001A1903">
      <w:pPr>
        <w:spacing w:line="240" w:lineRule="auto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</w:t>
      </w:r>
      <w:r w:rsidR="008750A9">
        <w:rPr>
          <w:rFonts w:cstheme="minorHAnsi"/>
          <w:sz w:val="28"/>
          <w:szCs w:val="28"/>
        </w:rPr>
        <w:t xml:space="preserve">  </w:t>
      </w:r>
      <w:r w:rsidR="003A74EE">
        <w:rPr>
          <w:rFonts w:cstheme="minorHAnsi"/>
          <w:sz w:val="28"/>
          <w:szCs w:val="28"/>
        </w:rPr>
        <w:t xml:space="preserve">   </w:t>
      </w:r>
      <w:r w:rsidRPr="003A74EE">
        <w:rPr>
          <w:rFonts w:cstheme="minorHAnsi"/>
          <w:sz w:val="28"/>
          <w:szCs w:val="28"/>
        </w:rPr>
        <w:t xml:space="preserve">  </w:t>
      </w:r>
      <w:bookmarkStart w:id="0" w:name="_Hlk205471847"/>
      <w:r w:rsidR="004559AD" w:rsidRPr="003A74EE">
        <w:rPr>
          <w:rFonts w:cstheme="minorHAnsi"/>
          <w:sz w:val="28"/>
          <w:szCs w:val="28"/>
        </w:rPr>
        <w:t>Yours Faithfully</w:t>
      </w:r>
    </w:p>
    <w:p w14:paraId="448EDD28" w14:textId="77777777" w:rsidR="0005392E" w:rsidRPr="003A74EE" w:rsidRDefault="0005392E" w:rsidP="0005392E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785A02BA" w14:textId="670E0912" w:rsidR="00724E83" w:rsidRDefault="00724E83" w:rsidP="00724E83">
      <w:pPr>
        <w:pStyle w:val="NoSpacing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KGP Boys Hostel </w:t>
      </w:r>
    </w:p>
    <w:p w14:paraId="6462B462" w14:textId="5AE73BC0" w:rsidR="004559AD" w:rsidRPr="00B77D70" w:rsidRDefault="00724E83" w:rsidP="00724E83">
      <w:pPr>
        <w:pStyle w:val="NoSpacing"/>
        <w:jc w:val="center"/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Superintendent</w:t>
      </w:r>
      <w:bookmarkEnd w:id="0"/>
    </w:p>
    <w:p w14:paraId="39AEF648" w14:textId="77777777" w:rsidR="004559AD" w:rsidRPr="00B77D70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B77D70" w:rsidSect="001A1903">
      <w:pgSz w:w="12240" w:h="15840"/>
      <w:pgMar w:top="360" w:right="63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1724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D27A4"/>
    <w:rsid w:val="000E6DD6"/>
    <w:rsid w:val="00160721"/>
    <w:rsid w:val="001A1903"/>
    <w:rsid w:val="001D6E08"/>
    <w:rsid w:val="002047C6"/>
    <w:rsid w:val="002C6C94"/>
    <w:rsid w:val="00321965"/>
    <w:rsid w:val="0038390F"/>
    <w:rsid w:val="003A74EE"/>
    <w:rsid w:val="003F3A44"/>
    <w:rsid w:val="004559AD"/>
    <w:rsid w:val="00493827"/>
    <w:rsid w:val="004B2246"/>
    <w:rsid w:val="005B6411"/>
    <w:rsid w:val="00601484"/>
    <w:rsid w:val="006328BD"/>
    <w:rsid w:val="006366E1"/>
    <w:rsid w:val="00672AD4"/>
    <w:rsid w:val="00711B1A"/>
    <w:rsid w:val="00724E83"/>
    <w:rsid w:val="00742E70"/>
    <w:rsid w:val="00777506"/>
    <w:rsid w:val="008750A9"/>
    <w:rsid w:val="008B0C00"/>
    <w:rsid w:val="00910512"/>
    <w:rsid w:val="00925F25"/>
    <w:rsid w:val="00935CB6"/>
    <w:rsid w:val="00985F62"/>
    <w:rsid w:val="00A571C4"/>
    <w:rsid w:val="00A75549"/>
    <w:rsid w:val="00A821AB"/>
    <w:rsid w:val="00AE5DC6"/>
    <w:rsid w:val="00B77D70"/>
    <w:rsid w:val="00B94E6D"/>
    <w:rsid w:val="00BE210C"/>
    <w:rsid w:val="00BE5E25"/>
    <w:rsid w:val="00BF5206"/>
    <w:rsid w:val="00C776AC"/>
    <w:rsid w:val="00C950AC"/>
    <w:rsid w:val="00D200A9"/>
    <w:rsid w:val="00DB2054"/>
    <w:rsid w:val="00DE6A50"/>
    <w:rsid w:val="00E159DC"/>
    <w:rsid w:val="00EA2014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1016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Electronics</cp:lastModifiedBy>
  <cp:revision>4</cp:revision>
  <cp:lastPrinted>2025-11-06T07:17:00Z</cp:lastPrinted>
  <dcterms:created xsi:type="dcterms:W3CDTF">2025-11-06T07:15:00Z</dcterms:created>
  <dcterms:modified xsi:type="dcterms:W3CDTF">2025-11-06T07:30:00Z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