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732"/>
        <w:gridCol w:w="1624"/>
        <w:gridCol w:w="1497"/>
        <w:gridCol w:w="1827"/>
        <w:gridCol w:w="1432"/>
        <w:gridCol w:w="933"/>
      </w:tblGrid>
      <w:tr w:rsidR="001E4CAC" w:rsidRPr="001E4CAC" w14:paraId="09F59AB7" w14:textId="77777777" w:rsidTr="001E4CA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5F7F47" w14:textId="77777777" w:rsidR="001E4CAC" w:rsidRPr="001E4CAC" w:rsidRDefault="001E4CAC" w:rsidP="001E4CAC">
            <w:pPr>
              <w:rPr>
                <w:b/>
                <w:bCs/>
              </w:rPr>
            </w:pPr>
            <w:proofErr w:type="gramStart"/>
            <w:r w:rsidRPr="001E4CAC">
              <w:rPr>
                <w:b/>
                <w:bCs/>
              </w:rPr>
              <w:t>S.No</w:t>
            </w:r>
            <w:proofErr w:type="gramEnd"/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A2C87F" w14:textId="77777777" w:rsidR="001E4CAC" w:rsidRPr="001E4CAC" w:rsidRDefault="001E4CAC" w:rsidP="001E4CAC">
            <w:pPr>
              <w:rPr>
                <w:b/>
                <w:bCs/>
              </w:rPr>
            </w:pPr>
            <w:r w:rsidRPr="001E4CAC">
              <w:rPr>
                <w:b/>
                <w:bCs/>
              </w:rPr>
              <w:t>Branch</w:t>
            </w: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F273B8" w14:textId="77777777" w:rsidR="001E4CAC" w:rsidRPr="001E4CAC" w:rsidRDefault="001E4CAC" w:rsidP="001E4CAC">
            <w:pPr>
              <w:rPr>
                <w:b/>
                <w:bCs/>
              </w:rPr>
            </w:pPr>
            <w:r w:rsidRPr="001E4CAC">
              <w:rPr>
                <w:b/>
                <w:bCs/>
              </w:rPr>
              <w:t>Name </w:t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4E53E7" w14:textId="77777777" w:rsidR="001E4CAC" w:rsidRPr="001E4CAC" w:rsidRDefault="001E4CAC" w:rsidP="001E4CAC">
            <w:pPr>
              <w:rPr>
                <w:b/>
                <w:bCs/>
              </w:rPr>
            </w:pPr>
            <w:r w:rsidRPr="001E4CAC">
              <w:rPr>
                <w:b/>
                <w:bCs/>
              </w:rPr>
              <w:t>Reg No</w:t>
            </w:r>
          </w:p>
        </w:tc>
      </w:tr>
      <w:tr w:rsidR="001E4CAC" w:rsidRPr="001E4CAC" w14:paraId="5AA60966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3D1122" w14:textId="77777777" w:rsidR="001E4CAC" w:rsidRPr="001E4CAC" w:rsidRDefault="001E4CAC" w:rsidP="001E4CAC">
            <w:r w:rsidRPr="001E4CAC"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C71718" w14:textId="77777777" w:rsidR="001E4CAC" w:rsidRPr="001E4CAC" w:rsidRDefault="001E4CAC" w:rsidP="001E4CAC">
            <w:r w:rsidRPr="001E4CAC">
              <w:t>Civil Engineering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CDFA71" w14:textId="77777777" w:rsidR="001E4CAC" w:rsidRPr="001E4CAC" w:rsidRDefault="001E4CAC" w:rsidP="001E4CAC">
            <w:r w:rsidRPr="001E4CAC">
              <w:t>Mohammad Afeef Khan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0D8B4F" w14:textId="77777777" w:rsidR="001E4CAC" w:rsidRPr="001E4CAC" w:rsidRDefault="001E4CAC" w:rsidP="001E4CAC">
            <w:r w:rsidRPr="001E4CAC">
              <w:t>11-01-R25-4709</w:t>
            </w:r>
          </w:p>
        </w:tc>
      </w:tr>
      <w:tr w:rsidR="001E4CAC" w:rsidRPr="001E4CAC" w14:paraId="3A984863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C374A2" w14:textId="77777777" w:rsidR="001E4CAC" w:rsidRPr="001E4CAC" w:rsidRDefault="001E4CAC" w:rsidP="001E4CAC">
            <w:r w:rsidRPr="001E4CAC"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5E37E1" w14:textId="77777777" w:rsidR="001E4CAC" w:rsidRPr="001E4CAC" w:rsidRDefault="001E4CAC" w:rsidP="001E4CAC">
            <w:r w:rsidRPr="001E4CAC">
              <w:t>Computer Engineering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928217" w14:textId="77777777" w:rsidR="001E4CAC" w:rsidRPr="001E4CAC" w:rsidRDefault="001E4CAC" w:rsidP="001E4CAC">
            <w:r w:rsidRPr="001E4CAC">
              <w:t>Sheikh Mohammad Yameen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956D8A" w14:textId="77777777" w:rsidR="001E4CAC" w:rsidRPr="001E4CAC" w:rsidRDefault="001E4CAC" w:rsidP="001E4CAC">
            <w:r w:rsidRPr="001E4CAC">
              <w:t>11-07-R25-4887</w:t>
            </w:r>
          </w:p>
        </w:tc>
      </w:tr>
      <w:tr w:rsidR="001E4CAC" w:rsidRPr="001E4CAC" w14:paraId="3F65A7AE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1DBE2D" w14:textId="77777777" w:rsidR="001E4CAC" w:rsidRPr="001E4CAC" w:rsidRDefault="001E4CAC" w:rsidP="001E4CAC">
            <w:r w:rsidRPr="001E4CAC">
              <w:t>3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15B7BD" w14:textId="77777777" w:rsidR="001E4CAC" w:rsidRPr="001E4CAC" w:rsidRDefault="001E4CAC" w:rsidP="001E4CAC">
            <w:r w:rsidRPr="001E4CAC">
              <w:t>Information Technology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369D02" w14:textId="77777777" w:rsidR="001E4CAC" w:rsidRPr="001E4CAC" w:rsidRDefault="001E4CAC" w:rsidP="001E4CAC">
            <w:r w:rsidRPr="001E4CAC">
              <w:t>Mohammad Murtaza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323D47" w14:textId="77777777" w:rsidR="001E4CAC" w:rsidRPr="001E4CAC" w:rsidRDefault="001E4CAC" w:rsidP="001E4CAC">
            <w:r w:rsidRPr="001E4CAC">
              <w:t>11-28-R25-5884</w:t>
            </w:r>
          </w:p>
        </w:tc>
      </w:tr>
      <w:tr w:rsidR="001E4CAC" w:rsidRPr="001E4CAC" w14:paraId="0E89D9AD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DEA4B7" w14:textId="77777777" w:rsidR="001E4CAC" w:rsidRPr="001E4CAC" w:rsidRDefault="001E4CAC" w:rsidP="001E4CAC">
            <w:r w:rsidRPr="001E4CAC">
              <w:t>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1C68A" w14:textId="77777777" w:rsidR="001E4CAC" w:rsidRPr="001E4CAC" w:rsidRDefault="001E4CAC" w:rsidP="001E4CAC">
            <w:r w:rsidRPr="001E4CAC">
              <w:t>Information Technology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0A6F9B" w14:textId="77777777" w:rsidR="001E4CAC" w:rsidRPr="001E4CAC" w:rsidRDefault="001E4CAC" w:rsidP="001E4CAC">
            <w:r w:rsidRPr="001E4CAC">
              <w:t>Ahsan Shakeel Ganie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684E1E" w14:textId="77777777" w:rsidR="001E4CAC" w:rsidRPr="001E4CAC" w:rsidRDefault="001E4CAC" w:rsidP="001E4CAC">
            <w:r w:rsidRPr="001E4CAC">
              <w:t>11-28-R25-5886</w:t>
            </w:r>
          </w:p>
        </w:tc>
      </w:tr>
      <w:tr w:rsidR="001E4CAC" w:rsidRPr="001E4CAC" w14:paraId="3D7F475E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70703A" w14:textId="77777777" w:rsidR="001E4CAC" w:rsidRPr="001E4CAC" w:rsidRDefault="001E4CAC" w:rsidP="001E4CAC">
            <w:r w:rsidRPr="001E4CAC">
              <w:t>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E4B9E" w14:textId="77777777" w:rsidR="001E4CAC" w:rsidRPr="001E4CAC" w:rsidRDefault="001E4CAC" w:rsidP="001E4CAC">
            <w:r w:rsidRPr="001E4CAC">
              <w:t>Medical Lab Technology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F7D179" w14:textId="77777777" w:rsidR="001E4CAC" w:rsidRPr="001E4CAC" w:rsidRDefault="001E4CAC" w:rsidP="001E4CAC">
            <w:r w:rsidRPr="001E4CAC">
              <w:t>Mohammad Ayaan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2C106F" w14:textId="77777777" w:rsidR="001E4CAC" w:rsidRPr="001E4CAC" w:rsidRDefault="001E4CAC" w:rsidP="001E4CAC">
            <w:r w:rsidRPr="001E4CAC">
              <w:t>11-34-R25-5016</w:t>
            </w:r>
          </w:p>
        </w:tc>
      </w:tr>
      <w:tr w:rsidR="001E4CAC" w:rsidRPr="001E4CAC" w14:paraId="2E489A27" w14:textId="77777777" w:rsidTr="001E4CAC">
        <w:trPr>
          <w:gridAfter w:val="1"/>
          <w:wAfter w:w="940" w:type="dxa"/>
          <w:trHeight w:val="300"/>
        </w:trPr>
        <w:tc>
          <w:tcPr>
            <w:tcW w:w="2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E1AF19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 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0721A8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 no</w:t>
            </w:r>
          </w:p>
        </w:tc>
        <w:tc>
          <w:tcPr>
            <w:tcW w:w="3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A3001F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Branch</w:t>
            </w:r>
          </w:p>
        </w:tc>
      </w:tr>
      <w:tr w:rsidR="001E4CAC" w:rsidRPr="001E4CAC" w14:paraId="4DB73D22" w14:textId="77777777" w:rsidTr="001E4CAC">
        <w:trPr>
          <w:gridAfter w:val="1"/>
          <w:wAfter w:w="940" w:type="dxa"/>
          <w:trHeight w:val="30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4E8B6F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Syed </w:t>
            </w:r>
            <w:proofErr w:type="spellStart"/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zeeshan</w:t>
            </w:r>
            <w:proofErr w:type="spellEnd"/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Ahmad shah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47DCD2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11-28-R25-4908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EF2050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Information Technology</w:t>
            </w:r>
          </w:p>
        </w:tc>
      </w:tr>
    </w:tbl>
    <w:p w14:paraId="643F120C" w14:textId="77777777" w:rsidR="001E4CAC" w:rsidRDefault="001E4CAC" w:rsidP="001E4CAC"/>
    <w:tbl>
      <w:tblPr>
        <w:tblW w:w="90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220"/>
        <w:gridCol w:w="3340"/>
      </w:tblGrid>
      <w:tr w:rsidR="001E4CAC" w:rsidRPr="001E4CAC" w14:paraId="338B4598" w14:textId="77777777" w:rsidTr="001E4CAC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B4A274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 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C8FD8E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 no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B3FA05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Branch</w:t>
            </w:r>
          </w:p>
        </w:tc>
      </w:tr>
      <w:tr w:rsidR="001E4CAC" w:rsidRPr="001E4CAC" w14:paraId="2F4C76E7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F99F68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Rasit </w:t>
            </w:r>
            <w:proofErr w:type="spellStart"/>
            <w:r w:rsidRPr="001E4CAC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Reyaz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64FB54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11-28-R25-4904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0A6EE0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Information Technology</w:t>
            </w:r>
          </w:p>
        </w:tc>
      </w:tr>
    </w:tbl>
    <w:p w14:paraId="62A436CA" w14:textId="77777777" w:rsidR="001E4CAC" w:rsidRDefault="001E4CAC" w:rsidP="001E4CAC"/>
    <w:tbl>
      <w:tblPr>
        <w:tblW w:w="64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2189"/>
        <w:gridCol w:w="1933"/>
      </w:tblGrid>
      <w:tr w:rsidR="001E4CAC" w:rsidRPr="001E4CAC" w14:paraId="5E764E2E" w14:textId="77777777" w:rsidTr="001E4CAC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A2D7D3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 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3E954A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 no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F21758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Branch</w:t>
            </w:r>
          </w:p>
        </w:tc>
      </w:tr>
      <w:tr w:rsidR="001E4CAC" w:rsidRPr="001E4CAC" w14:paraId="7930B320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A211ED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Tabiya </w:t>
            </w:r>
            <w:proofErr w:type="spellStart"/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farooq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969B6D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11-31-R25-4968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D54E7C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Leather Technology</w:t>
            </w:r>
          </w:p>
        </w:tc>
      </w:tr>
      <w:tr w:rsidR="001E4CAC" w:rsidRPr="001E4CAC" w14:paraId="519B6876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54C8C9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Qazi Ahmad Haseem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A7B218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11-02-R25-4750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680BDA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Electrical Engg</w:t>
            </w:r>
          </w:p>
        </w:tc>
      </w:tr>
      <w:tr w:rsidR="001E4CAC" w:rsidRPr="001E4CAC" w14:paraId="0E22C190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88F5E3" w14:textId="0746BFA5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  <w:r w:rsidRPr="001E4CAC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eg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4DE898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Student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E0F4F8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Branch</w:t>
            </w:r>
          </w:p>
        </w:tc>
      </w:tr>
      <w:tr w:rsidR="001E4CAC" w:rsidRPr="001E4CAC" w14:paraId="54704A04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686144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11-07-R25-4860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685122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proofErr w:type="spellStart"/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Harab</w:t>
            </w:r>
            <w:proofErr w:type="spellEnd"/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Ishfaq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FD609D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Computer Engg</w:t>
            </w:r>
          </w:p>
        </w:tc>
      </w:tr>
      <w:tr w:rsidR="001E4CAC" w:rsidRPr="001E4CAC" w14:paraId="6EBCE875" w14:textId="77777777" w:rsidTr="001E4CA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D45344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11-32-R25-4986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8B5369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Fezan Nazir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0BB8CA" w14:textId="77777777" w:rsidR="001E4CAC" w:rsidRPr="001E4CAC" w:rsidRDefault="001E4CAC" w:rsidP="001E4CA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4CAC">
              <w:rPr>
                <w:rFonts w:ascii="Verdana" w:eastAsia="Times New Roman" w:hAnsi="Verdana" w:cs="Times New Roman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Wood Technology</w:t>
            </w:r>
          </w:p>
        </w:tc>
      </w:tr>
    </w:tbl>
    <w:p w14:paraId="62BFF635" w14:textId="77777777" w:rsidR="000527A0" w:rsidRDefault="000527A0"/>
    <w:sectPr w:rsidR="0005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AC"/>
    <w:rsid w:val="000527A0"/>
    <w:rsid w:val="001E4CAC"/>
    <w:rsid w:val="00743E6E"/>
    <w:rsid w:val="0076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5A41"/>
  <w15:chartTrackingRefBased/>
  <w15:docId w15:val="{F5BA26CA-E42E-4ADF-B03D-8C4C3DAF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5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1</cp:revision>
  <dcterms:created xsi:type="dcterms:W3CDTF">2025-12-20T15:17:00Z</dcterms:created>
  <dcterms:modified xsi:type="dcterms:W3CDTF">2025-12-20T15:20:00Z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a9d445b7-5095-4800-a4bb-507894c28726</vt:lpwstr>
  </property>
</Properties>
</file>