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C5B08" w14:textId="77777777" w:rsidR="006848D3" w:rsidRPr="003E5A3E" w:rsidRDefault="006848D3" w:rsidP="006848D3">
      <w:pPr>
        <w:pStyle w:val="Heading5"/>
        <w:rPr>
          <w:sz w:val="28"/>
          <w:szCs w:val="28"/>
        </w:rPr>
      </w:pPr>
      <w:r w:rsidRPr="003E5A3E">
        <w:rPr>
          <w:color w:val="ED0000"/>
          <w:spacing w:val="-2"/>
          <w:sz w:val="28"/>
          <w:szCs w:val="28"/>
        </w:rPr>
        <w:t>Appendix-</w:t>
      </w:r>
      <w:r w:rsidRPr="003E5A3E">
        <w:rPr>
          <w:color w:val="ED0000"/>
          <w:spacing w:val="-10"/>
          <w:sz w:val="28"/>
          <w:szCs w:val="28"/>
        </w:rPr>
        <w:t>9</w:t>
      </w:r>
    </w:p>
    <w:p w14:paraId="4F4FDC74" w14:textId="09C7CCB2" w:rsidR="006848D3" w:rsidRPr="003812AD" w:rsidRDefault="006848D3" w:rsidP="00A70E2F">
      <w:pPr>
        <w:spacing w:before="21"/>
        <w:ind w:left="301"/>
        <w:jc w:val="center"/>
        <w:rPr>
          <w:rFonts w:ascii="Tahoma" w:hAnsi="Tahoma" w:cs="Tahoma"/>
          <w:b/>
          <w:sz w:val="20"/>
          <w:szCs w:val="20"/>
        </w:rPr>
      </w:pPr>
      <w:r w:rsidRPr="003812AD">
        <w:rPr>
          <w:rFonts w:ascii="Tahoma" w:hAnsi="Tahoma" w:cs="Tahoma"/>
          <w:b/>
          <w:color w:val="2E5395"/>
          <w:sz w:val="20"/>
          <w:szCs w:val="20"/>
        </w:rPr>
        <w:t>No</w:t>
      </w:r>
      <w:r w:rsidRPr="003812AD">
        <w:rPr>
          <w:rFonts w:ascii="Tahoma" w:hAnsi="Tahoma" w:cs="Tahoma"/>
          <w:b/>
          <w:color w:val="2E5395"/>
          <w:spacing w:val="-4"/>
          <w:sz w:val="20"/>
          <w:szCs w:val="20"/>
        </w:rPr>
        <w:t xml:space="preserve"> </w:t>
      </w:r>
      <w:r w:rsidRPr="003812AD">
        <w:rPr>
          <w:rFonts w:ascii="Tahoma" w:hAnsi="Tahoma" w:cs="Tahoma"/>
          <w:b/>
          <w:color w:val="2E5395"/>
          <w:sz w:val="20"/>
          <w:szCs w:val="20"/>
        </w:rPr>
        <w:t>Relation</w:t>
      </w:r>
      <w:r w:rsidRPr="003812AD">
        <w:rPr>
          <w:rFonts w:ascii="Tahoma" w:hAnsi="Tahoma" w:cs="Tahoma"/>
          <w:b/>
          <w:color w:val="2E5395"/>
          <w:spacing w:val="-4"/>
          <w:sz w:val="20"/>
          <w:szCs w:val="20"/>
        </w:rPr>
        <w:t xml:space="preserve"> </w:t>
      </w:r>
      <w:r w:rsidRPr="003812AD">
        <w:rPr>
          <w:rFonts w:ascii="Tahoma" w:hAnsi="Tahoma" w:cs="Tahoma"/>
          <w:b/>
          <w:color w:val="2E5395"/>
          <w:spacing w:val="-2"/>
          <w:sz w:val="20"/>
          <w:szCs w:val="20"/>
        </w:rPr>
        <w:t>Certificate</w:t>
      </w:r>
    </w:p>
    <w:p w14:paraId="45C92DE6" w14:textId="77777777" w:rsidR="006848D3" w:rsidRPr="003812AD" w:rsidRDefault="006848D3" w:rsidP="00A70E2F">
      <w:pPr>
        <w:ind w:left="308"/>
        <w:jc w:val="center"/>
        <w:rPr>
          <w:rFonts w:ascii="Tahoma" w:hAnsi="Tahoma" w:cs="Tahoma"/>
          <w:b/>
          <w:sz w:val="20"/>
          <w:szCs w:val="20"/>
        </w:rPr>
      </w:pPr>
      <w:r w:rsidRPr="003812AD">
        <w:rPr>
          <w:rFonts w:ascii="Tahoma" w:hAnsi="Tahoma" w:cs="Tahoma"/>
          <w:b/>
          <w:color w:val="2E5395"/>
          <w:sz w:val="20"/>
          <w:szCs w:val="20"/>
        </w:rPr>
        <w:t>(to</w:t>
      </w:r>
      <w:r w:rsidRPr="003812AD">
        <w:rPr>
          <w:rFonts w:ascii="Tahoma" w:hAnsi="Tahoma" w:cs="Tahoma"/>
          <w:b/>
          <w:color w:val="2E5395"/>
          <w:spacing w:val="-9"/>
          <w:sz w:val="20"/>
          <w:szCs w:val="20"/>
        </w:rPr>
        <w:t xml:space="preserve"> </w:t>
      </w:r>
      <w:r w:rsidRPr="003812AD">
        <w:rPr>
          <w:rFonts w:ascii="Tahoma" w:hAnsi="Tahoma" w:cs="Tahoma"/>
          <w:b/>
          <w:color w:val="2E5395"/>
          <w:sz w:val="20"/>
          <w:szCs w:val="20"/>
        </w:rPr>
        <w:t>be</w:t>
      </w:r>
      <w:r w:rsidRPr="003812AD">
        <w:rPr>
          <w:rFonts w:ascii="Tahoma" w:hAnsi="Tahoma" w:cs="Tahoma"/>
          <w:b/>
          <w:color w:val="2E5395"/>
          <w:spacing w:val="-7"/>
          <w:sz w:val="20"/>
          <w:szCs w:val="20"/>
        </w:rPr>
        <w:t xml:space="preserve"> </w:t>
      </w:r>
      <w:r w:rsidRPr="003812AD">
        <w:rPr>
          <w:rFonts w:ascii="Tahoma" w:hAnsi="Tahoma" w:cs="Tahoma"/>
          <w:b/>
          <w:color w:val="2E5395"/>
          <w:sz w:val="20"/>
          <w:szCs w:val="20"/>
        </w:rPr>
        <w:t>filled</w:t>
      </w:r>
      <w:r w:rsidRPr="003812AD">
        <w:rPr>
          <w:rFonts w:ascii="Tahoma" w:hAnsi="Tahoma" w:cs="Tahoma"/>
          <w:b/>
          <w:color w:val="2E5395"/>
          <w:spacing w:val="-8"/>
          <w:sz w:val="20"/>
          <w:szCs w:val="20"/>
        </w:rPr>
        <w:t xml:space="preserve"> </w:t>
      </w:r>
      <w:r w:rsidRPr="003812AD">
        <w:rPr>
          <w:rFonts w:ascii="Tahoma" w:hAnsi="Tahoma" w:cs="Tahoma"/>
          <w:b/>
          <w:color w:val="2E5395"/>
          <w:sz w:val="20"/>
          <w:szCs w:val="20"/>
        </w:rPr>
        <w:t>by</w:t>
      </w:r>
      <w:r w:rsidRPr="003812AD">
        <w:rPr>
          <w:rFonts w:ascii="Tahoma" w:hAnsi="Tahoma" w:cs="Tahoma"/>
          <w:b/>
          <w:color w:val="2E5395"/>
          <w:spacing w:val="-7"/>
          <w:sz w:val="20"/>
          <w:szCs w:val="20"/>
        </w:rPr>
        <w:t xml:space="preserve"> </w:t>
      </w:r>
      <w:r w:rsidRPr="003812AD">
        <w:rPr>
          <w:rFonts w:ascii="Tahoma" w:hAnsi="Tahoma" w:cs="Tahoma"/>
          <w:b/>
          <w:color w:val="2E5395"/>
          <w:sz w:val="20"/>
          <w:szCs w:val="20"/>
        </w:rPr>
        <w:t>the</w:t>
      </w:r>
      <w:r w:rsidRPr="003812AD">
        <w:rPr>
          <w:rFonts w:ascii="Tahoma" w:hAnsi="Tahoma" w:cs="Tahoma"/>
          <w:b/>
          <w:color w:val="2E5395"/>
          <w:spacing w:val="-7"/>
          <w:sz w:val="20"/>
          <w:szCs w:val="20"/>
        </w:rPr>
        <w:t xml:space="preserve"> </w:t>
      </w:r>
      <w:r w:rsidRPr="003812AD">
        <w:rPr>
          <w:rFonts w:ascii="Tahoma" w:hAnsi="Tahoma" w:cs="Tahoma"/>
          <w:b/>
          <w:color w:val="2E5395"/>
          <w:sz w:val="20"/>
          <w:szCs w:val="20"/>
        </w:rPr>
        <w:t>Centre</w:t>
      </w:r>
      <w:r w:rsidRPr="003812AD">
        <w:rPr>
          <w:rFonts w:ascii="Tahoma" w:hAnsi="Tahoma" w:cs="Tahoma"/>
          <w:b/>
          <w:color w:val="2E5395"/>
          <w:spacing w:val="-11"/>
          <w:sz w:val="20"/>
          <w:szCs w:val="20"/>
        </w:rPr>
        <w:t xml:space="preserve"> </w:t>
      </w:r>
      <w:r w:rsidRPr="003812AD">
        <w:rPr>
          <w:rFonts w:ascii="Tahoma" w:hAnsi="Tahoma" w:cs="Tahoma"/>
          <w:b/>
          <w:color w:val="2E5395"/>
          <w:sz w:val="20"/>
          <w:szCs w:val="20"/>
        </w:rPr>
        <w:t>Superintendent,</w:t>
      </w:r>
      <w:r w:rsidRPr="003812AD">
        <w:rPr>
          <w:rFonts w:ascii="Tahoma" w:hAnsi="Tahoma" w:cs="Tahoma"/>
          <w:b/>
          <w:color w:val="2E5395"/>
          <w:spacing w:val="-8"/>
          <w:sz w:val="20"/>
          <w:szCs w:val="20"/>
        </w:rPr>
        <w:t xml:space="preserve"> </w:t>
      </w:r>
      <w:r w:rsidRPr="003812AD">
        <w:rPr>
          <w:rFonts w:ascii="Tahoma" w:hAnsi="Tahoma" w:cs="Tahoma"/>
          <w:b/>
          <w:color w:val="2E5395"/>
          <w:sz w:val="20"/>
          <w:szCs w:val="20"/>
        </w:rPr>
        <w:t>Dy.</w:t>
      </w:r>
      <w:r w:rsidRPr="003812AD">
        <w:rPr>
          <w:rFonts w:ascii="Tahoma" w:hAnsi="Tahoma" w:cs="Tahoma"/>
          <w:b/>
          <w:color w:val="2E5395"/>
          <w:spacing w:val="-5"/>
          <w:sz w:val="20"/>
          <w:szCs w:val="20"/>
        </w:rPr>
        <w:t xml:space="preserve"> </w:t>
      </w:r>
      <w:r w:rsidRPr="003812AD">
        <w:rPr>
          <w:rFonts w:ascii="Tahoma" w:hAnsi="Tahoma" w:cs="Tahoma"/>
          <w:b/>
          <w:color w:val="2E5395"/>
          <w:sz w:val="20"/>
          <w:szCs w:val="20"/>
        </w:rPr>
        <w:t>Centre</w:t>
      </w:r>
      <w:r w:rsidRPr="003812AD">
        <w:rPr>
          <w:rFonts w:ascii="Tahoma" w:hAnsi="Tahoma" w:cs="Tahoma"/>
          <w:b/>
          <w:color w:val="2E5395"/>
          <w:spacing w:val="-6"/>
          <w:sz w:val="20"/>
          <w:szCs w:val="20"/>
        </w:rPr>
        <w:t xml:space="preserve"> </w:t>
      </w:r>
      <w:r w:rsidRPr="003812AD">
        <w:rPr>
          <w:rFonts w:ascii="Tahoma" w:hAnsi="Tahoma" w:cs="Tahoma"/>
          <w:b/>
          <w:color w:val="2E5395"/>
          <w:sz w:val="20"/>
          <w:szCs w:val="20"/>
        </w:rPr>
        <w:t>Superintendent,</w:t>
      </w:r>
      <w:r w:rsidRPr="003812AD">
        <w:rPr>
          <w:rFonts w:ascii="Tahoma" w:hAnsi="Tahoma" w:cs="Tahoma"/>
          <w:b/>
          <w:color w:val="2E5395"/>
          <w:spacing w:val="-9"/>
          <w:sz w:val="20"/>
          <w:szCs w:val="20"/>
        </w:rPr>
        <w:t xml:space="preserve"> </w:t>
      </w:r>
      <w:r w:rsidRPr="003812AD">
        <w:rPr>
          <w:rFonts w:ascii="Tahoma" w:hAnsi="Tahoma" w:cs="Tahoma"/>
          <w:b/>
          <w:color w:val="2E5395"/>
          <w:sz w:val="20"/>
          <w:szCs w:val="20"/>
        </w:rPr>
        <w:t>Invigilators</w:t>
      </w:r>
      <w:r w:rsidRPr="003812AD">
        <w:rPr>
          <w:rFonts w:ascii="Tahoma" w:hAnsi="Tahoma" w:cs="Tahoma"/>
          <w:b/>
          <w:color w:val="2E5395"/>
          <w:spacing w:val="-7"/>
          <w:sz w:val="20"/>
          <w:szCs w:val="20"/>
        </w:rPr>
        <w:t xml:space="preserve"> </w:t>
      </w:r>
      <w:r w:rsidRPr="003812AD">
        <w:rPr>
          <w:rFonts w:ascii="Tahoma" w:hAnsi="Tahoma" w:cs="Tahoma"/>
          <w:b/>
          <w:color w:val="2E5395"/>
          <w:sz w:val="20"/>
          <w:szCs w:val="20"/>
        </w:rPr>
        <w:t>and</w:t>
      </w:r>
      <w:r w:rsidRPr="003812AD">
        <w:rPr>
          <w:rFonts w:ascii="Tahoma" w:hAnsi="Tahoma" w:cs="Tahoma"/>
          <w:b/>
          <w:color w:val="2E5395"/>
          <w:spacing w:val="-4"/>
          <w:sz w:val="20"/>
          <w:szCs w:val="20"/>
        </w:rPr>
        <w:t xml:space="preserve"> </w:t>
      </w:r>
      <w:r w:rsidRPr="003812AD">
        <w:rPr>
          <w:rFonts w:ascii="Tahoma" w:hAnsi="Tahoma" w:cs="Tahoma"/>
          <w:b/>
          <w:color w:val="2E5395"/>
          <w:sz w:val="20"/>
          <w:szCs w:val="20"/>
        </w:rPr>
        <w:t>other</w:t>
      </w:r>
      <w:r w:rsidRPr="003812AD">
        <w:rPr>
          <w:rFonts w:ascii="Tahoma" w:hAnsi="Tahoma" w:cs="Tahoma"/>
          <w:b/>
          <w:color w:val="2E5395"/>
          <w:spacing w:val="-6"/>
          <w:sz w:val="20"/>
          <w:szCs w:val="20"/>
        </w:rPr>
        <w:t xml:space="preserve"> </w:t>
      </w:r>
      <w:r w:rsidRPr="003812AD">
        <w:rPr>
          <w:rFonts w:ascii="Tahoma" w:hAnsi="Tahoma" w:cs="Tahoma"/>
          <w:b/>
          <w:color w:val="2E5395"/>
          <w:spacing w:val="-2"/>
          <w:sz w:val="20"/>
          <w:szCs w:val="20"/>
        </w:rPr>
        <w:t>staff)</w:t>
      </w:r>
    </w:p>
    <w:p w14:paraId="6648ED4F" w14:textId="77777777" w:rsidR="00DC512A" w:rsidRPr="00690196" w:rsidRDefault="00DC512A" w:rsidP="00C64049">
      <w:pPr>
        <w:spacing w:line="259" w:lineRule="auto"/>
        <w:ind w:right="509"/>
        <w:rPr>
          <w:rFonts w:ascii="Tahoma" w:hAnsi="Tahoma" w:cs="Tahoma"/>
          <w:sz w:val="18"/>
          <w:szCs w:val="18"/>
        </w:rPr>
      </w:pPr>
    </w:p>
    <w:tbl>
      <w:tblPr>
        <w:tblStyle w:val="TableGrid"/>
        <w:tblW w:w="9356" w:type="dxa"/>
        <w:tblInd w:w="-5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582"/>
        <w:gridCol w:w="1578"/>
        <w:gridCol w:w="6196"/>
      </w:tblGrid>
      <w:tr w:rsidR="00DC512A" w:rsidRPr="00690196" w14:paraId="31C22BF6" w14:textId="77777777" w:rsidTr="00C64049">
        <w:trPr>
          <w:trHeight w:val="240"/>
        </w:trPr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4DB86" w14:textId="77777777" w:rsidR="00DC512A" w:rsidRPr="00690196" w:rsidRDefault="00DC512A" w:rsidP="00902E0F">
            <w:pPr>
              <w:spacing w:line="259" w:lineRule="auto"/>
              <w:ind w:left="4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90196">
              <w:rPr>
                <w:rFonts w:ascii="Tahoma" w:eastAsia="Arial" w:hAnsi="Tahoma" w:cs="Tahoma"/>
                <w:sz w:val="18"/>
                <w:szCs w:val="18"/>
              </w:rPr>
              <w:t>Centre No.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665C5" w14:textId="77777777" w:rsidR="00DC512A" w:rsidRPr="00690196" w:rsidRDefault="00DC512A" w:rsidP="00902E0F">
            <w:pPr>
              <w:spacing w:line="259" w:lineRule="auto"/>
              <w:ind w:left="8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90196">
              <w:rPr>
                <w:rFonts w:ascii="Tahoma" w:eastAsia="Arial" w:hAnsi="Tahoma" w:cs="Tahoma"/>
                <w:sz w:val="18"/>
                <w:szCs w:val="18"/>
              </w:rPr>
              <w:t>City</w:t>
            </w:r>
          </w:p>
        </w:tc>
        <w:tc>
          <w:tcPr>
            <w:tcW w:w="6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AF1FB" w14:textId="77777777" w:rsidR="00DC512A" w:rsidRPr="00690196" w:rsidRDefault="00DC512A" w:rsidP="00BB7DE3">
            <w:pPr>
              <w:spacing w:line="259" w:lineRule="auto"/>
              <w:ind w:left="5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90196">
              <w:rPr>
                <w:rFonts w:ascii="Tahoma" w:eastAsia="Arial" w:hAnsi="Tahoma" w:cs="Tahoma"/>
                <w:sz w:val="18"/>
                <w:szCs w:val="18"/>
              </w:rPr>
              <w:t xml:space="preserve">Centre Name with Address </w:t>
            </w:r>
          </w:p>
        </w:tc>
      </w:tr>
      <w:tr w:rsidR="00DC512A" w:rsidRPr="00690196" w14:paraId="2FF874BC" w14:textId="77777777" w:rsidTr="00C64049">
        <w:trPr>
          <w:trHeight w:val="470"/>
        </w:trPr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D46ED" w14:textId="77777777" w:rsidR="00DC512A" w:rsidRPr="00690196" w:rsidRDefault="007F641B" w:rsidP="00902E0F">
            <w:pPr>
              <w:spacing w:line="259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2502202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69B4F" w14:textId="77777777" w:rsidR="00DC512A" w:rsidRPr="00690196" w:rsidRDefault="00DC512A" w:rsidP="00902E0F">
            <w:pPr>
              <w:spacing w:line="259" w:lineRule="auto"/>
              <w:jc w:val="center"/>
              <w:rPr>
                <w:rFonts w:ascii="Tahoma" w:hAnsi="Tahoma" w:cs="Tahoma"/>
                <w:b w:val="0"/>
                <w:bCs/>
                <w:sz w:val="18"/>
                <w:szCs w:val="18"/>
              </w:rPr>
            </w:pPr>
            <w:r w:rsidRPr="00690196">
              <w:rPr>
                <w:rFonts w:ascii="Tahoma" w:eastAsia="Arial" w:hAnsi="Tahoma" w:cs="Tahoma"/>
                <w:bCs/>
                <w:sz w:val="18"/>
                <w:szCs w:val="18"/>
              </w:rPr>
              <w:t>SRINAGAR</w:t>
            </w:r>
          </w:p>
        </w:tc>
        <w:tc>
          <w:tcPr>
            <w:tcW w:w="6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0FBCB" w14:textId="48F782F0" w:rsidR="00DC512A" w:rsidRPr="00690196" w:rsidRDefault="00DC512A" w:rsidP="00B65A34">
            <w:pPr>
              <w:spacing w:line="259" w:lineRule="auto"/>
              <w:jc w:val="center"/>
              <w:rPr>
                <w:rFonts w:ascii="Tahoma" w:hAnsi="Tahoma" w:cs="Tahoma"/>
                <w:b w:val="0"/>
                <w:bCs/>
                <w:sz w:val="18"/>
                <w:szCs w:val="18"/>
              </w:rPr>
            </w:pPr>
            <w:r w:rsidRPr="00690196">
              <w:rPr>
                <w:rFonts w:ascii="Tahoma" w:hAnsi="Tahoma" w:cs="Tahoma"/>
                <w:bCs/>
                <w:sz w:val="18"/>
                <w:szCs w:val="18"/>
              </w:rPr>
              <w:t>KASHMIR GOVT POLYTECHNIC COLLEGE GOGJIBAGH SRINAGAR</w:t>
            </w:r>
          </w:p>
        </w:tc>
      </w:tr>
    </w:tbl>
    <w:p w14:paraId="075752F0" w14:textId="167D1EED" w:rsidR="00DC512A" w:rsidRPr="002A0781" w:rsidRDefault="00DC512A" w:rsidP="002A0781">
      <w:pPr>
        <w:spacing w:line="259" w:lineRule="auto"/>
        <w:rPr>
          <w:rFonts w:ascii="Tahoma" w:hAnsi="Tahoma" w:cs="Tahoma"/>
          <w:sz w:val="18"/>
          <w:szCs w:val="18"/>
        </w:rPr>
      </w:pPr>
      <w:r w:rsidRPr="00B017F3">
        <w:rPr>
          <w:rFonts w:ascii="Tahoma" w:hAnsi="Tahoma" w:cs="Tahoma"/>
          <w:sz w:val="22"/>
          <w:szCs w:val="22"/>
        </w:rPr>
        <w:t xml:space="preserve">I do hereby declare that none of my dependents or near relative(s)* is/are appearing in the </w:t>
      </w:r>
      <w:r w:rsidR="00BA042F" w:rsidRPr="00BA042F">
        <w:rPr>
          <w:rFonts w:ascii="Tahoma" w:hAnsi="Tahoma" w:cs="Tahoma"/>
          <w:b/>
          <w:bCs/>
          <w:sz w:val="22"/>
          <w:szCs w:val="22"/>
        </w:rPr>
        <w:t>RE-</w:t>
      </w:r>
      <w:r w:rsidRPr="00BA042F">
        <w:rPr>
          <w:rFonts w:ascii="Tahoma" w:hAnsi="Tahoma" w:cs="Tahoma"/>
          <w:b/>
          <w:bCs/>
          <w:sz w:val="22"/>
          <w:szCs w:val="22"/>
        </w:rPr>
        <w:t>NEET (UG</w:t>
      </w:r>
      <w:r w:rsidRPr="00B017F3">
        <w:rPr>
          <w:rFonts w:ascii="Tahoma" w:hAnsi="Tahoma" w:cs="Tahoma"/>
          <w:b/>
          <w:sz w:val="22"/>
          <w:szCs w:val="22"/>
        </w:rPr>
        <w:t>)-202</w:t>
      </w:r>
      <w:r w:rsidR="00426C83" w:rsidRPr="00B017F3">
        <w:rPr>
          <w:rFonts w:ascii="Tahoma" w:hAnsi="Tahoma" w:cs="Tahoma"/>
          <w:b/>
          <w:sz w:val="22"/>
          <w:szCs w:val="22"/>
        </w:rPr>
        <w:t>6</w:t>
      </w:r>
      <w:r w:rsidRPr="00B017F3">
        <w:rPr>
          <w:rFonts w:ascii="Tahoma" w:hAnsi="Tahoma" w:cs="Tahoma"/>
          <w:b/>
          <w:sz w:val="22"/>
          <w:szCs w:val="22"/>
        </w:rPr>
        <w:t xml:space="preserve"> </w:t>
      </w:r>
      <w:r w:rsidRPr="00B017F3">
        <w:rPr>
          <w:rFonts w:ascii="Tahoma" w:hAnsi="Tahoma" w:cs="Tahoma"/>
          <w:sz w:val="22"/>
          <w:szCs w:val="22"/>
        </w:rPr>
        <w:t>for</w:t>
      </w:r>
      <w:r w:rsidRPr="00B017F3">
        <w:rPr>
          <w:rFonts w:ascii="Tahoma" w:hAnsi="Tahoma" w:cs="Tahoma"/>
          <w:spacing w:val="1"/>
          <w:sz w:val="22"/>
          <w:szCs w:val="22"/>
        </w:rPr>
        <w:t xml:space="preserve"> </w:t>
      </w:r>
      <w:r w:rsidRPr="00B017F3">
        <w:rPr>
          <w:rFonts w:ascii="Tahoma" w:hAnsi="Tahoma" w:cs="Tahoma"/>
          <w:sz w:val="22"/>
          <w:szCs w:val="22"/>
        </w:rPr>
        <w:t xml:space="preserve">admission to </w:t>
      </w:r>
      <w:r w:rsidR="00C64049">
        <w:rPr>
          <w:rFonts w:ascii="Tahoma" w:hAnsi="Tahoma" w:cs="Tahoma"/>
          <w:sz w:val="22"/>
          <w:szCs w:val="22"/>
        </w:rPr>
        <w:t xml:space="preserve">the </w:t>
      </w:r>
      <w:r w:rsidRPr="00B017F3">
        <w:rPr>
          <w:rFonts w:ascii="Tahoma" w:hAnsi="Tahoma" w:cs="Tahoma"/>
          <w:sz w:val="22"/>
          <w:szCs w:val="22"/>
        </w:rPr>
        <w:t xml:space="preserve">MBBS/BDS Degree Course being conducted by NTA on </w:t>
      </w:r>
      <w:r w:rsidR="00BA042F">
        <w:rPr>
          <w:rFonts w:ascii="Tahoma" w:hAnsi="Tahoma" w:cs="Tahoma"/>
          <w:b/>
          <w:sz w:val="22"/>
          <w:szCs w:val="22"/>
        </w:rPr>
        <w:t>21</w:t>
      </w:r>
      <w:r w:rsidR="004422F1" w:rsidRPr="00B017F3">
        <w:rPr>
          <w:rFonts w:ascii="Tahoma" w:hAnsi="Tahoma" w:cs="Tahoma"/>
          <w:b/>
          <w:sz w:val="22"/>
          <w:szCs w:val="22"/>
        </w:rPr>
        <w:t xml:space="preserve"> </w:t>
      </w:r>
      <w:r w:rsidR="00BA042F">
        <w:rPr>
          <w:rFonts w:ascii="Tahoma" w:hAnsi="Tahoma" w:cs="Tahoma"/>
          <w:b/>
          <w:sz w:val="22"/>
          <w:szCs w:val="22"/>
        </w:rPr>
        <w:t>June</w:t>
      </w:r>
      <w:r w:rsidRPr="00B017F3">
        <w:rPr>
          <w:rFonts w:ascii="Tahoma" w:hAnsi="Tahoma" w:cs="Tahoma"/>
          <w:b/>
          <w:sz w:val="22"/>
          <w:szCs w:val="22"/>
        </w:rPr>
        <w:t xml:space="preserve"> 202</w:t>
      </w:r>
      <w:r w:rsidR="00426C83" w:rsidRPr="00B017F3">
        <w:rPr>
          <w:rFonts w:ascii="Tahoma" w:hAnsi="Tahoma" w:cs="Tahoma"/>
          <w:b/>
          <w:sz w:val="22"/>
          <w:szCs w:val="22"/>
        </w:rPr>
        <w:t>6</w:t>
      </w:r>
      <w:r w:rsidRPr="00B017F3">
        <w:rPr>
          <w:rFonts w:ascii="Tahoma" w:hAnsi="Tahoma" w:cs="Tahoma"/>
          <w:b/>
          <w:sz w:val="22"/>
          <w:szCs w:val="22"/>
        </w:rPr>
        <w:t>.</w:t>
      </w:r>
      <w:r w:rsidR="00426C83" w:rsidRPr="00B017F3">
        <w:rPr>
          <w:rFonts w:ascii="Tahoma" w:hAnsi="Tahoma" w:cs="Tahoma"/>
          <w:b/>
          <w:sz w:val="22"/>
          <w:szCs w:val="22"/>
        </w:rPr>
        <w:t xml:space="preserve"> </w:t>
      </w:r>
      <w:r w:rsidRPr="00B017F3">
        <w:rPr>
          <w:rFonts w:ascii="Tahoma" w:hAnsi="Tahoma" w:cs="Tahoma"/>
          <w:b/>
          <w:sz w:val="22"/>
          <w:szCs w:val="22"/>
        </w:rPr>
        <w:t>I am not involved in the</w:t>
      </w:r>
      <w:r w:rsidRPr="00B017F3">
        <w:rPr>
          <w:rFonts w:ascii="Tahoma" w:hAnsi="Tahoma" w:cs="Tahoma"/>
          <w:b/>
          <w:spacing w:val="1"/>
          <w:sz w:val="22"/>
          <w:szCs w:val="22"/>
        </w:rPr>
        <w:t xml:space="preserve"> </w:t>
      </w:r>
      <w:r w:rsidRPr="00B017F3">
        <w:rPr>
          <w:rFonts w:ascii="Tahoma" w:hAnsi="Tahoma" w:cs="Tahoma"/>
          <w:b/>
          <w:sz w:val="22"/>
          <w:szCs w:val="22"/>
        </w:rPr>
        <w:t>coaching</w:t>
      </w:r>
      <w:r w:rsidRPr="00B017F3">
        <w:rPr>
          <w:rFonts w:ascii="Tahoma" w:hAnsi="Tahoma" w:cs="Tahoma"/>
          <w:b/>
          <w:spacing w:val="1"/>
          <w:sz w:val="22"/>
          <w:szCs w:val="22"/>
        </w:rPr>
        <w:t xml:space="preserve"> </w:t>
      </w:r>
      <w:r w:rsidRPr="00B017F3">
        <w:rPr>
          <w:rFonts w:ascii="Tahoma" w:hAnsi="Tahoma" w:cs="Tahoma"/>
          <w:b/>
          <w:sz w:val="22"/>
          <w:szCs w:val="22"/>
        </w:rPr>
        <w:t>of</w:t>
      </w:r>
      <w:r w:rsidRPr="00B017F3">
        <w:rPr>
          <w:rFonts w:ascii="Tahoma" w:hAnsi="Tahoma" w:cs="Tahoma"/>
          <w:b/>
          <w:spacing w:val="-2"/>
          <w:sz w:val="22"/>
          <w:szCs w:val="22"/>
        </w:rPr>
        <w:t xml:space="preserve"> </w:t>
      </w:r>
      <w:r w:rsidRPr="00B017F3">
        <w:rPr>
          <w:rFonts w:ascii="Tahoma" w:hAnsi="Tahoma" w:cs="Tahoma"/>
          <w:b/>
          <w:sz w:val="22"/>
          <w:szCs w:val="22"/>
        </w:rPr>
        <w:t>the</w:t>
      </w:r>
      <w:r w:rsidRPr="00B017F3">
        <w:rPr>
          <w:rFonts w:ascii="Tahoma" w:hAnsi="Tahoma" w:cs="Tahoma"/>
          <w:b/>
          <w:spacing w:val="-1"/>
          <w:sz w:val="22"/>
          <w:szCs w:val="22"/>
        </w:rPr>
        <w:t xml:space="preserve"> </w:t>
      </w:r>
      <w:r w:rsidRPr="00B017F3">
        <w:rPr>
          <w:rFonts w:ascii="Tahoma" w:hAnsi="Tahoma" w:cs="Tahoma"/>
          <w:b/>
          <w:sz w:val="22"/>
          <w:szCs w:val="22"/>
        </w:rPr>
        <w:t>Medical</w:t>
      </w:r>
      <w:r w:rsidRPr="00B017F3">
        <w:rPr>
          <w:rFonts w:ascii="Tahoma" w:hAnsi="Tahoma" w:cs="Tahoma"/>
          <w:b/>
          <w:spacing w:val="4"/>
          <w:sz w:val="22"/>
          <w:szCs w:val="22"/>
        </w:rPr>
        <w:t xml:space="preserve"> </w:t>
      </w:r>
      <w:r w:rsidRPr="00B017F3">
        <w:rPr>
          <w:rFonts w:ascii="Tahoma" w:hAnsi="Tahoma" w:cs="Tahoma"/>
          <w:b/>
          <w:sz w:val="22"/>
          <w:szCs w:val="22"/>
        </w:rPr>
        <w:t>Entrance</w:t>
      </w:r>
      <w:r w:rsidRPr="00B017F3">
        <w:rPr>
          <w:rFonts w:ascii="Tahoma" w:hAnsi="Tahoma" w:cs="Tahoma"/>
          <w:b/>
          <w:spacing w:val="-2"/>
          <w:sz w:val="22"/>
          <w:szCs w:val="22"/>
        </w:rPr>
        <w:t xml:space="preserve"> </w:t>
      </w:r>
      <w:r w:rsidRPr="00B017F3">
        <w:rPr>
          <w:rFonts w:ascii="Tahoma" w:hAnsi="Tahoma" w:cs="Tahoma"/>
          <w:b/>
          <w:sz w:val="22"/>
          <w:szCs w:val="22"/>
        </w:rPr>
        <w:t>Examination</w:t>
      </w:r>
      <w:r w:rsidRPr="00B017F3">
        <w:rPr>
          <w:rFonts w:ascii="Tahoma" w:hAnsi="Tahoma" w:cs="Tahoma"/>
          <w:b/>
          <w:spacing w:val="1"/>
          <w:sz w:val="22"/>
          <w:szCs w:val="22"/>
        </w:rPr>
        <w:t xml:space="preserve"> </w:t>
      </w:r>
      <w:r w:rsidRPr="00B017F3">
        <w:rPr>
          <w:rFonts w:ascii="Tahoma" w:hAnsi="Tahoma" w:cs="Tahoma"/>
          <w:b/>
          <w:sz w:val="22"/>
          <w:szCs w:val="22"/>
        </w:rPr>
        <w:t>in</w:t>
      </w:r>
      <w:r w:rsidRPr="00B017F3">
        <w:rPr>
          <w:rFonts w:ascii="Tahoma" w:hAnsi="Tahoma" w:cs="Tahoma"/>
          <w:b/>
          <w:spacing w:val="-4"/>
          <w:sz w:val="22"/>
          <w:szCs w:val="22"/>
        </w:rPr>
        <w:t xml:space="preserve"> </w:t>
      </w:r>
      <w:r w:rsidRPr="00B017F3">
        <w:rPr>
          <w:rFonts w:ascii="Tahoma" w:hAnsi="Tahoma" w:cs="Tahoma"/>
          <w:b/>
          <w:sz w:val="22"/>
          <w:szCs w:val="22"/>
        </w:rPr>
        <w:t>any</w:t>
      </w:r>
      <w:r w:rsidRPr="00B017F3">
        <w:rPr>
          <w:rFonts w:ascii="Tahoma" w:hAnsi="Tahoma" w:cs="Tahoma"/>
          <w:b/>
          <w:spacing w:val="-3"/>
          <w:sz w:val="22"/>
          <w:szCs w:val="22"/>
        </w:rPr>
        <w:t xml:space="preserve"> </w:t>
      </w:r>
      <w:r w:rsidRPr="00B017F3">
        <w:rPr>
          <w:rFonts w:ascii="Tahoma" w:hAnsi="Tahoma" w:cs="Tahoma"/>
          <w:b/>
          <w:sz w:val="22"/>
          <w:szCs w:val="22"/>
        </w:rPr>
        <w:t>way</w:t>
      </w:r>
      <w:r w:rsidRPr="00B017F3">
        <w:rPr>
          <w:rFonts w:ascii="Tahoma" w:hAnsi="Tahoma" w:cs="Tahoma"/>
          <w:b/>
          <w:spacing w:val="1"/>
          <w:sz w:val="22"/>
          <w:szCs w:val="22"/>
        </w:rPr>
        <w:t xml:space="preserve"> </w:t>
      </w:r>
      <w:r w:rsidRPr="00B017F3">
        <w:rPr>
          <w:rFonts w:ascii="Tahoma" w:hAnsi="Tahoma" w:cs="Tahoma"/>
          <w:b/>
          <w:sz w:val="22"/>
          <w:szCs w:val="22"/>
        </w:rPr>
        <w:t>whatsoever.</w:t>
      </w:r>
    </w:p>
    <w:p w14:paraId="2FBAC232" w14:textId="2F154963" w:rsidR="00DC512A" w:rsidRPr="00891CFC" w:rsidRDefault="00DC512A" w:rsidP="00891CFC">
      <w:pPr>
        <w:ind w:left="-426" w:right="-755"/>
        <w:jc w:val="both"/>
        <w:rPr>
          <w:rFonts w:ascii="Tahoma" w:hAnsi="Tahoma" w:cs="Tahoma"/>
          <w:b/>
          <w:i/>
          <w:sz w:val="20"/>
          <w:szCs w:val="20"/>
        </w:rPr>
      </w:pPr>
      <w:r w:rsidRPr="00891CFC">
        <w:rPr>
          <w:rFonts w:ascii="Tahoma" w:hAnsi="Tahoma" w:cs="Tahoma"/>
          <w:b/>
          <w:i/>
          <w:color w:val="FF0000"/>
          <w:sz w:val="20"/>
          <w:szCs w:val="20"/>
        </w:rPr>
        <w:t>‘*’</w:t>
      </w:r>
      <w:r w:rsidRPr="00891CFC">
        <w:rPr>
          <w:rFonts w:ascii="Tahoma" w:hAnsi="Tahoma" w:cs="Tahoma"/>
          <w:b/>
          <w:i/>
          <w:color w:val="FF0000"/>
          <w:spacing w:val="1"/>
          <w:sz w:val="20"/>
          <w:szCs w:val="20"/>
        </w:rPr>
        <w:t xml:space="preserve"> </w:t>
      </w:r>
      <w:r w:rsidRPr="00891CFC">
        <w:rPr>
          <w:rFonts w:ascii="Tahoma" w:hAnsi="Tahoma" w:cs="Tahoma"/>
          <w:b/>
          <w:i/>
          <w:color w:val="FF0000"/>
          <w:sz w:val="20"/>
          <w:szCs w:val="20"/>
        </w:rPr>
        <w:t>Father, mother, wife, son, daughter, grandson, granddaughter, brother, sister,</w:t>
      </w:r>
      <w:r w:rsidR="00C64049" w:rsidRPr="00891CFC">
        <w:rPr>
          <w:rFonts w:ascii="Tahoma" w:hAnsi="Tahoma" w:cs="Tahoma"/>
          <w:b/>
          <w:i/>
          <w:color w:val="FF0000"/>
          <w:sz w:val="20"/>
          <w:szCs w:val="20"/>
        </w:rPr>
        <w:t xml:space="preserve"> daughter-in-law</w:t>
      </w:r>
      <w:r w:rsidRPr="00891CFC">
        <w:rPr>
          <w:rFonts w:ascii="Tahoma" w:hAnsi="Tahoma" w:cs="Tahoma"/>
          <w:b/>
          <w:i/>
          <w:color w:val="FF0000"/>
          <w:sz w:val="20"/>
          <w:szCs w:val="20"/>
        </w:rPr>
        <w:t xml:space="preserve">, </w:t>
      </w:r>
      <w:r w:rsidR="00C64049" w:rsidRPr="00891CFC">
        <w:rPr>
          <w:rFonts w:ascii="Tahoma" w:hAnsi="Tahoma" w:cs="Tahoma"/>
          <w:b/>
          <w:i/>
          <w:color w:val="FF0000"/>
          <w:sz w:val="20"/>
          <w:szCs w:val="20"/>
        </w:rPr>
        <w:t>son-in-law</w:t>
      </w:r>
      <w:r w:rsidRPr="00891CFC">
        <w:rPr>
          <w:rFonts w:ascii="Tahoma" w:hAnsi="Tahoma" w:cs="Tahoma"/>
          <w:b/>
          <w:i/>
          <w:color w:val="FF0000"/>
          <w:sz w:val="20"/>
          <w:szCs w:val="20"/>
        </w:rPr>
        <w:t xml:space="preserve">, </w:t>
      </w:r>
      <w:r w:rsidR="00C64049" w:rsidRPr="00891CFC">
        <w:rPr>
          <w:rFonts w:ascii="Tahoma" w:hAnsi="Tahoma" w:cs="Tahoma"/>
          <w:b/>
          <w:i/>
          <w:color w:val="FF0000"/>
          <w:sz w:val="20"/>
          <w:szCs w:val="20"/>
        </w:rPr>
        <w:t>brother-in-law</w:t>
      </w:r>
      <w:r w:rsidRPr="00891CFC">
        <w:rPr>
          <w:rFonts w:ascii="Tahoma" w:hAnsi="Tahoma" w:cs="Tahoma"/>
          <w:b/>
          <w:i/>
          <w:color w:val="FF0000"/>
          <w:sz w:val="20"/>
          <w:szCs w:val="20"/>
        </w:rPr>
        <w:t>,</w:t>
      </w:r>
      <w:r w:rsidRPr="00891CFC">
        <w:rPr>
          <w:rFonts w:ascii="Tahoma" w:hAnsi="Tahoma" w:cs="Tahoma"/>
          <w:b/>
          <w:i/>
          <w:color w:val="FF0000"/>
          <w:spacing w:val="1"/>
          <w:sz w:val="20"/>
          <w:szCs w:val="20"/>
        </w:rPr>
        <w:t xml:space="preserve"> </w:t>
      </w:r>
      <w:r w:rsidR="00C11275" w:rsidRPr="00891CFC">
        <w:rPr>
          <w:rFonts w:ascii="Tahoma" w:hAnsi="Tahoma" w:cs="Tahoma"/>
          <w:b/>
          <w:i/>
          <w:color w:val="FF0000"/>
          <w:sz w:val="20"/>
          <w:szCs w:val="20"/>
        </w:rPr>
        <w:t>sister</w:t>
      </w:r>
      <w:r w:rsidR="00C11275" w:rsidRPr="00891CFC">
        <w:rPr>
          <w:rFonts w:ascii="Tahoma" w:hAnsi="Tahoma" w:cs="Tahoma"/>
          <w:b/>
          <w:i/>
          <w:color w:val="FF0000"/>
          <w:spacing w:val="-1"/>
          <w:sz w:val="20"/>
          <w:szCs w:val="20"/>
        </w:rPr>
        <w:t>-in-law</w:t>
      </w:r>
      <w:r w:rsidRPr="00891CFC">
        <w:rPr>
          <w:rFonts w:ascii="Tahoma" w:hAnsi="Tahoma" w:cs="Tahoma"/>
          <w:b/>
          <w:i/>
          <w:color w:val="FF0000"/>
          <w:sz w:val="20"/>
          <w:szCs w:val="20"/>
        </w:rPr>
        <w:t>, nephew</w:t>
      </w:r>
      <w:r w:rsidRPr="00891CFC">
        <w:rPr>
          <w:rFonts w:ascii="Tahoma" w:hAnsi="Tahoma" w:cs="Tahoma"/>
          <w:b/>
          <w:i/>
          <w:color w:val="FF0000"/>
          <w:spacing w:val="-4"/>
          <w:sz w:val="20"/>
          <w:szCs w:val="20"/>
        </w:rPr>
        <w:t xml:space="preserve"> </w:t>
      </w:r>
      <w:r w:rsidRPr="00891CFC">
        <w:rPr>
          <w:rFonts w:ascii="Tahoma" w:hAnsi="Tahoma" w:cs="Tahoma"/>
          <w:b/>
          <w:i/>
          <w:color w:val="FF0000"/>
          <w:sz w:val="20"/>
          <w:szCs w:val="20"/>
        </w:rPr>
        <w:t>and</w:t>
      </w:r>
      <w:r w:rsidRPr="00891CFC">
        <w:rPr>
          <w:rFonts w:ascii="Tahoma" w:hAnsi="Tahoma" w:cs="Tahoma"/>
          <w:b/>
          <w:i/>
          <w:color w:val="FF0000"/>
          <w:spacing w:val="-2"/>
          <w:sz w:val="20"/>
          <w:szCs w:val="20"/>
        </w:rPr>
        <w:t xml:space="preserve"> </w:t>
      </w:r>
      <w:r w:rsidRPr="00891CFC">
        <w:rPr>
          <w:rFonts w:ascii="Tahoma" w:hAnsi="Tahoma" w:cs="Tahoma"/>
          <w:b/>
          <w:i/>
          <w:color w:val="FF0000"/>
          <w:sz w:val="20"/>
          <w:szCs w:val="20"/>
        </w:rPr>
        <w:t>niece.</w:t>
      </w:r>
    </w:p>
    <w:tbl>
      <w:tblPr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773"/>
        <w:gridCol w:w="3197"/>
        <w:gridCol w:w="1134"/>
        <w:gridCol w:w="1984"/>
        <w:gridCol w:w="1701"/>
        <w:gridCol w:w="1701"/>
      </w:tblGrid>
      <w:tr w:rsidR="002B4692" w:rsidRPr="00603781" w14:paraId="26C19052" w14:textId="77777777" w:rsidTr="00A70E2F">
        <w:trPr>
          <w:trHeight w:val="806"/>
          <w:tblHeader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CC6E2" w14:textId="77777777" w:rsidR="002B4692" w:rsidRPr="00891CFC" w:rsidRDefault="002B4692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891CFC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n-US"/>
              </w:rPr>
              <w:t>S No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86B8E7" w14:textId="77777777" w:rsidR="002B4692" w:rsidRPr="00891CFC" w:rsidRDefault="002B4692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891CFC">
              <w:rPr>
                <w:rFonts w:ascii="Tahoma" w:eastAsia="Arial" w:hAnsi="Tahoma" w:cs="Tahoma"/>
                <w:b/>
                <w:bCs/>
                <w:color w:val="000000"/>
                <w:sz w:val="18"/>
                <w:szCs w:val="18"/>
              </w:rPr>
              <w:t xml:space="preserve">Name and address of </w:t>
            </w:r>
            <w:r w:rsidRPr="00891CFC">
              <w:rPr>
                <w:rFonts w:ascii="Tahoma" w:eastAsia="Arial" w:hAnsi="Tahoma" w:cs="Tahoma"/>
                <w:b/>
                <w:bCs/>
                <w:color w:val="000000"/>
                <w:sz w:val="18"/>
                <w:szCs w:val="18"/>
              </w:rPr>
              <w:br/>
              <w:t xml:space="preserve">Centre Superintendent/ </w:t>
            </w:r>
            <w:r w:rsidRPr="00891CFC">
              <w:rPr>
                <w:rFonts w:ascii="Tahoma" w:eastAsia="Arial" w:hAnsi="Tahoma" w:cs="Tahoma"/>
                <w:b/>
                <w:bCs/>
                <w:color w:val="000000"/>
                <w:sz w:val="18"/>
                <w:szCs w:val="18"/>
              </w:rPr>
              <w:br/>
              <w:t xml:space="preserve">Deputy Centre Superintendent/ Invigilator/ Other Staff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701F81" w14:textId="77777777" w:rsidR="002B4692" w:rsidRPr="00891CFC" w:rsidRDefault="002B4692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891CFC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Duty Room 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756A6F" w14:textId="77777777" w:rsidR="002B4692" w:rsidRPr="00891CFC" w:rsidRDefault="002B4692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891CFC">
              <w:rPr>
                <w:rFonts w:ascii="Tahoma" w:eastAsia="Arial" w:hAnsi="Tahoma" w:cs="Tahoma"/>
                <w:b/>
                <w:bCs/>
                <w:color w:val="000000"/>
                <w:sz w:val="18"/>
                <w:szCs w:val="18"/>
              </w:rPr>
              <w:t xml:space="preserve">Designation in the School/College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81049C" w14:textId="77777777" w:rsidR="002B4692" w:rsidRPr="00891CFC" w:rsidRDefault="002B4692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891CFC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n-US"/>
              </w:rPr>
              <w:t xml:space="preserve">Signature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9A97E2" w14:textId="77777777" w:rsidR="002B4692" w:rsidRPr="00891CFC" w:rsidRDefault="002B4692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891CFC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n-US"/>
              </w:rPr>
              <w:t xml:space="preserve">Mobile No./ Telephone No. </w:t>
            </w:r>
          </w:p>
        </w:tc>
      </w:tr>
      <w:tr w:rsidR="00C442D2" w:rsidRPr="00603781" w14:paraId="2312F4E2" w14:textId="77777777" w:rsidTr="00A70E2F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A5DBF" w14:textId="45E8B296" w:rsidR="00C442D2" w:rsidRPr="00891CFC" w:rsidRDefault="00C442D2" w:rsidP="00B65A34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B5EEC" w14:textId="77777777" w:rsidR="00C442D2" w:rsidRPr="00891CFC" w:rsidRDefault="00C442D2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Dr. Shafquat Ara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56B5C" w14:textId="77777777" w:rsidR="00C442D2" w:rsidRPr="00891CFC" w:rsidRDefault="00C442D2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Control Room</w:t>
            </w: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D248A5B" w14:textId="77777777" w:rsidR="00C442D2" w:rsidRPr="00891CFC" w:rsidRDefault="00C442D2" w:rsidP="00891C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Principal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DDC880B" w14:textId="77777777" w:rsidR="00C442D2" w:rsidRPr="00603781" w:rsidRDefault="00C442D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05BF6AC" w14:textId="77777777" w:rsidR="00C442D2" w:rsidRPr="00603781" w:rsidRDefault="00C442D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442D2" w:rsidRPr="00603781" w14:paraId="194981DD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2CA1DC" w14:textId="77777777" w:rsidR="00C442D2" w:rsidRPr="00891CFC" w:rsidRDefault="00C442D2" w:rsidP="00B65A34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4A54E8" w14:textId="77777777" w:rsidR="00C442D2" w:rsidRPr="00891CFC" w:rsidRDefault="00C442D2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7A815E9" w14:textId="77777777" w:rsidR="00C442D2" w:rsidRPr="00891CFC" w:rsidRDefault="00C442D2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5D4604" w14:textId="77777777" w:rsidR="00C442D2" w:rsidRPr="00891CFC" w:rsidRDefault="00C442D2" w:rsidP="00891C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53CE09" w14:textId="77777777" w:rsidR="00C442D2" w:rsidRPr="00603781" w:rsidRDefault="00C442D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140D28" w14:textId="77777777" w:rsidR="00C442D2" w:rsidRPr="00603781" w:rsidRDefault="00C442D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442D2" w:rsidRPr="00603781" w14:paraId="205C2B50" w14:textId="77777777" w:rsidTr="00A70E2F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9581F" w14:textId="0B17FF3C" w:rsidR="00C442D2" w:rsidRPr="00891CFC" w:rsidRDefault="00C442D2" w:rsidP="00B65A34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664D1" w14:textId="77777777" w:rsidR="00C442D2" w:rsidRPr="00891CFC" w:rsidRDefault="00C442D2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Bilal Ahmad Bhat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1691AC" w14:textId="77777777" w:rsidR="00C442D2" w:rsidRPr="00891CFC" w:rsidRDefault="00C442D2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FDF551D" w14:textId="77777777" w:rsidR="00C442D2" w:rsidRPr="00891CFC" w:rsidRDefault="00C442D2" w:rsidP="00891C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HOD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5D12D61" w14:textId="77777777" w:rsidR="00C442D2" w:rsidRPr="00603781" w:rsidRDefault="00C442D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4C68EAC" w14:textId="77777777" w:rsidR="00C442D2" w:rsidRPr="00603781" w:rsidRDefault="00C442D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442D2" w:rsidRPr="00603781" w14:paraId="3EF50A27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223B10" w14:textId="77777777" w:rsidR="00C442D2" w:rsidRPr="00891CFC" w:rsidRDefault="00C442D2" w:rsidP="00B65A34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409BB2" w14:textId="77777777" w:rsidR="00C442D2" w:rsidRPr="00891CFC" w:rsidRDefault="00C442D2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A1CF0E" w14:textId="77777777" w:rsidR="00C442D2" w:rsidRPr="00891CFC" w:rsidRDefault="00C442D2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152A7" w14:textId="77777777" w:rsidR="00C442D2" w:rsidRPr="00891CFC" w:rsidRDefault="00C442D2" w:rsidP="00891C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1CD990" w14:textId="77777777" w:rsidR="00C442D2" w:rsidRPr="00603781" w:rsidRDefault="00C442D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D33DC2" w14:textId="77777777" w:rsidR="00C442D2" w:rsidRPr="00603781" w:rsidRDefault="00C442D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442D2" w:rsidRPr="00603781" w14:paraId="50C3F3AB" w14:textId="77777777" w:rsidTr="00A70E2F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652D7" w14:textId="32A75300" w:rsidR="00C442D2" w:rsidRPr="00891CFC" w:rsidRDefault="00C442D2" w:rsidP="00B65A34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4AD1E" w14:textId="77777777" w:rsidR="00C442D2" w:rsidRPr="00891CFC" w:rsidRDefault="00C442D2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Javeed Ahmad Najar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02156A" w14:textId="77777777" w:rsidR="00C442D2" w:rsidRPr="00891CFC" w:rsidRDefault="00C442D2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2FC6238" w14:textId="77777777" w:rsidR="00C442D2" w:rsidRPr="00891CFC" w:rsidRDefault="00C442D2" w:rsidP="00891C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750C898" w14:textId="77777777" w:rsidR="00C442D2" w:rsidRPr="00603781" w:rsidRDefault="00C442D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12C6FA5" w14:textId="77777777" w:rsidR="00C442D2" w:rsidRPr="00603781" w:rsidRDefault="00C442D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442D2" w:rsidRPr="00603781" w14:paraId="3F5052DA" w14:textId="77777777" w:rsidTr="00DB1324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4DF6FD" w14:textId="77777777" w:rsidR="00C442D2" w:rsidRPr="00891CFC" w:rsidRDefault="00C442D2" w:rsidP="00B65A34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093B4D" w14:textId="77777777" w:rsidR="00C442D2" w:rsidRPr="00891CFC" w:rsidRDefault="00C442D2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34C852" w14:textId="77777777" w:rsidR="00C442D2" w:rsidRPr="00891CFC" w:rsidRDefault="00C442D2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F5D958" w14:textId="77777777" w:rsidR="00C442D2" w:rsidRPr="00891CFC" w:rsidRDefault="00C442D2" w:rsidP="00891C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FB97F" w14:textId="77777777" w:rsidR="00C442D2" w:rsidRPr="00603781" w:rsidRDefault="00C442D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9BFD47" w14:textId="77777777" w:rsidR="00C442D2" w:rsidRPr="00603781" w:rsidRDefault="00C442D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DB1324" w:rsidRPr="00603781" w14:paraId="0EE4BD7A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27F32F" w14:textId="6B6AB1F2" w:rsidR="00DB1324" w:rsidRDefault="00C750B0" w:rsidP="00B65A34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A928D8" w14:textId="3ACD4C9F" w:rsidR="00DB1324" w:rsidRPr="00891CFC" w:rsidRDefault="00DB1324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Mudasir Rashid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90A6FB" w14:textId="77777777" w:rsidR="00DB1324" w:rsidRPr="00891CFC" w:rsidRDefault="00DB1324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4262D415" w14:textId="09B43D55" w:rsidR="00DB1324" w:rsidRDefault="00DB1324" w:rsidP="00DB1324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</w:t>
            </w:r>
          </w:p>
        </w:tc>
        <w:tc>
          <w:tcPr>
            <w:tcW w:w="1701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646F0EDB" w14:textId="77777777" w:rsidR="00DB1324" w:rsidRPr="00603781" w:rsidRDefault="00DB1324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1399D09C" w14:textId="77777777" w:rsidR="00DB1324" w:rsidRPr="00603781" w:rsidRDefault="00DB1324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DB1324" w:rsidRPr="00603781" w14:paraId="6BAC85E6" w14:textId="77777777" w:rsidTr="00DB1324">
        <w:trPr>
          <w:cantSplit/>
          <w:trHeight w:val="397"/>
        </w:trPr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45ABC3" w14:textId="12C00145" w:rsidR="00DB1324" w:rsidRDefault="00DB1324" w:rsidP="00B65A34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B4BC2" w14:textId="77777777" w:rsidR="00DB1324" w:rsidRPr="00891CFC" w:rsidRDefault="00DB1324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604F4" w14:textId="77777777" w:rsidR="00DB1324" w:rsidRPr="00891CFC" w:rsidRDefault="00DB1324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28D650" w14:textId="4B3D4CB3" w:rsidR="00DB1324" w:rsidRDefault="00DB1324" w:rsidP="00DB1324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4CB29474" w14:textId="77777777" w:rsidR="00DB1324" w:rsidRPr="00603781" w:rsidRDefault="00DB1324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79F5F45D" w14:textId="77777777" w:rsidR="00DB1324" w:rsidRPr="00603781" w:rsidRDefault="00DB1324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1F8BF3D5" w14:textId="77777777" w:rsidTr="00C750B0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F9BA6F" w14:textId="1F437329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1EBC6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Wajahat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6ECE4A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CD20A" w14:textId="39CF22ED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    </w:t>
            </w: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Demonstrator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142855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0029E9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6685B1CA" w14:textId="77777777" w:rsidTr="00DB1324">
        <w:trPr>
          <w:cantSplit/>
          <w:trHeight w:val="397"/>
        </w:trPr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174757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18BAF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C9277E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FCC21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B005B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D71677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0DF7C407" w14:textId="77777777" w:rsidTr="00C750B0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7160373" w14:textId="79A59F5E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6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F4127" w14:textId="2A741EEE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Rouf Ahmad Mir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C317A2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DCD47DE" w14:textId="77777777" w:rsidR="00C750B0" w:rsidRDefault="00C750B0" w:rsidP="00C750B0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Jr. Workshop Instructor</w:t>
            </w:r>
          </w:p>
          <w:p w14:paraId="736E90F8" w14:textId="52D052D3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3BC793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084492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4128F644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44A464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6355A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D928BB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FC5197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D30EE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EEC5D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509C3B26" w14:textId="77777777" w:rsidTr="00C750B0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527E601" w14:textId="61DFD12F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FADAD" w14:textId="18A53801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Javeed Baba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A67C51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9FCA1C6" w14:textId="77777777" w:rsidR="00C750B0" w:rsidRDefault="00C750B0" w:rsidP="00C750B0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Jr. Workshop Instructor</w:t>
            </w:r>
          </w:p>
          <w:p w14:paraId="49FC31A7" w14:textId="692DF513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B09A1D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B91BA1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721ADCA4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7E6601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1C1A0C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41FF522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0BEAB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389F1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BEDB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036BCFD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4960F54" w14:textId="6268D19D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6B9E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Mrs Shafiqa Akhter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7533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1105-A</w:t>
            </w: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93180C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B26844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FAC4DE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1E543A6F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285CCD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CED86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EB131B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CCA25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7C457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827F2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7CD0B82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EFD16B7" w14:textId="6A3E5032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9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D5E65" w14:textId="06A9BC9A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Farooq Ahmad Bhat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FB2287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3688D1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Demonstrator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CF911C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A2CE80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4A5C5DD3" w14:textId="77777777" w:rsidTr="00DB1324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0DD92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F1028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AE2BC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D94380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FF736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FBBBB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C0EA25C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03F6D52" w14:textId="73977809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1964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Yameen Kinah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E806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1105-B</w:t>
            </w: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E8FBC6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B3C0AA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9722C0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7330BD02" w14:textId="77777777" w:rsidTr="00DB1324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04D689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A717E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4C62A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71EF9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0274C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463A1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370F8F0D" w14:textId="77777777" w:rsidTr="00DB1324">
        <w:trPr>
          <w:cantSplit/>
          <w:trHeight w:hRule="exact"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877A39F" w14:textId="14E4E45D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D02E0" w14:textId="5221F6F1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s. Sumera Kadeemi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4055E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37ED79E" w14:textId="1EB160A5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     </w:t>
            </w: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Lecturer-G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9C255C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  <w:p w14:paraId="753A66A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3767894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18CA5A1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4F4C4F16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6166024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54EA4D2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5E6D03A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51F6A3BA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44229FF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5267D9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278AD80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1BE0119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65813FF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2E88325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148551D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7AEFEF7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1E7248C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7F6093B5" w14:textId="61C35A76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06C3073C" w14:textId="77777777" w:rsidTr="00DB1324">
        <w:trPr>
          <w:cantSplit/>
          <w:trHeight w:hRule="exact"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F6BF78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1C1E6E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858DF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0646F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DD576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6F1D4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13521CF7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AEFA8C8" w14:textId="2C197743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AF04E" w14:textId="74EC8D3C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Shabir Ahmad Ahanger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1865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1106-A</w:t>
            </w: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39AFB83" w14:textId="0339DD01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 xml:space="preserve">Lecturer-I 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BAFB6D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F073A3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3979A3D3" w14:textId="77777777" w:rsidTr="00DB1324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81A8A3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2F297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559EAD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B54FC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C1712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1F07C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C335919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02DEB4C" w14:textId="68011702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8ABF6" w14:textId="42E2DEDF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Ms. Shabnum Mohiudin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9BEAE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574E98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Lecturer-G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12FFBD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8DC72F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17B6D535" w14:textId="77777777" w:rsidTr="00DB1324">
        <w:trPr>
          <w:cantSplit/>
          <w:trHeight w:val="675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6769A1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4C0627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4D6A4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FB2E90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36341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7A024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248F2A64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8EE1F73" w14:textId="0CDCA77C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lastRenderedPageBreak/>
              <w:t>1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952EC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Mrs Safoora Tariq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F00E7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1106-B</w:t>
            </w: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242573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Lecturer-G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6199746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ECD49A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4C602584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E465F0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27825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DBF97B2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2B771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843E4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5678A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4BE02B33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35A0417" w14:textId="0811E7EA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B9DF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Mudasir Tantray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C76AF1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55E561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Lecturer-G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F19DFE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EAFDDE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2938553F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08ABFD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BADF27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10FB7A2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047AD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EA9F9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FA4BB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2A47500C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1E62648" w14:textId="31FAA166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7816F" w14:textId="6708F2BB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Rizwan Bashir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D3AB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1107-A</w:t>
            </w: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B93666F" w14:textId="3D2CE9A6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Demonstrator A/A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0CDA13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BAF972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1FFD67FB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2F6EFE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C1FEA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3545570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EB030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99D6B7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CEE39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22A0A369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CD6A6C4" w14:textId="770E920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86ED8" w14:textId="6656B272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Ms.Shaziya Ali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510C71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D5718D4" w14:textId="10BB4DAB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 A/A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160455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5503F7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4E6B2A07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2C8DD4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49E20C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771ACA5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F8F7F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4D267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C90FA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48F9E84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7A9B682" w14:textId="05051DCB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B5805" w14:textId="1BD16933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Farooq Ahmad Chopan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C738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1107-B</w:t>
            </w: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AE91FB2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Lecturer-II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C71A9B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F89625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57C89746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6D3332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51C5E7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522065D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AD04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F56AB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0AF0E6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0F92A718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4C11D26" w14:textId="3054A2FA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19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8038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Mrs Rehana Shafi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FD6D19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84F445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 A/A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3FE1C9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69BBC46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50DD090E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DF58C8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5DA87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4153685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D9833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8C2C06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1C7D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0845A05A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820F925" w14:textId="39FD2D6F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2C77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Rafiq Ahmad Dar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B4E4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1108-A</w:t>
            </w: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BE744ED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 A/A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24BFBF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80EBBC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31FBFD8B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73170E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4835CC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244B86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63842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D207F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87635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60771216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22549E0" w14:textId="40C4C248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00486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Nisar Ahmad Sofi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0A3CC0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6C99B2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 A/A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F529F8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FBFE9B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54B18C19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8DB37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8EA31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2DE6E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EBE33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78E39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BEEDB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3BC80C4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2FDBDB1" w14:textId="575E1E85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31820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Aabid Hussain Dar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161E2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1108-B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135086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Accountant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A90F19A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59156D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011A6059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53B59D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6AF53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94E2D2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260A6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6A3A4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4BAC3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0F3AF8C9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1A4CE2D" w14:textId="50C5B06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64846" w14:textId="7A11733D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Arif Ali Zargar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8F7A8D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5513E64" w14:textId="77777777" w:rsidR="00C750B0" w:rsidRDefault="00C750B0" w:rsidP="00C750B0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Jr. Workshop Instructor</w:t>
            </w:r>
          </w:p>
          <w:p w14:paraId="475D33E3" w14:textId="4B5CDDE9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D9C5BF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27FE32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27FC1575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A29B50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2CFAE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1EAD2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BA6D0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F49CC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302B5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0294455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466FCC7" w14:textId="4B0D4253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C3C40" w14:textId="4AA2A400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Mohammad Ibrahim Mir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05AE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1109-A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2CC798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Demonstrator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9601F6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7A215C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330AB797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759C98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056A2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CC557F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CB9E3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82039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CFAC1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271B050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A2F6C0F" w14:textId="56B63B00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16CF8" w14:textId="793CDAA1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Rafiq Darzi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CE20C3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9AB48A2" w14:textId="77777777" w:rsidR="00C750B0" w:rsidRDefault="00C750B0" w:rsidP="00C750B0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Jr. Workshop Instructor</w:t>
            </w:r>
          </w:p>
          <w:p w14:paraId="1CCBBB4C" w14:textId="44FCDF11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EDD200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421DEE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5C4F924D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3331C5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09435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8FBF4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96A50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45817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83909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2CF83FB9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E85F031" w14:textId="280248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C367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Younus Ahmad Rather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2ECB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1109-B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C61099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Librarian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1BACF0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6A46D0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5EEC1D20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6F7AE0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C9926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D03627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E6887D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0F020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CE49A6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7BBD40C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AB1784B" w14:textId="7AA2D26C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0B828" w14:textId="5F681634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 xml:space="preserve">Mr. 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Ashwini Kumar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858104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3DC2135" w14:textId="77777777" w:rsidR="00C750B0" w:rsidRDefault="00C750B0" w:rsidP="00C750B0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Senior Lab Assistant</w:t>
            </w:r>
          </w:p>
          <w:p w14:paraId="2EB34FEB" w14:textId="02ACD46C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00DBF9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A7AE54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2A956772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FC985A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6D5C56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C0616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278B2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DD300A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88AE5A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5BCE8A27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C2D414" w14:textId="536F673A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F100D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Umar Mushtaq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7CE9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1110-A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E3BAC" w14:textId="4FF259C8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Jr. Workshop Instructor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3F8C6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B8A1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6FB57D2E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137211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0BF8C6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53B4D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4DB86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A843E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40B6E7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4FDEFCE0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96E3BF" w14:textId="73D80EC8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29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BC73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Mrs Shaika Hassan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7597C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0BA38" w14:textId="79670649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      </w:t>
            </w: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Lecturer-G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4DDD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E9536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12D680F0" w14:textId="77777777" w:rsidTr="00C750B0">
        <w:trPr>
          <w:cantSplit/>
          <w:trHeight w:val="373"/>
        </w:trPr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56F6A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F0054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86C55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30E16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44152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ECE9E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43CC423A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8096C" w14:textId="42BC1261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E4B3A" w14:textId="734674D6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BA042F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Dr. Aejaz Farooq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8C57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1110-B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D28F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Demonstrator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8B24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BB93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27553689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1E9021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8C214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E63C3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A21C6C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29257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90067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139EEC3C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15721B" w14:textId="4419F9AA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730C6" w14:textId="393F1AD2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Mushtaq Ahmad Bhat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71A42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73942" w14:textId="4B1D0950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A042F">
              <w:rPr>
                <w:rFonts w:ascii="Tahoma" w:hAnsi="Tahoma" w:cs="Tahoma"/>
                <w:color w:val="000000"/>
                <w:sz w:val="20"/>
                <w:szCs w:val="20"/>
              </w:rPr>
              <w:t>Senior Lab Assistant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C664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D833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10E8A0C9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456C6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F1AB0C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B98EC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664A9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49AFD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EC50E7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4389D394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2D96FD2" w14:textId="338BD436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lastRenderedPageBreak/>
              <w:t>3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3A3B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Issaq Ahmad Bhat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C171D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1209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A9FB4F0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Lecturer-G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BED2956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457B36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3654E79C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4FE2E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383122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0C1BA1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0D154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F5B6C7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1F1C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602920C6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9869CD9" w14:textId="1658F336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C00A1" w14:textId="55C182B0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Bashir Ahmad Kumar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F10B7D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E527C9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 A/A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D81D5CA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8F37DA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070F4FB1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34822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630A1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69748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665BED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E18AD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97F14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21D8FB4C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4DB3E59" w14:textId="6D771F0E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39DD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Amir Khan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A51A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1210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B1CA2F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Demonstrator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4A4588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FE651B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0984021D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005B8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E84A6C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27BDE4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0A7FB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D16A7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EF184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BBF35FD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C2D6016" w14:textId="0DEF3E05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BFEC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Mrs Yasmeena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FA5A36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0CEB42C" w14:textId="77777777" w:rsidR="00C750B0" w:rsidRDefault="00C750B0" w:rsidP="00C750B0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Jr. Workshop Instructor</w:t>
            </w:r>
          </w:p>
          <w:p w14:paraId="06638065" w14:textId="6005A656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2414DB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E4EAFE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410B5BDD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2D3324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0FA8D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D4C39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F1F3C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3228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F0056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6549C839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1871B86" w14:textId="2E2B08E1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7E42E" w14:textId="3E14825C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Md Amin Wani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9A65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1211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CAEDAC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B0AE9B7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CB4F5E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2F782D47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A92478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E8D7C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1A9CE8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64A22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AC8F5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042E7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4B12443B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A932CD7" w14:textId="44006905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C10CA" w14:textId="19CDDFA3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Mrs.Shabnum Jeelani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8D09AC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1B8E1B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 A/A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CB8790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C08077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049A4044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83ECB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6DB8D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96B80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7DBAFC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7B12D7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8E8BE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58883E2E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6D05E88" w14:textId="5EC9B104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74BBD" w14:textId="29EC92A0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 xml:space="preserve">Mr. 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Basit Reyaz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184AD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1212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F3BB3B8" w14:textId="310426CC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 A/A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06A6FA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E49993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26491937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A12EE9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9182E0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E56AA3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CD97F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4C96C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424B2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5FD44EB1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DC64B11" w14:textId="7A98DC3D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39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ABBA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Basharat Abdullah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3D7524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BC3DBDD" w14:textId="3A988E28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Jr. Workshop Instructor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3D69BC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B2404A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6EDF1436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8012B4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5A358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3F6A6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DA1526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6A1A4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7F474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ACC9199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EDBC13A" w14:textId="5545FEAE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0C19B" w14:textId="63F4118B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 xml:space="preserve">Mr. 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Irfan Ahmad Sofi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05B1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1213-A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E94082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Demonstrator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008B46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8FE9CA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69618FB5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6DD358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18D8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EAEE3C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655FE6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1CD82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9CB1E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26A2E710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4FAA01B" w14:textId="7948300D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CF9A8" w14:textId="05AA92A4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Mushtaq Ahmad Rather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6297AB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E615BD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Demonstrator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80DA72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ED1EDF7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79CA0524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F55644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FB30DD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E7708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796B90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203E5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37C7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48B8A273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2870B7B" w14:textId="61685091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0502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Suhail Sultan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F427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1213-B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BC63483" w14:textId="07BD2D6B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Jr. Workshop Instructor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DD9588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6265C8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76483685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495ED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688550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BCEFAD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7B085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FAD3F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A2313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45E7F2DD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E3CF5D5" w14:textId="79E7AF9A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FE756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Aqif Ahmad Lone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4AAAED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651317B" w14:textId="77777777" w:rsidR="00C750B0" w:rsidRDefault="00C750B0" w:rsidP="00C750B0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Jr. Workshop Instructor</w:t>
            </w:r>
          </w:p>
          <w:p w14:paraId="118C3A64" w14:textId="46CDD983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BA8BE3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395D3B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290A1C7B" w14:textId="77777777" w:rsidTr="00DB1324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1F5627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38C6A7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9A149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1D60F2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1D0A0A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17119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2FADD6C2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E5CEAE3" w14:textId="48489A7C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C082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Mrs Adila Rashid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21D4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1213-C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A2DE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Lecturer-II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F82C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9781AE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545D1CC9" w14:textId="77777777" w:rsidTr="00DB1324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60A30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E1CD4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CB73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5EA3E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C3DC9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1913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CEFC418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B149017" w14:textId="245B647C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8A45D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Ashiq Patloo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64DBD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D113037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Asst.Foreman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7737EA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4CFA4B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45BBAA88" w14:textId="77777777" w:rsidTr="00C750B0">
        <w:trPr>
          <w:cantSplit/>
          <w:trHeight w:val="30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82C8F0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63729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F9E56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DA2BC6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CE1F4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9394A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9BF7587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542B9F8" w14:textId="612AAFED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A434C" w14:textId="77777777" w:rsidR="00C750B0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Muzamil Hussain</w:t>
            </w:r>
          </w:p>
          <w:p w14:paraId="3BE50C47" w14:textId="67C7133B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20B6162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1213-D</w:t>
            </w:r>
          </w:p>
          <w:p w14:paraId="5D14C793" w14:textId="7FE6169A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1392CB2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 A/A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974576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F4A8AE6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52A89E0E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E9B2C4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7BC7E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33B15D7C" w14:textId="14A611F3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5C3317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20D96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418C1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28752FED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10CA7A4" w14:textId="3DAC10DB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81220" w14:textId="21565FBA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BA042F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Mrs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.</w:t>
            </w:r>
            <w:r w:rsidRPr="00BA042F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 xml:space="preserve"> Saba Hamdani</w:t>
            </w:r>
          </w:p>
        </w:tc>
        <w:tc>
          <w:tcPr>
            <w:tcW w:w="1134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082C1D69" w14:textId="7B3D6852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F70F912" w14:textId="0CCAAD8C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Demonstrator A/A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C0FFCA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C5CA00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73CEB8B4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99120A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55F95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4BC4D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43F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7B02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0E5B3A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33E0974B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2BC4DB9" w14:textId="0D0F81C5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E75A4" w14:textId="0E4D1148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BA042F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Umar Shar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ee</w:t>
            </w:r>
            <w:r w:rsidRPr="00BA042F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 xml:space="preserve">f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400B3" w14:textId="0586D381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MLT-01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3CBB110" w14:textId="348C30DB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Sr. Workshop Instructor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8548B1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E68570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73AE4055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7AB273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CA45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AD9912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A215B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285FE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F3166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952441A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A18DE9A" w14:textId="26F21EBC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49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0A94A" w14:textId="5B39ADDA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Sheeraz Bashir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0B5292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C6BB14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A7E10B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15447C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5F8EE873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2BBA7D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9E209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4BF70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0CDD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261DC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523A2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5F2AB377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40B9D18" w14:textId="3191E6AB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lastRenderedPageBreak/>
              <w:t>5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6811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Aaqib Farooq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3A50E" w14:textId="053346E9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MLT-02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C3FBF0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Demonstrator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4918C66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EC3F8C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63E93F6D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217D6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94337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424399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C35BC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A4F6DA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9ED1F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313D8EE5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433D4A5" w14:textId="454AF5D4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16D72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Mrs Shagufta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808E66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5E57016" w14:textId="77777777" w:rsidR="00C750B0" w:rsidRDefault="00C750B0" w:rsidP="00C750B0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Jr. Workshop Instructor</w:t>
            </w:r>
          </w:p>
          <w:p w14:paraId="7BE3ACAD" w14:textId="79806623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8646FF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0275D9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5E5DF665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406CB2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96CDB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FCD23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4D8CC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1DCE8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89325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695B19BD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19FAD8D" w14:textId="67C59955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1C335" w14:textId="36CF7973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Shahnawaz Mohd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5B3A7895" w14:textId="429DD84B" w:rsidR="00C750B0" w:rsidRPr="0083669A" w:rsidRDefault="00C750B0" w:rsidP="00C750B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83669A">
              <w:rPr>
                <w:rFonts w:ascii="Tahoma" w:hAnsi="Tahoma" w:cs="Tahoma"/>
                <w:color w:val="000000"/>
                <w:sz w:val="16"/>
                <w:szCs w:val="16"/>
              </w:rPr>
              <w:t>ELECTRICAL ROOM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D30CC09" w14:textId="575B6E14" w:rsidR="00C750B0" w:rsidRPr="00891CFC" w:rsidRDefault="00841A64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Demonstrator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410624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39795D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6ECA8E1B" w14:textId="77777777" w:rsidTr="00BB54AA">
        <w:trPr>
          <w:cantSplit/>
          <w:trHeight w:val="322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44F41F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56414D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4C13DA26" w14:textId="540C57E4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A4BFF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65509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D2170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446AF4DA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6F744F2" w14:textId="2298517C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C7EAB" w14:textId="77777777" w:rsidR="00C750B0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Bilal Ahmad Khan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371CD739" w14:textId="16D7963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68798158" w14:textId="3D1D990C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863EC6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 A/A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C71FB2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BBD9E3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0E511489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F6F9DC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DC2E8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F3024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AB784C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32C41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988C7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31A68634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6401F5E" w14:textId="487AC256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0409F" w14:textId="587C1BA0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Mohammad Iqbal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C0E0C" w14:textId="0B53429B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3669A">
              <w:rPr>
                <w:rFonts w:ascii="Tahoma" w:hAnsi="Tahoma" w:cs="Tahoma"/>
                <w:color w:val="000000"/>
                <w:sz w:val="16"/>
                <w:szCs w:val="16"/>
              </w:rPr>
              <w:t>CIVIL CLASSROOM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A73A69F" w14:textId="65421294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A042F">
              <w:rPr>
                <w:rFonts w:ascii="Tahoma" w:hAnsi="Tahoma" w:cs="Tahoma"/>
                <w:color w:val="000000"/>
                <w:sz w:val="20"/>
                <w:szCs w:val="20"/>
              </w:rPr>
              <w:t>Senior Lab Assistant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1CBE77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67AD76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2F375EC6" w14:textId="77777777" w:rsidTr="00BB54AA">
        <w:trPr>
          <w:cantSplit/>
          <w:trHeight w:val="343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23E149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866ED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857B062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167DDD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E74E1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ABBB2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3B7FF710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C77460E" w14:textId="287E313D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77B7C" w14:textId="2805FA1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Shabir Ahmad Mir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D937E4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141D242" w14:textId="7FC41F75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   </w:t>
            </w: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 A/A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52C232A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94DDF6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7129DA48" w14:textId="77777777" w:rsidTr="00BF61CD">
        <w:trPr>
          <w:cantSplit/>
          <w:trHeight w:val="383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A9A56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1FAD82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02D05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DBD5A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A07AC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2072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7078E88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DB798A7" w14:textId="0C33BC64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82060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Gulzar Sheikh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ED752" w14:textId="62CE71FB" w:rsidR="00C750B0" w:rsidRPr="00A70E2F" w:rsidRDefault="00C750B0" w:rsidP="00C750B0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A70E2F">
              <w:rPr>
                <w:rFonts w:ascii="Tahoma" w:hAnsi="Tahoma" w:cs="Tahoma"/>
                <w:color w:val="000000"/>
                <w:sz w:val="18"/>
                <w:szCs w:val="18"/>
              </w:rPr>
              <w:t>For All Rooms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73377" w14:textId="16EE6318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Sweeper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E2B6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764F49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75FC6010" w14:textId="77777777" w:rsidTr="00BF61CD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2EF08E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F4FB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1773F" w14:textId="2A0B0402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B870F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D2C61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054A3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225FDA63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7F3DD3B" w14:textId="37CF09E4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57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B1AF1" w14:textId="481DE622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 xml:space="preserve">Mr. 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Parvaiz Ahmad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568CA" w14:textId="19205FCE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1F40A" w14:textId="67E1C3BE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BD14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967E8E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4A7EDEF7" w14:textId="77777777" w:rsidTr="00BB54AA">
        <w:trPr>
          <w:cantSplit/>
          <w:trHeight w:val="378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771C94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90199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31FDC" w14:textId="23BAC642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59F88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9F9F4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ADE03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553BC09F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249DF68" w14:textId="1CBB4732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58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C71A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Gh Mohammad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0B11E" w14:textId="2967BC0E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78E37" w14:textId="0CD2110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Sweeper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77DF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717559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6D8B5AAD" w14:textId="77777777" w:rsidTr="00BF61CD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5CEBA5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C8D0C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DAF0A" w14:textId="5D4CC50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31098C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47FD86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D5EA5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E7327C5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0597F48" w14:textId="57A71B0F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59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4E01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Mushtaq Punjabi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5EB23" w14:textId="0D895111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A5F3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31E4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A2DE9E7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125918D8" w14:textId="77777777" w:rsidTr="00BF61CD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62081E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E3CD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0EB0F" w14:textId="6B93D273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D667F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EDCC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4774D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02EE5FD1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2C99D24" w14:textId="40C5FCBE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6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E293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Showket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F4910" w14:textId="179B001E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2EC37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CC82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8C6852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19DD2EC3" w14:textId="77777777" w:rsidTr="00DB1324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400629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3934F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22BBF" w14:textId="02CB3F23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44F87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FC719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9E02C7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03FE1E7D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DE8F13" w14:textId="067DED41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6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37D9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Umer Bilal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59805" w14:textId="3F7EA9D1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5B7F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EF80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F514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24560C01" w14:textId="77777777" w:rsidTr="00C750B0">
        <w:trPr>
          <w:cantSplit/>
          <w:trHeight w:val="384"/>
        </w:trPr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34EA14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04C9A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8AA9D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76239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417BC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3571A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328BD97C" w14:textId="77777777" w:rsidTr="00DB1324">
        <w:trPr>
          <w:cantSplit/>
          <w:trHeight w:val="480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E44108" w14:textId="28037D21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6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F9C6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Mrs. Afroza Bashir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02D14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E364D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6003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3FCF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30D9B996" w14:textId="77777777" w:rsidTr="00C750B0">
        <w:trPr>
          <w:cantSplit/>
          <w:trHeight w:val="355"/>
        </w:trPr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084011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8EA6E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A63792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AED0B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895C1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9F8C6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2B954176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A233068" w14:textId="28E41C6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6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4CEC2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Reyaz Ahmad Bhat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7CE589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47E726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1F733F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390F86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712CBB3B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CDDEB3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E53BF0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3947E5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87F0A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76BE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62D907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2EA4D3F6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7FD0364" w14:textId="522264D9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6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7DDA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Mohd Shafi Bhat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7F5710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D3BE34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D8A9B9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980D62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63F14EA3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6B675D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6954D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E8B830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EEDB7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66F9EA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8E662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62AD12FD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46461E2" w14:textId="0C83B2F9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6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BC297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Shameem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34EA21" w14:textId="3AE8A8A0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A70E2F">
              <w:rPr>
                <w:rFonts w:ascii="Tahoma" w:hAnsi="Tahoma" w:cs="Tahoma"/>
                <w:color w:val="000000"/>
                <w:sz w:val="18"/>
                <w:szCs w:val="18"/>
              </w:rPr>
              <w:t>For All Rooms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906D49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615C40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C0EE67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10767257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A546FA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0D98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C71CA3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A2835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9475B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73FB2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15E4BDA7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375C1A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66</w:t>
            </w:r>
          </w:p>
          <w:p w14:paraId="24BE5C23" w14:textId="3521B6C3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1779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Bilal Ganie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B5C3A2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91EE74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19B8F4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7D51DC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0690E707" w14:textId="77777777" w:rsidTr="000A4893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A85238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66FEF7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5034A7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00CC3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A7939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D56BA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0C49649D" w14:textId="77777777" w:rsidTr="00B2772F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2F6E206" w14:textId="4792797C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6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49ABC9" w14:textId="7615DA55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 xml:space="preserve">Mr. 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Mohammad Iqbal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9503349" w14:textId="61C89A80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04CC4C44" w14:textId="5B74ABEC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2C9690E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2741398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BE907E3" w14:textId="77777777" w:rsidTr="00BB54AA">
        <w:trPr>
          <w:cantSplit/>
          <w:trHeight w:val="235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A589B6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95D1D3" w14:textId="77777777" w:rsidR="00C750B0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  <w:p w14:paraId="47A1118A" w14:textId="77777777" w:rsidR="00BB54AA" w:rsidRPr="00891CFC" w:rsidRDefault="00BB54AA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92AAFE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AA0EEC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0B58D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5AFEA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48E77872" w14:textId="77777777" w:rsidTr="00C11CA0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81E5232" w14:textId="594B59C5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lastRenderedPageBreak/>
              <w:t>68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440574" w14:textId="2BAB686B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Khurshid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292234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616450" w14:textId="0A99DF90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 xml:space="preserve">      </w:t>
            </w:r>
            <w:r w:rsidRPr="001D2287">
              <w:rPr>
                <w:rFonts w:ascii="Tahoma" w:hAnsi="Tahoma" w:cs="Tahoma"/>
                <w:color w:val="000000"/>
                <w:sz w:val="18"/>
                <w:szCs w:val="18"/>
              </w:rPr>
              <w:t>Ga</w:t>
            </w:r>
            <w:r w:rsidRPr="0052706D">
              <w:rPr>
                <w:rFonts w:ascii="Tahoma" w:hAnsi="Tahoma" w:cs="Tahoma"/>
                <w:color w:val="000000"/>
                <w:sz w:val="20"/>
                <w:szCs w:val="20"/>
              </w:rPr>
              <w:t>te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-</w:t>
            </w:r>
            <w:r w:rsidRPr="0052706D">
              <w:rPr>
                <w:rFonts w:ascii="Tahoma" w:hAnsi="Tahoma" w:cs="Tahoma"/>
                <w:color w:val="000000"/>
                <w:sz w:val="20"/>
                <w:szCs w:val="20"/>
              </w:rPr>
              <w:t>keeper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1252505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7AE1F10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5AE05160" w14:textId="77777777" w:rsidTr="00C11CA0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7EEE96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93D36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21C0E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F23762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437FC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8A7CB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</w:tbl>
    <w:p w14:paraId="765D0EEE" w14:textId="0847DED9" w:rsidR="00154F87" w:rsidRDefault="00BF61CD" w:rsidP="00BF61CD">
      <w:pPr>
        <w:tabs>
          <w:tab w:val="left" w:pos="2130"/>
        </w:tabs>
        <w:spacing w:line="259" w:lineRule="auto"/>
        <w:rPr>
          <w:rFonts w:ascii="Tahoma" w:eastAsia="Arial" w:hAnsi="Tahoma" w:cs="Tahoma"/>
          <w:b/>
          <w:sz w:val="18"/>
          <w:szCs w:val="18"/>
        </w:rPr>
      </w:pPr>
      <w:r>
        <w:rPr>
          <w:rFonts w:ascii="Tahoma" w:eastAsia="Arial" w:hAnsi="Tahoma" w:cs="Tahoma"/>
          <w:b/>
          <w:sz w:val="18"/>
          <w:szCs w:val="18"/>
        </w:rPr>
        <w:tab/>
      </w:r>
    </w:p>
    <w:p w14:paraId="0B39FBAC" w14:textId="77777777" w:rsidR="00BB54AA" w:rsidRDefault="00BB54AA" w:rsidP="00BF61CD">
      <w:pPr>
        <w:tabs>
          <w:tab w:val="left" w:pos="2130"/>
        </w:tabs>
        <w:spacing w:line="259" w:lineRule="auto"/>
        <w:rPr>
          <w:rFonts w:ascii="Tahoma" w:eastAsia="Arial" w:hAnsi="Tahoma" w:cs="Tahoma"/>
          <w:b/>
          <w:sz w:val="18"/>
          <w:szCs w:val="18"/>
        </w:rPr>
      </w:pPr>
    </w:p>
    <w:p w14:paraId="1124E07C" w14:textId="77777777" w:rsidR="00BB54AA" w:rsidRDefault="00BB54AA" w:rsidP="00BF61CD">
      <w:pPr>
        <w:tabs>
          <w:tab w:val="left" w:pos="2130"/>
        </w:tabs>
        <w:spacing w:line="259" w:lineRule="auto"/>
        <w:rPr>
          <w:rFonts w:ascii="Tahoma" w:eastAsia="Arial" w:hAnsi="Tahoma" w:cs="Tahoma"/>
          <w:b/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XSpec="center" w:tblpY="106"/>
        <w:tblW w:w="10480" w:type="dxa"/>
        <w:tblInd w:w="0" w:type="dxa"/>
        <w:tblCellMar>
          <w:top w:w="11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3114"/>
        <w:gridCol w:w="2126"/>
        <w:gridCol w:w="2405"/>
      </w:tblGrid>
      <w:tr w:rsidR="00A70E2F" w:rsidRPr="00690196" w14:paraId="12E4C132" w14:textId="77777777" w:rsidTr="00A70E2F">
        <w:trPr>
          <w:trHeight w:val="472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9758A" w14:textId="77777777" w:rsidR="00A70E2F" w:rsidRPr="009C4C41" w:rsidRDefault="00A70E2F" w:rsidP="00A70E2F">
            <w:pPr>
              <w:spacing w:line="259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F1B1A" w14:textId="77777777" w:rsidR="00A70E2F" w:rsidRPr="009C4C41" w:rsidRDefault="00A70E2F" w:rsidP="00A70E2F">
            <w:pPr>
              <w:spacing w:line="259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C4C41">
              <w:rPr>
                <w:rFonts w:ascii="Tahoma" w:eastAsia="Arial" w:hAnsi="Tahoma" w:cs="Tahoma"/>
                <w:sz w:val="20"/>
                <w:szCs w:val="20"/>
              </w:rPr>
              <w:t>Name in Capital letters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FB64C" w14:textId="77777777" w:rsidR="00A70E2F" w:rsidRPr="009C4C41" w:rsidRDefault="00A70E2F" w:rsidP="00A70E2F">
            <w:pPr>
              <w:spacing w:line="259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C4C41">
              <w:rPr>
                <w:rFonts w:ascii="Tahoma" w:eastAsia="Arial" w:hAnsi="Tahoma" w:cs="Tahoma"/>
                <w:sz w:val="20"/>
                <w:szCs w:val="20"/>
              </w:rPr>
              <w:t>Mobile No./ Telephone No.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15335" w14:textId="77777777" w:rsidR="00A70E2F" w:rsidRDefault="00A70E2F" w:rsidP="00A70E2F">
            <w:pPr>
              <w:spacing w:line="259" w:lineRule="auto"/>
              <w:ind w:left="62"/>
              <w:jc w:val="center"/>
              <w:rPr>
                <w:rFonts w:ascii="Tahoma" w:eastAsia="Arial" w:hAnsi="Tahoma" w:cs="Tahoma"/>
                <w:sz w:val="20"/>
                <w:szCs w:val="20"/>
              </w:rPr>
            </w:pPr>
            <w:r w:rsidRPr="009C4C41">
              <w:rPr>
                <w:rFonts w:ascii="Tahoma" w:eastAsia="Arial" w:hAnsi="Tahoma" w:cs="Tahoma"/>
                <w:sz w:val="20"/>
                <w:szCs w:val="20"/>
              </w:rPr>
              <w:t>Signature with Date</w:t>
            </w:r>
          </w:p>
          <w:p w14:paraId="6291EAAC" w14:textId="77777777" w:rsidR="00A70E2F" w:rsidRPr="009C4C41" w:rsidRDefault="00A70E2F" w:rsidP="00A70E2F">
            <w:pPr>
              <w:spacing w:line="259" w:lineRule="auto"/>
              <w:ind w:left="62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A70E2F" w:rsidRPr="00690196" w14:paraId="59DAE244" w14:textId="77777777" w:rsidTr="003E5A3E">
        <w:trPr>
          <w:trHeight w:val="854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4668A" w14:textId="77777777" w:rsidR="00A70E2F" w:rsidRDefault="00A70E2F" w:rsidP="00A70E2F">
            <w:pPr>
              <w:spacing w:line="259" w:lineRule="auto"/>
              <w:jc w:val="center"/>
              <w:rPr>
                <w:rFonts w:ascii="Tahoma" w:eastAsia="Arial" w:hAnsi="Tahoma" w:cs="Tahoma"/>
                <w:sz w:val="20"/>
                <w:szCs w:val="20"/>
              </w:rPr>
            </w:pPr>
          </w:p>
          <w:p w14:paraId="2B6EB1FF" w14:textId="77777777" w:rsidR="00A70E2F" w:rsidRPr="009C4C41" w:rsidRDefault="00A70E2F" w:rsidP="00A70E2F">
            <w:pPr>
              <w:spacing w:line="259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C4C41">
              <w:rPr>
                <w:rFonts w:ascii="Tahoma" w:eastAsia="Arial" w:hAnsi="Tahoma" w:cs="Tahoma"/>
                <w:sz w:val="20"/>
                <w:szCs w:val="20"/>
              </w:rPr>
              <w:t>NTA Observer 1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F52D6" w14:textId="77777777" w:rsidR="00A70E2F" w:rsidRPr="009C4C41" w:rsidRDefault="00A70E2F" w:rsidP="00A70E2F">
            <w:pPr>
              <w:spacing w:line="259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C4C41">
              <w:rPr>
                <w:rFonts w:ascii="Tahoma" w:hAnsi="Tahoma" w:cs="Tahoma"/>
                <w:sz w:val="20"/>
                <w:szCs w:val="20"/>
              </w:rPr>
              <w:t>DR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  <w:r w:rsidRPr="009C4C41">
              <w:rPr>
                <w:rFonts w:ascii="Tahoma" w:hAnsi="Tahoma" w:cs="Tahoma"/>
                <w:sz w:val="20"/>
                <w:szCs w:val="20"/>
              </w:rPr>
              <w:t xml:space="preserve"> HARVEER SINGH PALI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9B55B" w14:textId="77777777" w:rsidR="00A70E2F" w:rsidRPr="009C4C41" w:rsidRDefault="00A70E2F" w:rsidP="00A70E2F">
            <w:pPr>
              <w:ind w:left="1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C4C41">
              <w:rPr>
                <w:rFonts w:ascii="Tahoma" w:hAnsi="Tahoma" w:cs="Tahoma"/>
                <w:sz w:val="20"/>
                <w:szCs w:val="20"/>
              </w:rPr>
              <w:t>8076729852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F4731" w14:textId="77777777" w:rsidR="00A70E2F" w:rsidRPr="009C4C41" w:rsidRDefault="00A70E2F" w:rsidP="00A70E2F">
            <w:pPr>
              <w:spacing w:line="259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A70E2F" w:rsidRPr="00690196" w14:paraId="1426BDE5" w14:textId="77777777" w:rsidTr="003E5A3E">
        <w:trPr>
          <w:trHeight w:val="824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71EC6" w14:textId="77777777" w:rsidR="00A70E2F" w:rsidRDefault="00A70E2F" w:rsidP="00A70E2F">
            <w:pPr>
              <w:spacing w:line="259" w:lineRule="auto"/>
              <w:jc w:val="center"/>
              <w:rPr>
                <w:rFonts w:ascii="Tahoma" w:eastAsia="Arial" w:hAnsi="Tahoma" w:cs="Tahoma"/>
                <w:sz w:val="20"/>
                <w:szCs w:val="20"/>
              </w:rPr>
            </w:pPr>
          </w:p>
          <w:p w14:paraId="20D46421" w14:textId="77777777" w:rsidR="00A70E2F" w:rsidRPr="009C4C41" w:rsidRDefault="00A70E2F" w:rsidP="00A70E2F">
            <w:pPr>
              <w:spacing w:line="259" w:lineRule="auto"/>
              <w:jc w:val="center"/>
              <w:rPr>
                <w:rFonts w:ascii="Tahoma" w:eastAsia="Arial" w:hAnsi="Tahoma" w:cs="Tahoma"/>
                <w:sz w:val="20"/>
                <w:szCs w:val="20"/>
              </w:rPr>
            </w:pPr>
            <w:r w:rsidRPr="009C4C41">
              <w:rPr>
                <w:rFonts w:ascii="Tahoma" w:eastAsia="Arial" w:hAnsi="Tahoma" w:cs="Tahoma"/>
                <w:sz w:val="20"/>
                <w:szCs w:val="20"/>
              </w:rPr>
              <w:t>NTA Observer 2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2036F" w14:textId="77777777" w:rsidR="00A70E2F" w:rsidRPr="009C4C41" w:rsidRDefault="00A70E2F" w:rsidP="00A70E2F">
            <w:pPr>
              <w:spacing w:line="259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C4C41">
              <w:rPr>
                <w:rFonts w:ascii="Tahoma" w:hAnsi="Tahoma" w:cs="Tahoma"/>
                <w:sz w:val="20"/>
                <w:szCs w:val="20"/>
              </w:rPr>
              <w:t>PROF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  <w:r w:rsidRPr="009C4C41">
              <w:rPr>
                <w:rFonts w:ascii="Tahoma" w:hAnsi="Tahoma" w:cs="Tahoma"/>
                <w:sz w:val="20"/>
                <w:szCs w:val="20"/>
              </w:rPr>
              <w:t>MEHRAJ AHMAD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A6AB4" w14:textId="77777777" w:rsidR="00A70E2F" w:rsidRPr="009C4C41" w:rsidRDefault="00A70E2F" w:rsidP="00A70E2F">
            <w:pPr>
              <w:ind w:left="1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C4C41">
              <w:rPr>
                <w:rFonts w:ascii="Tahoma" w:hAnsi="Tahoma" w:cs="Tahoma"/>
                <w:sz w:val="20"/>
                <w:szCs w:val="20"/>
              </w:rPr>
              <w:t>9419755001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C49C4" w14:textId="77777777" w:rsidR="00A70E2F" w:rsidRPr="009C4C41" w:rsidRDefault="00A70E2F" w:rsidP="00A70E2F">
            <w:pPr>
              <w:spacing w:line="259" w:lineRule="auto"/>
              <w:jc w:val="center"/>
              <w:rPr>
                <w:rFonts w:ascii="Tahoma" w:eastAsia="Arial" w:hAnsi="Tahoma" w:cs="Tahoma"/>
                <w:sz w:val="20"/>
                <w:szCs w:val="20"/>
              </w:rPr>
            </w:pPr>
          </w:p>
        </w:tc>
      </w:tr>
      <w:tr w:rsidR="00A70E2F" w:rsidRPr="00690196" w14:paraId="27920703" w14:textId="77777777" w:rsidTr="003E5A3E">
        <w:trPr>
          <w:trHeight w:val="978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FBDEE" w14:textId="77777777" w:rsidR="00A70E2F" w:rsidRDefault="00A70E2F" w:rsidP="00A70E2F">
            <w:pPr>
              <w:spacing w:line="259" w:lineRule="auto"/>
              <w:jc w:val="center"/>
              <w:rPr>
                <w:rFonts w:ascii="Tahoma" w:eastAsia="Arial" w:hAnsi="Tahoma" w:cs="Tahoma"/>
                <w:sz w:val="20"/>
                <w:szCs w:val="20"/>
              </w:rPr>
            </w:pPr>
          </w:p>
          <w:p w14:paraId="67360EBA" w14:textId="77777777" w:rsidR="00A70E2F" w:rsidRPr="009C4C41" w:rsidRDefault="00A70E2F" w:rsidP="00A70E2F">
            <w:pPr>
              <w:spacing w:line="259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C4C41">
              <w:rPr>
                <w:rFonts w:ascii="Tahoma" w:eastAsia="Arial" w:hAnsi="Tahoma" w:cs="Tahoma"/>
                <w:sz w:val="20"/>
                <w:szCs w:val="20"/>
              </w:rPr>
              <w:t>Centre Superintendent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FE969" w14:textId="77777777" w:rsidR="00A70E2F" w:rsidRPr="009C4C41" w:rsidRDefault="00A70E2F" w:rsidP="00A70E2F">
            <w:pPr>
              <w:spacing w:line="259" w:lineRule="auto"/>
              <w:jc w:val="center"/>
              <w:rPr>
                <w:rFonts w:ascii="Tahoma" w:hAnsi="Tahoma" w:cs="Tahoma"/>
                <w:b w:val="0"/>
                <w:sz w:val="20"/>
                <w:szCs w:val="20"/>
              </w:rPr>
            </w:pPr>
            <w:r w:rsidRPr="009C4C41">
              <w:rPr>
                <w:rFonts w:ascii="Tahoma" w:hAnsi="Tahoma" w:cs="Tahoma"/>
                <w:sz w:val="20"/>
                <w:szCs w:val="20"/>
              </w:rPr>
              <w:t>DR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  <w:r w:rsidRPr="009C4C41">
              <w:rPr>
                <w:rFonts w:ascii="Tahoma" w:hAnsi="Tahoma" w:cs="Tahoma"/>
                <w:sz w:val="20"/>
                <w:szCs w:val="20"/>
              </w:rPr>
              <w:t xml:space="preserve"> SHAFQUAT ARA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A33F0" w14:textId="77777777" w:rsidR="00A70E2F" w:rsidRPr="009C4C41" w:rsidRDefault="00A70E2F" w:rsidP="00A70E2F">
            <w:pPr>
              <w:spacing w:line="259" w:lineRule="auto"/>
              <w:ind w:left="1"/>
              <w:jc w:val="center"/>
              <w:rPr>
                <w:rFonts w:ascii="Tahoma" w:hAnsi="Tahoma" w:cs="Tahoma"/>
                <w:b w:val="0"/>
                <w:sz w:val="20"/>
                <w:szCs w:val="20"/>
              </w:rPr>
            </w:pPr>
            <w:r w:rsidRPr="009C4C41">
              <w:rPr>
                <w:rFonts w:ascii="Tahoma" w:hAnsi="Tahoma" w:cs="Tahoma"/>
                <w:sz w:val="20"/>
                <w:szCs w:val="20"/>
              </w:rPr>
              <w:t>94194082222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77360" w14:textId="77777777" w:rsidR="00A70E2F" w:rsidRPr="009C4C41" w:rsidRDefault="00A70E2F" w:rsidP="00A70E2F">
            <w:pPr>
              <w:spacing w:line="259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A70E2F" w:rsidRPr="00690196" w14:paraId="2156F64F" w14:textId="77777777" w:rsidTr="003E5A3E">
        <w:trPr>
          <w:trHeight w:val="836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3CF77" w14:textId="77777777" w:rsidR="00A70E2F" w:rsidRPr="009C4C41" w:rsidRDefault="00A70E2F" w:rsidP="00A70E2F">
            <w:pPr>
              <w:spacing w:line="259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C4C41">
              <w:rPr>
                <w:rFonts w:ascii="Tahoma" w:eastAsia="Arial" w:hAnsi="Tahoma" w:cs="Tahoma"/>
                <w:sz w:val="20"/>
                <w:szCs w:val="20"/>
              </w:rPr>
              <w:t>Deputy Centre Superintendent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AC5C0" w14:textId="77777777" w:rsidR="00A70E2F" w:rsidRDefault="00A70E2F" w:rsidP="00A70E2F">
            <w:pPr>
              <w:spacing w:line="259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C4C41">
              <w:rPr>
                <w:rFonts w:ascii="Tahoma" w:hAnsi="Tahoma" w:cs="Tahoma"/>
                <w:sz w:val="20"/>
                <w:szCs w:val="20"/>
              </w:rPr>
              <w:t>M</w:t>
            </w:r>
            <w:r>
              <w:rPr>
                <w:rFonts w:ascii="Tahoma" w:hAnsi="Tahoma" w:cs="Tahoma"/>
                <w:sz w:val="20"/>
                <w:szCs w:val="20"/>
              </w:rPr>
              <w:t>R</w:t>
            </w:r>
            <w:r w:rsidRPr="009C4C41">
              <w:rPr>
                <w:rFonts w:ascii="Tahoma" w:hAnsi="Tahoma" w:cs="Tahoma"/>
                <w:sz w:val="20"/>
                <w:szCs w:val="20"/>
              </w:rPr>
              <w:t>. BILAL AH</w:t>
            </w:r>
            <w:r>
              <w:rPr>
                <w:rFonts w:ascii="Tahoma" w:hAnsi="Tahoma" w:cs="Tahoma"/>
                <w:sz w:val="20"/>
                <w:szCs w:val="20"/>
              </w:rPr>
              <w:t>MAD</w:t>
            </w:r>
            <w:r w:rsidRPr="009C4C41">
              <w:rPr>
                <w:rFonts w:ascii="Tahoma" w:hAnsi="Tahoma" w:cs="Tahoma"/>
                <w:sz w:val="20"/>
                <w:szCs w:val="20"/>
              </w:rPr>
              <w:t xml:space="preserve"> BHAT</w:t>
            </w:r>
          </w:p>
          <w:p w14:paraId="63E10F18" w14:textId="77777777" w:rsidR="00A70E2F" w:rsidRPr="009C4C41" w:rsidRDefault="00A70E2F" w:rsidP="00A70E2F">
            <w:pPr>
              <w:spacing w:line="259" w:lineRule="auto"/>
              <w:jc w:val="center"/>
              <w:rPr>
                <w:rFonts w:ascii="Tahoma" w:hAnsi="Tahoma" w:cs="Tahoma"/>
                <w:b w:val="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CFC56" w14:textId="77777777" w:rsidR="00A70E2F" w:rsidRPr="009C4C41" w:rsidRDefault="00A70E2F" w:rsidP="00A70E2F">
            <w:pPr>
              <w:spacing w:line="259" w:lineRule="auto"/>
              <w:rPr>
                <w:rFonts w:ascii="Tahoma" w:hAnsi="Tahoma" w:cs="Tahoma"/>
                <w:b w:val="0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     </w:t>
            </w:r>
            <w:r w:rsidRPr="009C4C41">
              <w:rPr>
                <w:rFonts w:ascii="Tahoma" w:hAnsi="Tahoma" w:cs="Tahoma"/>
                <w:sz w:val="20"/>
                <w:szCs w:val="20"/>
              </w:rPr>
              <w:t>9797972900</w:t>
            </w:r>
          </w:p>
          <w:p w14:paraId="293954C6" w14:textId="77777777" w:rsidR="00A70E2F" w:rsidRPr="009C4C41" w:rsidRDefault="00A70E2F" w:rsidP="00A70E2F">
            <w:pPr>
              <w:spacing w:line="259" w:lineRule="auto"/>
              <w:ind w:left="1"/>
              <w:jc w:val="center"/>
              <w:rPr>
                <w:rFonts w:ascii="Tahoma" w:hAnsi="Tahoma" w:cs="Tahoma"/>
                <w:b w:val="0"/>
                <w:sz w:val="20"/>
                <w:szCs w:val="20"/>
              </w:rPr>
            </w:pP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5E821" w14:textId="77777777" w:rsidR="00A70E2F" w:rsidRPr="009C4C41" w:rsidRDefault="00A70E2F" w:rsidP="00A70E2F">
            <w:pPr>
              <w:spacing w:line="259" w:lineRule="auto"/>
              <w:ind w:left="61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A70E2F" w:rsidRPr="009C4C41" w14:paraId="0E3E0723" w14:textId="77777777" w:rsidTr="003E5A3E">
        <w:trPr>
          <w:trHeight w:val="677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3F0A5" w14:textId="77777777" w:rsidR="00A70E2F" w:rsidRPr="009C4C41" w:rsidRDefault="00A70E2F" w:rsidP="00A70E2F">
            <w:pPr>
              <w:spacing w:line="259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C4C41">
              <w:rPr>
                <w:rFonts w:ascii="Tahoma" w:eastAsia="Arial" w:hAnsi="Tahoma" w:cs="Tahoma"/>
                <w:sz w:val="20"/>
                <w:szCs w:val="20"/>
              </w:rPr>
              <w:t>Deputy Centre Superintendent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3A969" w14:textId="77777777" w:rsidR="00A70E2F" w:rsidRPr="009C4C41" w:rsidRDefault="00A70E2F" w:rsidP="00A70E2F">
            <w:pPr>
              <w:spacing w:line="259" w:lineRule="auto"/>
              <w:jc w:val="center"/>
              <w:rPr>
                <w:rFonts w:ascii="Tahoma" w:hAnsi="Tahoma" w:cs="Tahoma"/>
                <w:b w:val="0"/>
                <w:sz w:val="20"/>
                <w:szCs w:val="20"/>
              </w:rPr>
            </w:pPr>
            <w:r w:rsidRPr="009C4C41">
              <w:rPr>
                <w:rFonts w:ascii="Tahoma" w:hAnsi="Tahoma" w:cs="Tahoma"/>
                <w:sz w:val="20"/>
                <w:szCs w:val="20"/>
              </w:rPr>
              <w:t>M</w:t>
            </w:r>
            <w:r>
              <w:rPr>
                <w:rFonts w:ascii="Tahoma" w:hAnsi="Tahoma" w:cs="Tahoma"/>
                <w:sz w:val="20"/>
                <w:szCs w:val="20"/>
              </w:rPr>
              <w:t>R</w:t>
            </w:r>
            <w:r w:rsidRPr="009C4C41">
              <w:rPr>
                <w:rFonts w:ascii="Tahoma" w:hAnsi="Tahoma" w:cs="Tahoma"/>
                <w:sz w:val="20"/>
                <w:szCs w:val="20"/>
              </w:rPr>
              <w:t>. JAVEED AHMAD NAJAR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6CEDA" w14:textId="77777777" w:rsidR="00A70E2F" w:rsidRPr="009C4C41" w:rsidRDefault="00A70E2F" w:rsidP="00A70E2F">
            <w:pPr>
              <w:spacing w:line="259" w:lineRule="auto"/>
              <w:ind w:left="1"/>
              <w:jc w:val="center"/>
              <w:rPr>
                <w:rFonts w:ascii="Tahoma" w:hAnsi="Tahoma" w:cs="Tahoma"/>
                <w:b w:val="0"/>
                <w:sz w:val="20"/>
                <w:szCs w:val="20"/>
              </w:rPr>
            </w:pPr>
            <w:r w:rsidRPr="009C4C41">
              <w:rPr>
                <w:rFonts w:ascii="Tahoma" w:hAnsi="Tahoma" w:cs="Tahoma"/>
                <w:sz w:val="20"/>
                <w:szCs w:val="20"/>
              </w:rPr>
              <w:t>9419002409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A5364" w14:textId="77777777" w:rsidR="00A70E2F" w:rsidRPr="009C4C41" w:rsidRDefault="00A70E2F" w:rsidP="00A70E2F">
            <w:pPr>
              <w:spacing w:line="259" w:lineRule="auto"/>
              <w:ind w:left="61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4A8CDEE2" w14:textId="77777777" w:rsidR="00154F87" w:rsidRDefault="00154F87" w:rsidP="009E64D1">
      <w:pPr>
        <w:spacing w:line="259" w:lineRule="auto"/>
        <w:rPr>
          <w:rFonts w:ascii="Tahoma" w:eastAsia="Arial" w:hAnsi="Tahoma" w:cs="Tahoma"/>
          <w:b/>
          <w:sz w:val="18"/>
          <w:szCs w:val="18"/>
        </w:rPr>
      </w:pPr>
    </w:p>
    <w:p w14:paraId="62B05DEA" w14:textId="77777777" w:rsidR="009E64D1" w:rsidRDefault="009E64D1" w:rsidP="009E64D1">
      <w:pPr>
        <w:spacing w:line="259" w:lineRule="auto"/>
        <w:rPr>
          <w:rFonts w:ascii="Tahoma" w:eastAsia="Arial" w:hAnsi="Tahoma" w:cs="Tahoma"/>
          <w:b/>
          <w:sz w:val="18"/>
          <w:szCs w:val="18"/>
        </w:rPr>
      </w:pPr>
    </w:p>
    <w:p w14:paraId="6EF84F78" w14:textId="77777777" w:rsidR="001D2287" w:rsidRDefault="001D2287" w:rsidP="009E64D1">
      <w:pPr>
        <w:spacing w:line="259" w:lineRule="auto"/>
        <w:rPr>
          <w:rFonts w:ascii="Tahoma" w:eastAsia="Arial" w:hAnsi="Tahoma" w:cs="Tahoma"/>
          <w:b/>
          <w:sz w:val="22"/>
          <w:szCs w:val="22"/>
        </w:rPr>
      </w:pPr>
    </w:p>
    <w:p w14:paraId="4D131618" w14:textId="77777777" w:rsidR="00A70E2F" w:rsidRDefault="00A70E2F" w:rsidP="009E64D1">
      <w:pPr>
        <w:spacing w:line="259" w:lineRule="auto"/>
        <w:rPr>
          <w:rFonts w:ascii="Tahoma" w:eastAsia="Arial" w:hAnsi="Tahoma" w:cs="Tahoma"/>
          <w:b/>
          <w:sz w:val="22"/>
          <w:szCs w:val="22"/>
        </w:rPr>
      </w:pPr>
    </w:p>
    <w:p w14:paraId="6887D99A" w14:textId="77777777" w:rsidR="00BB54AA" w:rsidRDefault="00BB54AA" w:rsidP="009E64D1">
      <w:pPr>
        <w:spacing w:line="259" w:lineRule="auto"/>
        <w:rPr>
          <w:rFonts w:ascii="Tahoma" w:eastAsia="Arial" w:hAnsi="Tahoma" w:cs="Tahoma"/>
          <w:b/>
          <w:sz w:val="22"/>
          <w:szCs w:val="22"/>
        </w:rPr>
      </w:pPr>
    </w:p>
    <w:p w14:paraId="132FF494" w14:textId="77777777" w:rsidR="00BB54AA" w:rsidRDefault="00BB54AA" w:rsidP="009E64D1">
      <w:pPr>
        <w:spacing w:line="259" w:lineRule="auto"/>
        <w:rPr>
          <w:rFonts w:ascii="Tahoma" w:eastAsia="Arial" w:hAnsi="Tahoma" w:cs="Tahoma"/>
          <w:b/>
          <w:sz w:val="22"/>
          <w:szCs w:val="22"/>
        </w:rPr>
      </w:pPr>
    </w:p>
    <w:p w14:paraId="6641EF9E" w14:textId="77777777" w:rsidR="00A70E2F" w:rsidRDefault="00A70E2F" w:rsidP="009E64D1">
      <w:pPr>
        <w:spacing w:line="259" w:lineRule="auto"/>
        <w:rPr>
          <w:rFonts w:ascii="Tahoma" w:eastAsia="Arial" w:hAnsi="Tahoma" w:cs="Tahoma"/>
          <w:b/>
          <w:sz w:val="22"/>
          <w:szCs w:val="22"/>
        </w:rPr>
      </w:pPr>
    </w:p>
    <w:p w14:paraId="7106504D" w14:textId="77777777" w:rsidR="001D2287" w:rsidRDefault="001D2287" w:rsidP="009E64D1">
      <w:pPr>
        <w:spacing w:line="259" w:lineRule="auto"/>
        <w:rPr>
          <w:rFonts w:ascii="Tahoma" w:eastAsia="Arial" w:hAnsi="Tahoma" w:cs="Tahoma"/>
          <w:b/>
          <w:sz w:val="22"/>
          <w:szCs w:val="22"/>
        </w:rPr>
      </w:pPr>
    </w:p>
    <w:p w14:paraId="7C8B2EEA" w14:textId="470DA1D5" w:rsidR="00DC512A" w:rsidRPr="00C11275" w:rsidRDefault="00DC512A" w:rsidP="009E64D1">
      <w:pPr>
        <w:spacing w:line="259" w:lineRule="auto"/>
        <w:rPr>
          <w:rFonts w:ascii="Tahoma" w:eastAsia="Arial" w:hAnsi="Tahoma" w:cs="Tahoma"/>
          <w:b/>
          <w:sz w:val="18"/>
          <w:szCs w:val="18"/>
        </w:rPr>
      </w:pPr>
      <w:r w:rsidRPr="00C11275">
        <w:rPr>
          <w:rFonts w:ascii="Tahoma" w:eastAsia="Arial" w:hAnsi="Tahoma" w:cs="Tahoma"/>
          <w:b/>
          <w:sz w:val="22"/>
          <w:szCs w:val="22"/>
        </w:rPr>
        <w:t xml:space="preserve">Dated:  </w:t>
      </w:r>
      <w:r w:rsidR="001D2287">
        <w:rPr>
          <w:rFonts w:ascii="Tahoma" w:eastAsia="Arial" w:hAnsi="Tahoma" w:cs="Tahoma"/>
          <w:b/>
          <w:sz w:val="22"/>
          <w:szCs w:val="22"/>
        </w:rPr>
        <w:t>21</w:t>
      </w:r>
      <w:r w:rsidR="006B293D" w:rsidRPr="00C11275">
        <w:rPr>
          <w:rFonts w:ascii="Tahoma" w:eastAsia="Arial" w:hAnsi="Tahoma" w:cs="Tahoma"/>
          <w:b/>
          <w:sz w:val="22"/>
          <w:szCs w:val="22"/>
        </w:rPr>
        <w:t>.0</w:t>
      </w:r>
      <w:r w:rsidR="001D2287">
        <w:rPr>
          <w:rFonts w:ascii="Tahoma" w:eastAsia="Arial" w:hAnsi="Tahoma" w:cs="Tahoma"/>
          <w:b/>
          <w:sz w:val="22"/>
          <w:szCs w:val="22"/>
        </w:rPr>
        <w:t>6</w:t>
      </w:r>
      <w:r w:rsidR="006B293D" w:rsidRPr="00C11275">
        <w:rPr>
          <w:rFonts w:ascii="Tahoma" w:eastAsia="Arial" w:hAnsi="Tahoma" w:cs="Tahoma"/>
          <w:b/>
          <w:sz w:val="22"/>
          <w:szCs w:val="22"/>
        </w:rPr>
        <w:t>.</w:t>
      </w:r>
      <w:r w:rsidRPr="00C11275">
        <w:rPr>
          <w:rFonts w:ascii="Tahoma" w:eastAsia="Arial" w:hAnsi="Tahoma" w:cs="Tahoma"/>
          <w:b/>
          <w:sz w:val="22"/>
          <w:szCs w:val="22"/>
        </w:rPr>
        <w:t>202</w:t>
      </w:r>
      <w:r w:rsidR="00C80A97" w:rsidRPr="00C11275">
        <w:rPr>
          <w:rFonts w:ascii="Tahoma" w:eastAsia="Arial" w:hAnsi="Tahoma" w:cs="Tahoma"/>
          <w:b/>
          <w:sz w:val="22"/>
          <w:szCs w:val="22"/>
        </w:rPr>
        <w:t xml:space="preserve">6 </w:t>
      </w:r>
      <w:r w:rsidRPr="00C11275">
        <w:rPr>
          <w:rFonts w:ascii="Tahoma" w:eastAsia="Arial" w:hAnsi="Tahoma" w:cs="Tahoma"/>
          <w:b/>
          <w:sz w:val="22"/>
          <w:szCs w:val="22"/>
        </w:rPr>
        <w:t xml:space="preserve">                              </w:t>
      </w:r>
      <w:r w:rsidR="00C11275">
        <w:rPr>
          <w:rFonts w:ascii="Tahoma" w:eastAsia="Arial" w:hAnsi="Tahoma" w:cs="Tahoma"/>
          <w:b/>
          <w:sz w:val="22"/>
          <w:szCs w:val="22"/>
        </w:rPr>
        <w:t xml:space="preserve">  </w:t>
      </w:r>
      <w:r w:rsidRPr="00C11275">
        <w:rPr>
          <w:rFonts w:ascii="Tahoma" w:eastAsia="Arial" w:hAnsi="Tahoma" w:cs="Tahoma"/>
          <w:b/>
          <w:sz w:val="22"/>
          <w:szCs w:val="22"/>
        </w:rPr>
        <w:t xml:space="preserve">       </w:t>
      </w:r>
      <w:r w:rsidR="009E64D1">
        <w:rPr>
          <w:rFonts w:ascii="Tahoma" w:eastAsia="Arial" w:hAnsi="Tahoma" w:cs="Tahoma"/>
          <w:b/>
          <w:sz w:val="22"/>
          <w:szCs w:val="22"/>
        </w:rPr>
        <w:t xml:space="preserve">   </w:t>
      </w:r>
      <w:r w:rsidRPr="00C11275">
        <w:rPr>
          <w:rFonts w:ascii="Tahoma" w:eastAsia="Arial" w:hAnsi="Tahoma" w:cs="Tahoma"/>
          <w:b/>
          <w:sz w:val="22"/>
          <w:szCs w:val="22"/>
        </w:rPr>
        <w:t xml:space="preserve"> Seal of Centre Superintendent </w:t>
      </w:r>
    </w:p>
    <w:p w14:paraId="0293C3FE" w14:textId="77777777" w:rsidR="00DC512A" w:rsidRPr="00690196" w:rsidRDefault="00DC512A" w:rsidP="00DC512A">
      <w:pPr>
        <w:spacing w:after="75" w:line="259" w:lineRule="auto"/>
        <w:ind w:left="742"/>
        <w:rPr>
          <w:rFonts w:ascii="Tahoma" w:hAnsi="Tahoma" w:cs="Tahoma"/>
          <w:sz w:val="18"/>
          <w:szCs w:val="18"/>
        </w:rPr>
      </w:pPr>
    </w:p>
    <w:p w14:paraId="79D299D9" w14:textId="77777777" w:rsidR="00DC512A" w:rsidRPr="00690196" w:rsidRDefault="00DC512A" w:rsidP="00DC512A">
      <w:pPr>
        <w:spacing w:line="259" w:lineRule="auto"/>
        <w:ind w:left="10" w:right="614" w:hanging="10"/>
        <w:jc w:val="center"/>
        <w:rPr>
          <w:rFonts w:ascii="Tahoma" w:hAnsi="Tahoma" w:cs="Tahoma"/>
          <w:sz w:val="18"/>
          <w:szCs w:val="18"/>
        </w:rPr>
      </w:pPr>
    </w:p>
    <w:p w14:paraId="1F650AFA" w14:textId="77777777" w:rsidR="00DC512A" w:rsidRPr="00690196" w:rsidRDefault="00DC512A" w:rsidP="00DC512A">
      <w:pPr>
        <w:spacing w:after="160" w:line="259" w:lineRule="auto"/>
        <w:rPr>
          <w:rFonts w:ascii="Tahoma" w:hAnsi="Tahoma" w:cs="Tahoma"/>
          <w:sz w:val="18"/>
          <w:szCs w:val="18"/>
        </w:rPr>
      </w:pPr>
      <w:r w:rsidRPr="00690196">
        <w:rPr>
          <w:rFonts w:ascii="Tahoma" w:hAnsi="Tahoma" w:cs="Tahoma"/>
          <w:sz w:val="18"/>
          <w:szCs w:val="18"/>
        </w:rPr>
        <w:br w:type="page"/>
      </w:r>
    </w:p>
    <w:p w14:paraId="0262EE05" w14:textId="77777777" w:rsidR="00401B3C" w:rsidRPr="00690196" w:rsidRDefault="00401B3C">
      <w:pPr>
        <w:rPr>
          <w:rFonts w:ascii="Tahoma" w:hAnsi="Tahoma" w:cs="Tahoma"/>
          <w:sz w:val="18"/>
          <w:szCs w:val="18"/>
        </w:rPr>
      </w:pPr>
    </w:p>
    <w:sectPr w:rsidR="00401B3C" w:rsidRPr="00690196" w:rsidSect="00C750B0">
      <w:footerReference w:type="default" r:id="rId7"/>
      <w:pgSz w:w="11906" w:h="16838"/>
      <w:pgMar w:top="567" w:right="1440" w:bottom="709" w:left="1440" w:header="708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B88D9" w14:textId="77777777" w:rsidR="00DA1E67" w:rsidRDefault="00DA1E67" w:rsidP="009E64D1">
      <w:r>
        <w:separator/>
      </w:r>
    </w:p>
  </w:endnote>
  <w:endnote w:type="continuationSeparator" w:id="0">
    <w:p w14:paraId="0529EBAA" w14:textId="77777777" w:rsidR="00DA1E67" w:rsidRDefault="00DA1E67" w:rsidP="009E6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17554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127DF8" w14:textId="13D662BD" w:rsidR="00C803AA" w:rsidRDefault="002545D7">
        <w:pPr>
          <w:pStyle w:val="Footer"/>
          <w:jc w:val="right"/>
        </w:pPr>
        <w:r>
          <w:t xml:space="preserve">Page No </w:t>
        </w:r>
        <w:r w:rsidR="00C803AA">
          <w:fldChar w:fldCharType="begin"/>
        </w:r>
        <w:r w:rsidR="00C803AA">
          <w:instrText xml:space="preserve"> PAGE   \* MERGEFORMAT </w:instrText>
        </w:r>
        <w:r w:rsidR="00C803AA">
          <w:fldChar w:fldCharType="separate"/>
        </w:r>
        <w:r w:rsidR="00C803AA">
          <w:rPr>
            <w:noProof/>
          </w:rPr>
          <w:t>2</w:t>
        </w:r>
        <w:r w:rsidR="00C803AA">
          <w:rPr>
            <w:noProof/>
          </w:rPr>
          <w:fldChar w:fldCharType="end"/>
        </w:r>
      </w:p>
    </w:sdtContent>
  </w:sdt>
  <w:p w14:paraId="4679BE57" w14:textId="77777777" w:rsidR="00C803AA" w:rsidRDefault="00C803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4F920" w14:textId="77777777" w:rsidR="00DA1E67" w:rsidRDefault="00DA1E67" w:rsidP="009E64D1">
      <w:r>
        <w:separator/>
      </w:r>
    </w:p>
  </w:footnote>
  <w:footnote w:type="continuationSeparator" w:id="0">
    <w:p w14:paraId="1D710B58" w14:textId="77777777" w:rsidR="00DA1E67" w:rsidRDefault="00DA1E67" w:rsidP="009E64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12C"/>
    <w:rsid w:val="000839DF"/>
    <w:rsid w:val="00143125"/>
    <w:rsid w:val="0014792B"/>
    <w:rsid w:val="00154F87"/>
    <w:rsid w:val="001A4C51"/>
    <w:rsid w:val="001D2287"/>
    <w:rsid w:val="002455FD"/>
    <w:rsid w:val="00251AA3"/>
    <w:rsid w:val="002545D7"/>
    <w:rsid w:val="00266CBB"/>
    <w:rsid w:val="00276E3F"/>
    <w:rsid w:val="002A0781"/>
    <w:rsid w:val="002B4692"/>
    <w:rsid w:val="00306AE1"/>
    <w:rsid w:val="00320EF0"/>
    <w:rsid w:val="00324A1E"/>
    <w:rsid w:val="0037133B"/>
    <w:rsid w:val="003812AD"/>
    <w:rsid w:val="003E5A3E"/>
    <w:rsid w:val="00401B3C"/>
    <w:rsid w:val="004079A8"/>
    <w:rsid w:val="0042146E"/>
    <w:rsid w:val="00426C83"/>
    <w:rsid w:val="004422F1"/>
    <w:rsid w:val="00451D52"/>
    <w:rsid w:val="004613E2"/>
    <w:rsid w:val="00472C5F"/>
    <w:rsid w:val="004A04EA"/>
    <w:rsid w:val="004A4F5B"/>
    <w:rsid w:val="004A5BC7"/>
    <w:rsid w:val="004E1523"/>
    <w:rsid w:val="005234D2"/>
    <w:rsid w:val="0052706D"/>
    <w:rsid w:val="005516AB"/>
    <w:rsid w:val="00587D9C"/>
    <w:rsid w:val="005A70F3"/>
    <w:rsid w:val="00603781"/>
    <w:rsid w:val="006848D3"/>
    <w:rsid w:val="00690196"/>
    <w:rsid w:val="006B293D"/>
    <w:rsid w:val="00786B59"/>
    <w:rsid w:val="007A11F6"/>
    <w:rsid w:val="007F641B"/>
    <w:rsid w:val="00825672"/>
    <w:rsid w:val="0083669A"/>
    <w:rsid w:val="00841A64"/>
    <w:rsid w:val="00891CFC"/>
    <w:rsid w:val="00902E0F"/>
    <w:rsid w:val="009352F0"/>
    <w:rsid w:val="00967747"/>
    <w:rsid w:val="00987519"/>
    <w:rsid w:val="009A0320"/>
    <w:rsid w:val="009A06CE"/>
    <w:rsid w:val="009B221F"/>
    <w:rsid w:val="009C4C41"/>
    <w:rsid w:val="009E4B36"/>
    <w:rsid w:val="009E64D1"/>
    <w:rsid w:val="00A440B2"/>
    <w:rsid w:val="00A70E2F"/>
    <w:rsid w:val="00B017F3"/>
    <w:rsid w:val="00B61B54"/>
    <w:rsid w:val="00B65A34"/>
    <w:rsid w:val="00B77978"/>
    <w:rsid w:val="00BA0349"/>
    <w:rsid w:val="00BA042F"/>
    <w:rsid w:val="00BB54AA"/>
    <w:rsid w:val="00BD1F01"/>
    <w:rsid w:val="00BF61CD"/>
    <w:rsid w:val="00C11275"/>
    <w:rsid w:val="00C442D2"/>
    <w:rsid w:val="00C61AD1"/>
    <w:rsid w:val="00C64049"/>
    <w:rsid w:val="00C73237"/>
    <w:rsid w:val="00C750B0"/>
    <w:rsid w:val="00C803AA"/>
    <w:rsid w:val="00C80A97"/>
    <w:rsid w:val="00CD5A74"/>
    <w:rsid w:val="00D10820"/>
    <w:rsid w:val="00D3562D"/>
    <w:rsid w:val="00D42DCF"/>
    <w:rsid w:val="00D654D6"/>
    <w:rsid w:val="00D7512C"/>
    <w:rsid w:val="00D86A51"/>
    <w:rsid w:val="00DA1E67"/>
    <w:rsid w:val="00DB1324"/>
    <w:rsid w:val="00DC512A"/>
    <w:rsid w:val="00E154F2"/>
    <w:rsid w:val="00E92839"/>
    <w:rsid w:val="00EF3EBE"/>
    <w:rsid w:val="00F12322"/>
    <w:rsid w:val="00F42E95"/>
    <w:rsid w:val="00FC3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CB917"/>
  <w15:docId w15:val="{A12ACE73-0832-43AD-807F-AD94384DB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b/>
        <w:sz w:val="16"/>
        <w:szCs w:val="16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12A"/>
    <w:pPr>
      <w:spacing w:after="0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en-GB"/>
    </w:rPr>
  </w:style>
  <w:style w:type="paragraph" w:styleId="Heading5">
    <w:name w:val="heading 5"/>
    <w:basedOn w:val="Normal"/>
    <w:link w:val="Heading5Char"/>
    <w:uiPriority w:val="1"/>
    <w:semiHidden/>
    <w:unhideWhenUsed/>
    <w:qFormat/>
    <w:rsid w:val="006848D3"/>
    <w:pPr>
      <w:widowControl w:val="0"/>
      <w:autoSpaceDE w:val="0"/>
      <w:autoSpaceDN w:val="0"/>
      <w:ind w:left="308"/>
      <w:jc w:val="center"/>
      <w:outlineLvl w:val="4"/>
    </w:pPr>
    <w:rPr>
      <w:rFonts w:ascii="Arial" w:eastAsia="Arial" w:hAnsi="Arial" w:cs="Arial"/>
      <w:b/>
      <w:bCs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DC512A"/>
    <w:pPr>
      <w:spacing w:after="0" w:line="240" w:lineRule="auto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6A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AE1"/>
    <w:rPr>
      <w:rFonts w:eastAsia="Times New Roman"/>
      <w:b w:val="0"/>
      <w:lang w:eastAsia="en-GB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6848D3"/>
    <w:rPr>
      <w:rFonts w:ascii="Arial" w:eastAsia="Arial" w:hAnsi="Arial" w:cs="Arial"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848D3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848D3"/>
    <w:rPr>
      <w:rFonts w:ascii="Arial" w:eastAsia="Arial" w:hAnsi="Arial" w:cs="Arial"/>
      <w:b w:val="0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E64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64D1"/>
    <w:rPr>
      <w:rFonts w:ascii="Times New Roman" w:eastAsia="Times New Roman" w:hAnsi="Times New Roman" w:cs="Times New Roman"/>
      <w:b w:val="0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9E64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64D1"/>
    <w:rPr>
      <w:rFonts w:ascii="Times New Roman" w:eastAsia="Times New Roman" w:hAnsi="Times New Roman" w:cs="Times New Roman"/>
      <w:b w:val="0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2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1F2335-DB1C-48C6-8A31-A26AFA961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734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Javid Najar</dc:creator>
  <cp:keywords/>
  <dc:description/>
  <cp:lastModifiedBy>kgpolysgr58@gmail.com</cp:lastModifiedBy>
  <cp:revision>21</cp:revision>
  <cp:lastPrinted>2026-06-19T15:18:00Z</cp:lastPrinted>
  <dcterms:created xsi:type="dcterms:W3CDTF">2026-06-19T04:42:00Z</dcterms:created>
  <dcterms:modified xsi:type="dcterms:W3CDTF">2026-06-20T09:03:00Z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bc17d534-1199-4aa0-9ccc-ce1fd4ca0339</vt:lpwstr>
  </property>
</Properties>
</file>