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7A3A8657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</w:t>
      </w:r>
      <w:proofErr w:type="gramStart"/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FOR </w:t>
      </w:r>
      <w:r w:rsidR="00782792">
        <w:rPr>
          <w:rFonts w:ascii="Century Gothic" w:hAnsi="Century Gothic"/>
          <w:b/>
          <w:sz w:val="32"/>
          <w:szCs w:val="32"/>
          <w:u w:val="single"/>
        </w:rPr>
        <w:t xml:space="preserve"> PURCHASE</w:t>
      </w:r>
      <w:proofErr w:type="gramEnd"/>
      <w:r w:rsidR="00782792">
        <w:rPr>
          <w:rFonts w:ascii="Century Gothic" w:hAnsi="Century Gothic"/>
          <w:b/>
          <w:sz w:val="32"/>
          <w:szCs w:val="32"/>
          <w:u w:val="single"/>
        </w:rPr>
        <w:t xml:space="preserve"> OF </w:t>
      </w:r>
      <w:r w:rsidR="006704D0">
        <w:rPr>
          <w:rFonts w:ascii="Century Gothic" w:hAnsi="Century Gothic"/>
          <w:b/>
          <w:sz w:val="32"/>
          <w:szCs w:val="32"/>
          <w:u w:val="single"/>
        </w:rPr>
        <w:t xml:space="preserve">ITEMS FOR </w:t>
      </w:r>
      <w:r w:rsidR="00D05EBC">
        <w:rPr>
          <w:rFonts w:ascii="Century Gothic" w:hAnsi="Century Gothic"/>
          <w:b/>
          <w:sz w:val="32"/>
          <w:szCs w:val="32"/>
          <w:u w:val="single"/>
        </w:rPr>
        <w:t>AUDITORIUM</w:t>
      </w:r>
      <w:r w:rsidR="006704D0">
        <w:rPr>
          <w:rFonts w:ascii="Century Gothic" w:hAnsi="Century Gothic"/>
          <w:b/>
          <w:sz w:val="32"/>
          <w:szCs w:val="32"/>
          <w:u w:val="single"/>
        </w:rPr>
        <w:t>,E&amp;C AND AUTOMOBILE DEPTT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1C98D960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782792">
        <w:rPr>
          <w:rFonts w:ascii="Tahoma" w:hAnsi="Tahoma" w:cs="Tahoma"/>
          <w:sz w:val="28"/>
          <w:szCs w:val="28"/>
        </w:rPr>
        <w:t xml:space="preserve">Purchase of </w:t>
      </w:r>
      <w:r w:rsidR="006704D0">
        <w:rPr>
          <w:rFonts w:ascii="Tahoma" w:hAnsi="Tahoma" w:cs="Tahoma"/>
          <w:sz w:val="28"/>
          <w:szCs w:val="28"/>
        </w:rPr>
        <w:t xml:space="preserve">Items </w:t>
      </w:r>
      <w:r w:rsidR="00782792">
        <w:rPr>
          <w:rFonts w:ascii="Tahoma" w:hAnsi="Tahoma" w:cs="Tahoma"/>
          <w:sz w:val="28"/>
          <w:szCs w:val="28"/>
        </w:rPr>
        <w:t xml:space="preserve">for </w:t>
      </w:r>
      <w:r w:rsidR="008D1CF8">
        <w:rPr>
          <w:rFonts w:ascii="Tahoma" w:hAnsi="Tahoma" w:cs="Tahoma"/>
          <w:sz w:val="28"/>
          <w:szCs w:val="28"/>
        </w:rPr>
        <w:t xml:space="preserve">the </w:t>
      </w:r>
      <w:proofErr w:type="spellStart"/>
      <w:proofErr w:type="gramStart"/>
      <w:r w:rsidR="00D05EBC">
        <w:rPr>
          <w:rFonts w:ascii="Tahoma" w:hAnsi="Tahoma" w:cs="Tahoma"/>
          <w:sz w:val="28"/>
          <w:szCs w:val="28"/>
        </w:rPr>
        <w:t>Auditorium</w:t>
      </w:r>
      <w:r w:rsidR="006704D0">
        <w:rPr>
          <w:rFonts w:ascii="Tahoma" w:hAnsi="Tahoma" w:cs="Tahoma"/>
          <w:sz w:val="28"/>
          <w:szCs w:val="28"/>
        </w:rPr>
        <w:t>,E</w:t>
      </w:r>
      <w:proofErr w:type="gramEnd"/>
      <w:r w:rsidR="006704D0">
        <w:rPr>
          <w:rFonts w:ascii="Tahoma" w:hAnsi="Tahoma" w:cs="Tahoma"/>
          <w:sz w:val="28"/>
          <w:szCs w:val="28"/>
        </w:rPr>
        <w:t>&amp;C</w:t>
      </w:r>
      <w:proofErr w:type="spellEnd"/>
      <w:r w:rsidR="006704D0">
        <w:rPr>
          <w:rFonts w:ascii="Tahoma" w:hAnsi="Tahoma" w:cs="Tahoma"/>
          <w:sz w:val="28"/>
          <w:szCs w:val="28"/>
        </w:rPr>
        <w:t xml:space="preserve"> and Automobile</w:t>
      </w:r>
      <w:r w:rsidR="00D05EBC">
        <w:rPr>
          <w:rFonts w:ascii="Tahoma" w:hAnsi="Tahoma" w:cs="Tahoma"/>
          <w:sz w:val="28"/>
          <w:szCs w:val="28"/>
        </w:rPr>
        <w:t xml:space="preserve"> of this </w:t>
      </w:r>
      <w:proofErr w:type="spellStart"/>
      <w:r w:rsidR="008D1CF8">
        <w:rPr>
          <w:rFonts w:ascii="Tahoma" w:hAnsi="Tahoma" w:cs="Tahoma"/>
          <w:sz w:val="28"/>
          <w:szCs w:val="28"/>
        </w:rPr>
        <w:t>institution</w:t>
      </w:r>
      <w:r w:rsidR="00D05EBC">
        <w:rPr>
          <w:rFonts w:ascii="Tahoma" w:hAnsi="Tahoma" w:cs="Tahoma"/>
          <w:sz w:val="28"/>
          <w:szCs w:val="28"/>
        </w:rPr>
        <w:t>,</w:t>
      </w:r>
      <w:r w:rsidR="008D1CF8">
        <w:rPr>
          <w:rFonts w:ascii="Tahoma" w:hAnsi="Tahoma" w:cs="Tahoma"/>
          <w:sz w:val="28"/>
          <w:szCs w:val="28"/>
        </w:rPr>
        <w:t>the</w:t>
      </w:r>
      <w:proofErr w:type="spellEnd"/>
      <w:r w:rsidR="008D1CF8">
        <w:rPr>
          <w:rFonts w:ascii="Tahoma" w:hAnsi="Tahoma" w:cs="Tahoma"/>
          <w:sz w:val="28"/>
          <w:szCs w:val="28"/>
        </w:rPr>
        <w:t xml:space="preserve">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532" w:type="dxa"/>
        <w:tblInd w:w="93" w:type="dxa"/>
        <w:tblLook w:val="04A0" w:firstRow="1" w:lastRow="0" w:firstColumn="1" w:lastColumn="0" w:noHBand="0" w:noVBand="1"/>
      </w:tblPr>
      <w:tblGrid>
        <w:gridCol w:w="960"/>
        <w:gridCol w:w="5152"/>
        <w:gridCol w:w="3420"/>
      </w:tblGrid>
      <w:tr w:rsidR="004B6FF1" w:rsidRPr="004B6FF1" w14:paraId="07587C23" w14:textId="77777777" w:rsidTr="00AF3E2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5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255332AA" w:rsidR="004B6FF1" w:rsidRPr="004B6FF1" w:rsidRDefault="004B6FF1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Name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6E4957CE" w:rsidR="004B6FF1" w:rsidRPr="004B6FF1" w:rsidRDefault="00E719EF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842423" w:rsidRPr="004B6FF1" w14:paraId="5E3757D8" w14:textId="77777777" w:rsidTr="00AF3E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1A54C050" w:rsidR="00842423" w:rsidRPr="00BC547E" w:rsidRDefault="00842423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BC547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309550FA" w:rsidR="00842423" w:rsidRPr="00BC547E" w:rsidRDefault="00BC547E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BC547E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MOON ELECTRONICS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44731B0C" w:rsidR="00842423" w:rsidRPr="00BC547E" w:rsidRDefault="00BC547E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BC547E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8000</w:t>
            </w:r>
          </w:p>
        </w:tc>
      </w:tr>
      <w:tr w:rsidR="00842423" w:rsidRPr="004B6FF1" w14:paraId="3D9DB3E6" w14:textId="77777777" w:rsidTr="00AF3E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1D243" w14:textId="4B6E2938" w:rsidR="00842423" w:rsidRPr="00BC547E" w:rsidRDefault="00842423" w:rsidP="006704D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BC547E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390306D0" w:rsidR="00842423" w:rsidRPr="00BC547E" w:rsidRDefault="00BC547E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BC547E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COSMO ELECTRONICS HOUSE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216E2A16" w:rsidR="00842423" w:rsidRPr="00BC547E" w:rsidRDefault="00BC547E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BC547E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12350</w:t>
            </w:r>
          </w:p>
        </w:tc>
      </w:tr>
      <w:tr w:rsidR="00842423" w:rsidRPr="004B6FF1" w14:paraId="639DFBE6" w14:textId="77777777" w:rsidTr="00AF3E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842423" w:rsidRPr="006704D0" w:rsidRDefault="00842423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6704D0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3EE6D33B" w:rsidR="00842423" w:rsidRPr="006704D0" w:rsidRDefault="00BC547E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VEDIO GALLERY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7B6D76B0" w:rsidR="00842423" w:rsidRPr="006704D0" w:rsidRDefault="00BC547E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10390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7342E79B" w14:textId="114B1989" w:rsidR="00782792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Out of the </w:t>
      </w:r>
      <w:r w:rsidR="00842423">
        <w:rPr>
          <w:rFonts w:ascii="Tahoma" w:hAnsi="Tahoma" w:cs="Tahoma"/>
          <w:sz w:val="28"/>
          <w:szCs w:val="28"/>
        </w:rPr>
        <w:t>03</w:t>
      </w:r>
      <w:r w:rsidRPr="008B7FA8">
        <w:rPr>
          <w:rFonts w:ascii="Tahoma" w:hAnsi="Tahoma" w:cs="Tahoma"/>
          <w:sz w:val="28"/>
          <w:szCs w:val="28"/>
        </w:rPr>
        <w:t xml:space="preserve">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BC547E" w:rsidRPr="00BC547E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>MOON ELECTRONICS</w:t>
      </w:r>
      <w:r w:rsidR="00BC547E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 xml:space="preserve">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782792">
        <w:rPr>
          <w:rFonts w:ascii="Tahoma" w:hAnsi="Tahoma" w:cs="Tahoma"/>
          <w:sz w:val="28"/>
          <w:szCs w:val="28"/>
        </w:rPr>
        <w:t xml:space="preserve">Lowest </w:t>
      </w:r>
      <w:r w:rsidR="00F82E7E" w:rsidRPr="008B7FA8">
        <w:rPr>
          <w:rFonts w:ascii="Tahoma" w:hAnsi="Tahoma" w:cs="Tahoma"/>
          <w:sz w:val="28"/>
          <w:szCs w:val="28"/>
        </w:rPr>
        <w:t>a</w:t>
      </w:r>
      <w:r w:rsidR="00E719EF">
        <w:rPr>
          <w:rFonts w:ascii="Tahoma" w:hAnsi="Tahoma" w:cs="Tahoma"/>
          <w:sz w:val="28"/>
          <w:szCs w:val="28"/>
        </w:rPr>
        <w:t xml:space="preserve">nd is selected for </w:t>
      </w:r>
      <w:r w:rsidR="00782792">
        <w:rPr>
          <w:rFonts w:ascii="Tahoma" w:hAnsi="Tahoma" w:cs="Tahoma"/>
          <w:sz w:val="28"/>
          <w:szCs w:val="28"/>
        </w:rPr>
        <w:t>the Purchase of the items.</w:t>
      </w:r>
    </w:p>
    <w:p w14:paraId="12B8FE34" w14:textId="475DA647" w:rsidR="00782792" w:rsidRDefault="00BC54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782792">
        <w:rPr>
          <w:rFonts w:ascii="Century Gothic" w:hAnsi="Century Gothic"/>
          <w:b/>
          <w:bCs/>
          <w:sz w:val="28"/>
          <w:szCs w:val="28"/>
        </w:rPr>
        <w:t>Market Survey Committee members:</w:t>
      </w:r>
    </w:p>
    <w:p w14:paraId="48C9107F" w14:textId="77777777" w:rsidR="00782792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397B849" w:rsidR="00F82E7E" w:rsidRDefault="00E5722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3B343A1F">
                <wp:simplePos x="0" y="0"/>
                <wp:positionH relativeFrom="margin">
                  <wp:posOffset>133350</wp:posOffset>
                </wp:positionH>
                <wp:positionV relativeFrom="paragraph">
                  <wp:posOffset>7620</wp:posOffset>
                </wp:positionV>
                <wp:extent cx="3473450" cy="927100"/>
                <wp:effectExtent l="0" t="0" r="0" b="635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5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BADFA" w14:textId="24389693" w:rsid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gramStart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Wani,</w:t>
                            </w:r>
                          </w:p>
                          <w:p w14:paraId="457FC434" w14:textId="5C9342DA" w:rsidR="00E719EF" w:rsidRP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Lecturer-I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866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.5pt;margin-top:.6pt;width:273.5pt;height:7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" fillcolor="white [3201]" stroked="f" strokeweight=".5pt">
                <v:textbox>
                  <w:txbxContent>
                    <w:p w14:paraId="60ABADFA" w14:textId="24389693" w:rsid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proofErr w:type="gramStart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Wani,</w:t>
                      </w:r>
                    </w:p>
                    <w:p w14:paraId="457FC434" w14:textId="5C9342DA" w:rsidR="00E719EF" w:rsidRP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Lecturer-I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70121757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6934866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Gulshan</w:t>
                            </w:r>
                            <w:proofErr w:type="spellEnd"/>
                            <w:proofErr w:type="gramEnd"/>
                          </w:p>
                          <w:p w14:paraId="64B20FBB" w14:textId="2769CF21" w:rsidR="00E719EF" w:rsidRDefault="00782792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Section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CB5E" id="_x0000_s1027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1MFLg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" fillcolor="white [3201]" stroked="f" strokeweight=".5pt">
                <v:textbox>
                  <w:txbxContent>
                    <w:p w14:paraId="02C1ED1C" w14:textId="6934866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Gulshan</w:t>
                      </w:r>
                      <w:proofErr w:type="spellEnd"/>
                      <w:proofErr w:type="gramEnd"/>
                    </w:p>
                    <w:p w14:paraId="64B20FBB" w14:textId="2769CF21" w:rsidR="00E719EF" w:rsidRDefault="00782792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Section Officer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0A00ECE1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7E9743DF" w:rsidR="00F82E7E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506C85" wp14:editId="4F5E5960">
                <wp:simplePos x="0" y="0"/>
                <wp:positionH relativeFrom="margin">
                  <wp:posOffset>3619500</wp:posOffset>
                </wp:positionH>
                <wp:positionV relativeFrom="paragraph">
                  <wp:posOffset>224155</wp:posOffset>
                </wp:positionV>
                <wp:extent cx="3263900" cy="869950"/>
                <wp:effectExtent l="0" t="0" r="0" b="6350"/>
                <wp:wrapNone/>
                <wp:docPr id="657186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5EA6AD" w14:textId="5F5A3758" w:rsidR="00782792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Ms. Azmat Jehan</w:t>
                            </w:r>
                          </w:p>
                          <w:p w14:paraId="722D1968" w14:textId="35ABD151" w:rsidR="00782792" w:rsidRPr="00F82E7E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HoD,Civil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Engg Department</w:t>
                            </w:r>
                          </w:p>
                          <w:p w14:paraId="47348D76" w14:textId="77777777" w:rsidR="00782792" w:rsidRDefault="00782792" w:rsidP="00782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6C85" id="Text Box 3" o:spid="_x0000_s1029" type="#_x0000_t202" style="position:absolute;left:0;text-align:left;margin-left:285pt;margin-top:17.65pt;width:257pt;height:68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6sLw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" fillcolor="white [3201]" stroked="f" strokeweight=".5pt">
                <v:textbox>
                  <w:txbxContent>
                    <w:p w14:paraId="485EA6AD" w14:textId="5F5A3758" w:rsidR="00782792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Ms. Azmat Jehan</w:t>
                      </w:r>
                    </w:p>
                    <w:p w14:paraId="722D1968" w14:textId="35ABD151" w:rsidR="00782792" w:rsidRPr="00F82E7E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HoD,Civil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Engg Department</w:t>
                      </w:r>
                    </w:p>
                    <w:p w14:paraId="47348D76" w14:textId="77777777" w:rsidR="00782792" w:rsidRDefault="00782792" w:rsidP="0078279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6B026D26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68719AB6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Tooba Shah</w:t>
                            </w:r>
                          </w:p>
                          <w:p w14:paraId="3154154B" w14:textId="2E2B3943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Foreman,Workshop</w:t>
                            </w:r>
                            <w:proofErr w:type="spellEnd"/>
                            <w:proofErr w:type="gramEnd"/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_x0000_s1030" type="#_x0000_t202" style="position:absolute;left:0;text-align:left;margin-left:0;margin-top:14.65pt;width:257pt;height:68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PrMA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" fillcolor="white [3201]" stroked="f" strokeweight=".5pt">
                <v:textbox>
                  <w:txbxContent>
                    <w:p w14:paraId="78112CA1" w14:textId="68719AB6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Tooba Shah</w:t>
                      </w:r>
                    </w:p>
                    <w:p w14:paraId="3154154B" w14:textId="2E2B3943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Foreman,Workshop</w:t>
                      </w:r>
                      <w:proofErr w:type="spellEnd"/>
                      <w:proofErr w:type="gramEnd"/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5AE99620" w14:textId="2FA240A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36A569CA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33AA5FCF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59626F4" w14:textId="3CD46A04" w:rsid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07C5D91">
                <wp:simplePos x="0" y="0"/>
                <wp:positionH relativeFrom="margin">
                  <wp:posOffset>184150</wp:posOffset>
                </wp:positionH>
                <wp:positionV relativeFrom="paragraph">
                  <wp:posOffset>132080</wp:posOffset>
                </wp:positionV>
                <wp:extent cx="2711450" cy="577850"/>
                <wp:effectExtent l="0" t="0" r="0" b="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AC711" w14:textId="77777777" w:rsidR="00782792" w:rsidRDefault="00782792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52A39A3C" w14:textId="5AD06FB5" w:rsidR="00782792" w:rsidRDefault="00782792" w:rsidP="00782792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</w:t>
                            </w:r>
                            <w:r w:rsidR="00E5722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Wood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Technology</w:t>
                            </w:r>
                          </w:p>
                          <w:p w14:paraId="5438F902" w14:textId="3AF69479" w:rsidR="00F82E7E" w:rsidRDefault="00F82E7E" w:rsidP="00F82E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1F06A" id="_x0000_s1031" type="#_x0000_t202" style="position:absolute;left:0;text-align:left;margin-left:14.5pt;margin-top:10.4pt;width:213.5pt;height:45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" fillcolor="white [3201]" stroked="f" strokeweight=".5pt">
                <v:textbox>
                  <w:txbxContent>
                    <w:p w14:paraId="20AAC711" w14:textId="77777777" w:rsidR="00782792" w:rsidRDefault="00782792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52A39A3C" w14:textId="5AD06FB5" w:rsidR="00782792" w:rsidRDefault="00782792" w:rsidP="00782792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</w:t>
                      </w:r>
                      <w:r w:rsidR="00E5722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Wood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Technology</w:t>
                      </w:r>
                    </w:p>
                    <w:p w14:paraId="5438F902" w14:textId="3AF69479" w:rsidR="00F82E7E" w:rsidRDefault="00F82E7E" w:rsidP="00F82E7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5C941" w14:textId="273A6C12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25CF81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3A7F9E2C" w14:textId="46D432F8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0506BD"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proofErr w:type="spellStart"/>
      <w:r>
        <w:rPr>
          <w:rFonts w:ascii="Century Gothic" w:hAnsi="Century Gothic"/>
          <w:b/>
          <w:bCs/>
          <w:i/>
          <w:iCs/>
          <w:sz w:val="28"/>
          <w:szCs w:val="28"/>
        </w:rPr>
        <w:t>Requistioned</w:t>
      </w:r>
      <w:proofErr w:type="spellEnd"/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Department Members:</w:t>
      </w:r>
    </w:p>
    <w:p w14:paraId="5BD00BD7" w14:textId="5B85A96A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261341FC" w14:textId="31C1384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946FF7" wp14:editId="099734A5">
                <wp:simplePos x="0" y="0"/>
                <wp:positionH relativeFrom="margin">
                  <wp:posOffset>3378200</wp:posOffset>
                </wp:positionH>
                <wp:positionV relativeFrom="paragraph">
                  <wp:posOffset>40640</wp:posOffset>
                </wp:positionV>
                <wp:extent cx="3187700" cy="615950"/>
                <wp:effectExtent l="0" t="0" r="0" b="0"/>
                <wp:wrapNone/>
                <wp:docPr id="9904293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7160A6" w14:textId="5580862D" w:rsidR="00782792" w:rsidRDefault="00782792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r.</w:t>
                            </w:r>
                            <w:r w:rsidR="00D05EBC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Mohd Iqbal Khan</w:t>
                            </w:r>
                          </w:p>
                          <w:p w14:paraId="4E958025" w14:textId="5F1E464C" w:rsidR="00782792" w:rsidRDefault="00D05EBC" w:rsidP="00782792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Sr.Lab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Assistant/Auditorium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6FF7" id="_x0000_s1032" type="#_x0000_t202" style="position:absolute;left:0;text-align:left;margin-left:266pt;margin-top:3.2pt;width:251pt;height:48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i5CLw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" fillcolor="white [3201]" stroked="f" strokeweight=".5pt">
                <v:textbox>
                  <w:txbxContent>
                    <w:p w14:paraId="2E7160A6" w14:textId="5580862D" w:rsidR="00782792" w:rsidRDefault="00782792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r.</w:t>
                      </w:r>
                      <w:r w:rsidR="00D05EBC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Mohd Iqbal Khan</w:t>
                      </w:r>
                    </w:p>
                    <w:p w14:paraId="4E958025" w14:textId="5F1E464C" w:rsidR="00782792" w:rsidRDefault="00D05EBC" w:rsidP="00782792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Sr.Lab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Assistant/Auditorium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5C2FF7CC">
                <wp:simplePos x="0" y="0"/>
                <wp:positionH relativeFrom="column">
                  <wp:posOffset>349250</wp:posOffset>
                </wp:positionH>
                <wp:positionV relativeFrom="paragraph">
                  <wp:posOffset>28575</wp:posOffset>
                </wp:positionV>
                <wp:extent cx="3035300" cy="838200"/>
                <wp:effectExtent l="0" t="0" r="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3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56861E16" w:rsidR="00F82E7E" w:rsidRDefault="004F79D6" w:rsidP="004F79D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</w:t>
                            </w:r>
                            <w:r w:rsidR="00D05EBC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udasir Rashid</w:t>
                            </w:r>
                          </w:p>
                          <w:p w14:paraId="0AC5654C" w14:textId="76D3FD0D" w:rsidR="00F82E7E" w:rsidRDefault="00782792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Lecturer-I </w:t>
                            </w:r>
                            <w:r w:rsidR="00D05EBC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Automobile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7C4A" id="Text Box 2" o:spid="_x0000_s1033" type="#_x0000_t202" style="position:absolute;left:0;text-align:left;margin-left:27.5pt;margin-top:2.25pt;width:239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" fillcolor="white [3201]" stroked="f" strokeweight=".5pt">
                <v:textbox>
                  <w:txbxContent>
                    <w:p w14:paraId="639AC26A" w14:textId="56861E16" w:rsidR="00F82E7E" w:rsidRDefault="004F79D6" w:rsidP="004F79D6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M</w:t>
                      </w:r>
                      <w:r w:rsidR="00D05EBC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udasir Rashid</w:t>
                      </w:r>
                    </w:p>
                    <w:p w14:paraId="0AC5654C" w14:textId="76D3FD0D" w:rsidR="00F82E7E" w:rsidRDefault="00782792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Lecturer-I </w:t>
                      </w:r>
                      <w:r w:rsidR="00D05EBC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Automobile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Engg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19526BE0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98F8AF1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95B1018" w14:textId="44A34216" w:rsidR="00782792" w:rsidRDefault="00BC547E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F366C3" wp14:editId="1D8EF241">
                <wp:simplePos x="0" y="0"/>
                <wp:positionH relativeFrom="margin">
                  <wp:align>left</wp:align>
                </wp:positionH>
                <wp:positionV relativeFrom="paragraph">
                  <wp:posOffset>253512</wp:posOffset>
                </wp:positionV>
                <wp:extent cx="4030393" cy="615950"/>
                <wp:effectExtent l="0" t="0" r="8255" b="0"/>
                <wp:wrapNone/>
                <wp:docPr id="1246281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393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1B53F3" w14:textId="371BD0F2" w:rsidR="00BC547E" w:rsidRDefault="00BC547E" w:rsidP="00BC54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557054C9" w14:textId="0E82353C" w:rsidR="00BC547E" w:rsidRDefault="00BC547E" w:rsidP="00BC547E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Electronics and Communication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366C3" id="_x0000_s1034" type="#_x0000_t202" style="position:absolute;left:0;text-align:left;margin-left:0;margin-top:19.95pt;width:317.35pt;height:48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" fillcolor="white [3201]" stroked="f" strokeweight=".5pt">
                <v:textbox>
                  <w:txbxContent>
                    <w:p w14:paraId="0A1B53F3" w14:textId="371BD0F2" w:rsidR="00BC547E" w:rsidRDefault="00BC547E" w:rsidP="00BC54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557054C9" w14:textId="0E82353C" w:rsidR="00BC547E" w:rsidRDefault="00BC547E" w:rsidP="00BC547E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Electronics and Communication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4B5896AB" w14:textId="0039CE12" w:rsidR="00BC547E" w:rsidRDefault="00ED2430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</w:p>
    <w:p w14:paraId="418A81BC" w14:textId="77777777" w:rsidR="00BC547E" w:rsidRDefault="00BC547E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525B976" w14:textId="77777777" w:rsidR="00BC547E" w:rsidRDefault="00BC547E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15CBABCD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 w:rsidRPr="008B7FA8">
        <w:rPr>
          <w:rFonts w:ascii="Century Gothic" w:hAnsi="Century Gothic"/>
          <w:b/>
          <w:bCs/>
          <w:i/>
          <w:iCs/>
          <w:sz w:val="28"/>
          <w:szCs w:val="28"/>
        </w:rPr>
        <w:t>Submitted for Approval</w:t>
      </w: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7AB50E1E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5B024" w14:textId="77777777" w:rsidR="00756605" w:rsidRDefault="00756605" w:rsidP="00492ACC">
      <w:r>
        <w:separator/>
      </w:r>
    </w:p>
  </w:endnote>
  <w:endnote w:type="continuationSeparator" w:id="0">
    <w:p w14:paraId="7FDC777B" w14:textId="77777777" w:rsidR="00756605" w:rsidRDefault="00756605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960FF" w14:textId="77777777" w:rsidR="00756605" w:rsidRDefault="00756605" w:rsidP="00492ACC">
      <w:r>
        <w:separator/>
      </w:r>
    </w:p>
  </w:footnote>
  <w:footnote w:type="continuationSeparator" w:id="0">
    <w:p w14:paraId="30FB9170" w14:textId="77777777" w:rsidR="00756605" w:rsidRDefault="00756605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154356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328138">
    <w:abstractNumId w:val="10"/>
  </w:num>
  <w:num w:numId="3" w16cid:durableId="1901405684">
    <w:abstractNumId w:val="4"/>
  </w:num>
  <w:num w:numId="4" w16cid:durableId="1178427109">
    <w:abstractNumId w:val="11"/>
  </w:num>
  <w:num w:numId="5" w16cid:durableId="595476792">
    <w:abstractNumId w:val="2"/>
  </w:num>
  <w:num w:numId="6" w16cid:durableId="229777575">
    <w:abstractNumId w:val="3"/>
  </w:num>
  <w:num w:numId="7" w16cid:durableId="724911354">
    <w:abstractNumId w:val="8"/>
  </w:num>
  <w:num w:numId="8" w16cid:durableId="1529836954">
    <w:abstractNumId w:val="7"/>
  </w:num>
  <w:num w:numId="9" w16cid:durableId="709106646">
    <w:abstractNumId w:val="1"/>
  </w:num>
  <w:num w:numId="10" w16cid:durableId="1686399990">
    <w:abstractNumId w:val="5"/>
  </w:num>
  <w:num w:numId="11" w16cid:durableId="1137573982">
    <w:abstractNumId w:val="6"/>
  </w:num>
  <w:num w:numId="12" w16cid:durableId="121801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27C91"/>
    <w:rsid w:val="001303D5"/>
    <w:rsid w:val="00130FE1"/>
    <w:rsid w:val="00132D19"/>
    <w:rsid w:val="00135262"/>
    <w:rsid w:val="00141CE9"/>
    <w:rsid w:val="00142ACF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057C"/>
    <w:rsid w:val="001E2630"/>
    <w:rsid w:val="001E4865"/>
    <w:rsid w:val="001E7BB2"/>
    <w:rsid w:val="001F026F"/>
    <w:rsid w:val="001F1379"/>
    <w:rsid w:val="00202CFB"/>
    <w:rsid w:val="002045EB"/>
    <w:rsid w:val="00205A9F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EB2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2D46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D5CC9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C69D4"/>
    <w:rsid w:val="004F0D9D"/>
    <w:rsid w:val="004F56AB"/>
    <w:rsid w:val="004F79D6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3A43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04D0"/>
    <w:rsid w:val="00673A4F"/>
    <w:rsid w:val="00673C1F"/>
    <w:rsid w:val="006946C5"/>
    <w:rsid w:val="006963A1"/>
    <w:rsid w:val="00697B6F"/>
    <w:rsid w:val="006A015E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56605"/>
    <w:rsid w:val="00763D66"/>
    <w:rsid w:val="0077293F"/>
    <w:rsid w:val="00782792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963E6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AF2DDD"/>
    <w:rsid w:val="00AF3E28"/>
    <w:rsid w:val="00AF7986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C547E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4A94"/>
    <w:rsid w:val="00CF5225"/>
    <w:rsid w:val="00CF7347"/>
    <w:rsid w:val="00D05EBC"/>
    <w:rsid w:val="00D06BBC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9599F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4763"/>
    <w:rsid w:val="00E171B8"/>
    <w:rsid w:val="00E334DA"/>
    <w:rsid w:val="00E35F9C"/>
    <w:rsid w:val="00E4050A"/>
    <w:rsid w:val="00E406CA"/>
    <w:rsid w:val="00E42C26"/>
    <w:rsid w:val="00E43BB9"/>
    <w:rsid w:val="00E44337"/>
    <w:rsid w:val="00E503CD"/>
    <w:rsid w:val="00E56116"/>
    <w:rsid w:val="00E563D4"/>
    <w:rsid w:val="00E57222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2430"/>
    <w:rsid w:val="00ED2D1A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030C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124</Words>
  <Characters>698</Characters>
  <Application>Microsoft Office Word</Application>
  <DocSecurity>0</DocSecurity>
  <Lines>87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9</cp:revision>
  <cp:lastPrinted>2025-10-18T05:25:00Z</cp:lastPrinted>
  <dcterms:created xsi:type="dcterms:W3CDTF">2025-10-02T10:28:00Z</dcterms:created>
  <dcterms:modified xsi:type="dcterms:W3CDTF">2025-10-18T06:00:00Z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