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5418CF67" w14:textId="388032C2" w:rsidR="0027342F" w:rsidRDefault="002958A8" w:rsidP="00B67008">
      <w:pPr>
        <w:spacing w:line="276" w:lineRule="auto"/>
        <w:ind w:right="-108"/>
        <w:jc w:val="center"/>
        <w:rPr>
          <w:rFonts w:ascii="Century Gothic" w:hAnsi="Century Gothic"/>
          <w:b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</w:t>
      </w:r>
      <w:proofErr w:type="gramStart"/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FOR </w:t>
      </w:r>
      <w:r w:rsidR="00782792">
        <w:rPr>
          <w:rFonts w:ascii="Century Gothic" w:hAnsi="Century Gothic"/>
          <w:b/>
          <w:sz w:val="32"/>
          <w:szCs w:val="32"/>
          <w:u w:val="single"/>
        </w:rPr>
        <w:t xml:space="preserve"> </w:t>
      </w:r>
      <w:r w:rsidR="00B67008">
        <w:rPr>
          <w:rFonts w:ascii="Century Gothic" w:hAnsi="Century Gothic"/>
          <w:b/>
          <w:sz w:val="32"/>
          <w:szCs w:val="32"/>
          <w:u w:val="single"/>
        </w:rPr>
        <w:t>REPAIR</w:t>
      </w:r>
      <w:proofErr w:type="gramEnd"/>
      <w:r w:rsidR="00B67008">
        <w:rPr>
          <w:rFonts w:ascii="Century Gothic" w:hAnsi="Century Gothic"/>
          <w:b/>
          <w:sz w:val="32"/>
          <w:szCs w:val="32"/>
          <w:u w:val="single"/>
        </w:rPr>
        <w:t xml:space="preserve"> OF VACCUM CLEANER AND SCRUBBER MACHINE </w:t>
      </w:r>
    </w:p>
    <w:p w14:paraId="2A926B2C" w14:textId="75CD25DE" w:rsidR="008D1CF8" w:rsidRPr="00B67008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 xml:space="preserve">Quotations received related to the </w:t>
      </w:r>
      <w:r w:rsidR="00B67008">
        <w:rPr>
          <w:rFonts w:ascii="Tahoma" w:hAnsi="Tahoma" w:cs="Tahoma"/>
          <w:sz w:val="28"/>
          <w:szCs w:val="28"/>
        </w:rPr>
        <w:t xml:space="preserve">repair of the </w:t>
      </w:r>
      <w:proofErr w:type="spellStart"/>
      <w:r w:rsidR="00B67008">
        <w:rPr>
          <w:rFonts w:ascii="Tahoma" w:hAnsi="Tahoma" w:cs="Tahoma"/>
          <w:sz w:val="28"/>
          <w:szCs w:val="28"/>
        </w:rPr>
        <w:t>Vaccum</w:t>
      </w:r>
      <w:proofErr w:type="spellEnd"/>
      <w:r w:rsidR="00B67008">
        <w:rPr>
          <w:rFonts w:ascii="Tahoma" w:hAnsi="Tahoma" w:cs="Tahoma"/>
          <w:sz w:val="28"/>
          <w:szCs w:val="28"/>
        </w:rPr>
        <w:t xml:space="preserve"> Cleaner and </w:t>
      </w:r>
      <w:proofErr w:type="spellStart"/>
      <w:r w:rsidR="00B67008">
        <w:rPr>
          <w:rFonts w:ascii="Tahoma" w:hAnsi="Tahoma" w:cs="Tahoma"/>
          <w:sz w:val="28"/>
          <w:szCs w:val="28"/>
        </w:rPr>
        <w:t>Srubber</w:t>
      </w:r>
      <w:proofErr w:type="spellEnd"/>
      <w:r w:rsidR="00B67008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="00B67008">
        <w:rPr>
          <w:rFonts w:ascii="Tahoma" w:hAnsi="Tahoma" w:cs="Tahoma"/>
          <w:sz w:val="28"/>
          <w:szCs w:val="28"/>
        </w:rPr>
        <w:t>machine</w:t>
      </w:r>
      <w:r w:rsidR="00D05EBC">
        <w:rPr>
          <w:rFonts w:ascii="Tahoma" w:hAnsi="Tahoma" w:cs="Tahoma"/>
          <w:sz w:val="28"/>
          <w:szCs w:val="28"/>
        </w:rPr>
        <w:t>,</w:t>
      </w:r>
      <w:r w:rsidR="008D1CF8">
        <w:rPr>
          <w:rFonts w:ascii="Tahoma" w:hAnsi="Tahoma" w:cs="Tahoma"/>
          <w:sz w:val="28"/>
          <w:szCs w:val="28"/>
        </w:rPr>
        <w:t>the</w:t>
      </w:r>
      <w:proofErr w:type="spellEnd"/>
      <w:proofErr w:type="gramEnd"/>
      <w:r w:rsidR="008D1CF8">
        <w:rPr>
          <w:rFonts w:ascii="Tahoma" w:hAnsi="Tahoma" w:cs="Tahoma"/>
          <w:sz w:val="28"/>
          <w:szCs w:val="28"/>
        </w:rPr>
        <w:t xml:space="preserve"> comparative statement is as follows:</w:t>
      </w:r>
    </w:p>
    <w:tbl>
      <w:tblPr>
        <w:tblW w:w="9532" w:type="dxa"/>
        <w:tblInd w:w="93" w:type="dxa"/>
        <w:tblLook w:val="04A0" w:firstRow="1" w:lastRow="0" w:firstColumn="1" w:lastColumn="0" w:noHBand="0" w:noVBand="1"/>
      </w:tblPr>
      <w:tblGrid>
        <w:gridCol w:w="960"/>
        <w:gridCol w:w="5152"/>
        <w:gridCol w:w="3420"/>
      </w:tblGrid>
      <w:tr w:rsidR="004B6FF1" w:rsidRPr="004B6FF1" w14:paraId="07587C23" w14:textId="77777777" w:rsidTr="00AF3E2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5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255332AA" w:rsidR="004B6FF1" w:rsidRPr="004B6FF1" w:rsidRDefault="004B6FF1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Name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6E4957CE" w:rsidR="004B6FF1" w:rsidRPr="004B6FF1" w:rsidRDefault="00E719EF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842423" w:rsidRPr="004B6FF1" w14:paraId="5E3757D8" w14:textId="77777777" w:rsidTr="00AF3E2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1A54C050" w:rsidR="00842423" w:rsidRPr="00B67008" w:rsidRDefault="00842423" w:rsidP="006704D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B67008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06F88" w14:textId="40DC6444" w:rsidR="00842423" w:rsidRPr="00B67008" w:rsidRDefault="00B67008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B67008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RIYAZ ELECTRICALS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37957" w14:textId="7CFC3732" w:rsidR="00842423" w:rsidRPr="00B67008" w:rsidRDefault="00B67008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B67008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12530</w:t>
            </w:r>
          </w:p>
        </w:tc>
      </w:tr>
      <w:tr w:rsidR="00842423" w:rsidRPr="004B6FF1" w14:paraId="3D9DB3E6" w14:textId="77777777" w:rsidTr="00AF3E2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1D243" w14:textId="4B6E2938" w:rsidR="00842423" w:rsidRPr="00B67008" w:rsidRDefault="00842423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B67008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C112E" w14:textId="3BFEBC8C" w:rsidR="00842423" w:rsidRPr="00B67008" w:rsidRDefault="00B67008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B6700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G.M. KHAN &amp; SONS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BFE6E" w14:textId="2E45DDD5" w:rsidR="00842423" w:rsidRPr="00B67008" w:rsidRDefault="00B67008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B67008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11700</w:t>
            </w:r>
          </w:p>
        </w:tc>
      </w:tr>
      <w:tr w:rsidR="00842423" w:rsidRPr="004B6FF1" w14:paraId="639DFBE6" w14:textId="77777777" w:rsidTr="00AF3E2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842423" w:rsidRPr="00B67008" w:rsidRDefault="00842423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B67008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3</w:t>
            </w:r>
          </w:p>
        </w:tc>
        <w:tc>
          <w:tcPr>
            <w:tcW w:w="5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5A900" w14:textId="3DCBCC65" w:rsidR="00842423" w:rsidRPr="00B67008" w:rsidRDefault="00B67008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B67008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STAR ENGINEERING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14654" w14:textId="422A66C4" w:rsidR="00842423" w:rsidRPr="00B67008" w:rsidRDefault="00B67008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B67008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12127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7342E79B" w14:textId="44C82BA7" w:rsidR="00782792" w:rsidRDefault="0027342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Out of the </w:t>
      </w:r>
      <w:r w:rsidR="00842423">
        <w:rPr>
          <w:rFonts w:ascii="Tahoma" w:hAnsi="Tahoma" w:cs="Tahoma"/>
          <w:sz w:val="28"/>
          <w:szCs w:val="28"/>
        </w:rPr>
        <w:t>03</w:t>
      </w:r>
      <w:r w:rsidRPr="008B7FA8">
        <w:rPr>
          <w:rFonts w:ascii="Tahoma" w:hAnsi="Tahoma" w:cs="Tahoma"/>
          <w:sz w:val="28"/>
          <w:szCs w:val="28"/>
        </w:rPr>
        <w:t xml:space="preserve">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the</w:t>
      </w:r>
      <w:r w:rsidR="00E719EF">
        <w:rPr>
          <w:rFonts w:ascii="Tahoma" w:hAnsi="Tahoma" w:cs="Tahoma"/>
          <w:sz w:val="28"/>
          <w:szCs w:val="28"/>
        </w:rPr>
        <w:t xml:space="preserve"> </w:t>
      </w:r>
      <w:r w:rsidR="004B6FF1" w:rsidRPr="008B7FA8">
        <w:rPr>
          <w:rFonts w:ascii="Tahoma" w:hAnsi="Tahoma" w:cs="Tahoma"/>
          <w:sz w:val="28"/>
          <w:szCs w:val="28"/>
        </w:rPr>
        <w:t xml:space="preserve">rates </w:t>
      </w:r>
      <w:r w:rsidRPr="008B7FA8">
        <w:rPr>
          <w:rFonts w:ascii="Tahoma" w:hAnsi="Tahoma" w:cs="Tahoma"/>
          <w:sz w:val="28"/>
          <w:szCs w:val="28"/>
        </w:rPr>
        <w:t xml:space="preserve">provided by </w:t>
      </w:r>
      <w:r w:rsidR="00B67008" w:rsidRPr="00B67008"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>G.M. KHAN &amp; SONS</w:t>
      </w:r>
      <w:r w:rsidR="00B67008"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 xml:space="preserve"> </w:t>
      </w:r>
      <w:r w:rsidRPr="00E719EF">
        <w:rPr>
          <w:rFonts w:ascii="Tahoma" w:hAnsi="Tahoma" w:cs="Tahoma"/>
          <w:sz w:val="28"/>
          <w:szCs w:val="28"/>
        </w:rPr>
        <w:t>is</w:t>
      </w:r>
      <w:r w:rsidRPr="008B7FA8">
        <w:rPr>
          <w:rFonts w:ascii="Tahoma" w:hAnsi="Tahoma" w:cs="Tahoma"/>
          <w:sz w:val="28"/>
          <w:szCs w:val="28"/>
        </w:rPr>
        <w:t xml:space="preserve"> found to be </w:t>
      </w:r>
      <w:r w:rsidR="004B6FF1" w:rsidRPr="008B7FA8">
        <w:rPr>
          <w:rFonts w:ascii="Tahoma" w:hAnsi="Tahoma" w:cs="Tahoma"/>
          <w:sz w:val="28"/>
          <w:szCs w:val="28"/>
        </w:rPr>
        <w:t xml:space="preserve">the </w:t>
      </w:r>
      <w:r w:rsidR="00782792">
        <w:rPr>
          <w:rFonts w:ascii="Tahoma" w:hAnsi="Tahoma" w:cs="Tahoma"/>
          <w:sz w:val="28"/>
          <w:szCs w:val="28"/>
        </w:rPr>
        <w:t xml:space="preserve">Lowest </w:t>
      </w:r>
      <w:r w:rsidR="00F82E7E" w:rsidRPr="008B7FA8">
        <w:rPr>
          <w:rFonts w:ascii="Tahoma" w:hAnsi="Tahoma" w:cs="Tahoma"/>
          <w:sz w:val="28"/>
          <w:szCs w:val="28"/>
        </w:rPr>
        <w:t>a</w:t>
      </w:r>
      <w:r w:rsidR="00E719EF">
        <w:rPr>
          <w:rFonts w:ascii="Tahoma" w:hAnsi="Tahoma" w:cs="Tahoma"/>
          <w:sz w:val="28"/>
          <w:szCs w:val="28"/>
        </w:rPr>
        <w:t xml:space="preserve">nd is selected for </w:t>
      </w:r>
      <w:r w:rsidR="00782792">
        <w:rPr>
          <w:rFonts w:ascii="Tahoma" w:hAnsi="Tahoma" w:cs="Tahoma"/>
          <w:sz w:val="28"/>
          <w:szCs w:val="28"/>
        </w:rPr>
        <w:t>the Purchase of the items.</w:t>
      </w:r>
    </w:p>
    <w:p w14:paraId="12B8FE34" w14:textId="475DA647" w:rsidR="00782792" w:rsidRDefault="00BC54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782792">
        <w:rPr>
          <w:rFonts w:ascii="Century Gothic" w:hAnsi="Century Gothic"/>
          <w:b/>
          <w:bCs/>
          <w:sz w:val="28"/>
          <w:szCs w:val="28"/>
        </w:rPr>
        <w:t>Market Survey Committee members:</w:t>
      </w:r>
    </w:p>
    <w:p w14:paraId="48C9107F" w14:textId="77777777" w:rsidR="00782792" w:rsidRP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4397B849" w:rsidR="00F82E7E" w:rsidRDefault="00E5722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3B343A1F">
                <wp:simplePos x="0" y="0"/>
                <wp:positionH relativeFrom="margin">
                  <wp:posOffset>133350</wp:posOffset>
                </wp:positionH>
                <wp:positionV relativeFrom="paragraph">
                  <wp:posOffset>7620</wp:posOffset>
                </wp:positionV>
                <wp:extent cx="3473450" cy="927100"/>
                <wp:effectExtent l="0" t="0" r="0" b="635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45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BADFA" w14:textId="24389693" w:rsidR="00E57222" w:rsidRDefault="00E57222" w:rsidP="00E5722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proofErr w:type="gramStart"/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Wani,</w:t>
                            </w:r>
                          </w:p>
                          <w:p w14:paraId="457FC434" w14:textId="5C9342DA" w:rsidR="00E719EF" w:rsidRPr="00E57222" w:rsidRDefault="00E57222" w:rsidP="00E5722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Lecturer-I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3866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.5pt;margin-top:.6pt;width:273.5pt;height:7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" fillcolor="white [3201]" stroked="f" strokeweight=".5pt">
                <v:textbox>
                  <w:txbxContent>
                    <w:p w14:paraId="60ABADFA" w14:textId="24389693" w:rsidR="00E57222" w:rsidRDefault="00E57222" w:rsidP="00E57222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proofErr w:type="gramStart"/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gramEnd"/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Wani,</w:t>
                      </w:r>
                    </w:p>
                    <w:p w14:paraId="457FC434" w14:textId="5C9342DA" w:rsidR="00E719EF" w:rsidRPr="00E57222" w:rsidRDefault="00E57222" w:rsidP="00E57222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</w:t>
                      </w:r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Lecturer-I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70121757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6934866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Gulshan</w:t>
                            </w:r>
                            <w:proofErr w:type="spellEnd"/>
                            <w:proofErr w:type="gramEnd"/>
                          </w:p>
                          <w:p w14:paraId="64B20FBB" w14:textId="2769CF21" w:rsidR="00E719EF" w:rsidRDefault="00782792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Section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4CB5E" id="_x0000_s1027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" fillcolor="white [3201]" stroked="f" strokeweight=".5pt">
                <v:textbox>
                  <w:txbxContent>
                    <w:p w14:paraId="02C1ED1C" w14:textId="6934866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Gulshan</w:t>
                      </w:r>
                      <w:proofErr w:type="spellEnd"/>
                      <w:proofErr w:type="gramEnd"/>
                    </w:p>
                    <w:p w14:paraId="64B20FBB" w14:textId="2769CF21" w:rsidR="00E719EF" w:rsidRDefault="00782792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Section Officer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9B63B1C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0A00ECE1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7E9743DF" w:rsidR="00F82E7E" w:rsidRP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506C85" wp14:editId="4F5E5960">
                <wp:simplePos x="0" y="0"/>
                <wp:positionH relativeFrom="margin">
                  <wp:posOffset>3619500</wp:posOffset>
                </wp:positionH>
                <wp:positionV relativeFrom="paragraph">
                  <wp:posOffset>224155</wp:posOffset>
                </wp:positionV>
                <wp:extent cx="3263900" cy="869950"/>
                <wp:effectExtent l="0" t="0" r="0" b="6350"/>
                <wp:wrapNone/>
                <wp:docPr id="657186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5EA6AD" w14:textId="5F5A3758" w:rsidR="00782792" w:rsidRDefault="00782792" w:rsidP="00782792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Ms. Azmat Jehan</w:t>
                            </w:r>
                          </w:p>
                          <w:p w14:paraId="722D1968" w14:textId="35ABD151" w:rsidR="00782792" w:rsidRPr="00F82E7E" w:rsidRDefault="00782792" w:rsidP="00782792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HoD,Civil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Engg Department</w:t>
                            </w:r>
                          </w:p>
                          <w:p w14:paraId="47348D76" w14:textId="77777777" w:rsidR="00782792" w:rsidRDefault="00782792" w:rsidP="00782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6C85" id="Text Box 3" o:spid="_x0000_s1029" type="#_x0000_t202" style="position:absolute;left:0;text-align:left;margin-left:285pt;margin-top:17.65pt;width:257pt;height:68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6sLw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" fillcolor="white [3201]" stroked="f" strokeweight=".5pt">
                <v:textbox>
                  <w:txbxContent>
                    <w:p w14:paraId="485EA6AD" w14:textId="5F5A3758" w:rsidR="00782792" w:rsidRDefault="00782792" w:rsidP="00782792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Ms. Azmat Jehan</w:t>
                      </w:r>
                    </w:p>
                    <w:p w14:paraId="722D1968" w14:textId="35ABD151" w:rsidR="00782792" w:rsidRPr="00F82E7E" w:rsidRDefault="00782792" w:rsidP="00782792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HoD,Civil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Engg Department</w:t>
                      </w:r>
                    </w:p>
                    <w:p w14:paraId="47348D76" w14:textId="77777777" w:rsidR="00782792" w:rsidRDefault="00782792" w:rsidP="0078279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6B026D26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68719AB6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Tooba Shah</w:t>
                            </w:r>
                          </w:p>
                          <w:p w14:paraId="3154154B" w14:textId="2E2B3943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Foreman,Workshop</w:t>
                            </w:r>
                            <w:proofErr w:type="spellEnd"/>
                            <w:proofErr w:type="gramEnd"/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_x0000_s1030" type="#_x0000_t202" style="position:absolute;left:0;text-align:left;margin-left:0;margin-top:14.65pt;width:257pt;height:68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dPrMA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" fillcolor="white [3201]" stroked="f" strokeweight=".5pt">
                <v:textbox>
                  <w:txbxContent>
                    <w:p w14:paraId="78112CA1" w14:textId="68719AB6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Tooba Shah</w:t>
                      </w:r>
                    </w:p>
                    <w:p w14:paraId="3154154B" w14:textId="2E2B3943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Foreman,Workshop</w:t>
                      </w:r>
                      <w:proofErr w:type="spellEnd"/>
                      <w:proofErr w:type="gramEnd"/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5AE99620" w14:textId="2FA240A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36A569CA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33AA5FCF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59626F4" w14:textId="3CD46A04" w:rsid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107C5D91">
                <wp:simplePos x="0" y="0"/>
                <wp:positionH relativeFrom="margin">
                  <wp:posOffset>184150</wp:posOffset>
                </wp:positionH>
                <wp:positionV relativeFrom="paragraph">
                  <wp:posOffset>132080</wp:posOffset>
                </wp:positionV>
                <wp:extent cx="2711450" cy="577850"/>
                <wp:effectExtent l="0" t="0" r="0" b="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AAC711" w14:textId="77777777" w:rsidR="00782792" w:rsidRDefault="00782792" w:rsidP="0078279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52A39A3C" w14:textId="5AD06FB5" w:rsidR="00782792" w:rsidRDefault="00782792" w:rsidP="00782792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</w:t>
                            </w:r>
                            <w:r w:rsidR="00E5722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Wood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Technology</w:t>
                            </w:r>
                          </w:p>
                          <w:p w14:paraId="5438F902" w14:textId="3AF69479" w:rsidR="00F82E7E" w:rsidRDefault="00F82E7E" w:rsidP="00F82E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1F06A" id="_x0000_s1031" type="#_x0000_t202" style="position:absolute;left:0;text-align:left;margin-left:14.5pt;margin-top:10.4pt;width:213.5pt;height:45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" fillcolor="white [3201]" stroked="f" strokeweight=".5pt">
                <v:textbox>
                  <w:txbxContent>
                    <w:p w14:paraId="20AAC711" w14:textId="77777777" w:rsidR="00782792" w:rsidRDefault="00782792" w:rsidP="0078279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52A39A3C" w14:textId="5AD06FB5" w:rsidR="00782792" w:rsidRDefault="00782792" w:rsidP="00782792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</w:t>
                      </w:r>
                      <w:r w:rsidR="00E5722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Wood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Technology</w:t>
                      </w:r>
                    </w:p>
                    <w:p w14:paraId="5438F902" w14:textId="3AF69479" w:rsidR="00F82E7E" w:rsidRDefault="00F82E7E" w:rsidP="00F82E7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D5C941" w14:textId="273A6C12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25CF81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3A7F9E2C" w14:textId="46D432F8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r w:rsidR="000506BD"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proofErr w:type="spellStart"/>
      <w:r>
        <w:rPr>
          <w:rFonts w:ascii="Century Gothic" w:hAnsi="Century Gothic"/>
          <w:b/>
          <w:bCs/>
          <w:i/>
          <w:iCs/>
          <w:sz w:val="28"/>
          <w:szCs w:val="28"/>
        </w:rPr>
        <w:t>Requistioned</w:t>
      </w:r>
      <w:proofErr w:type="spellEnd"/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Department Members:</w:t>
      </w:r>
    </w:p>
    <w:p w14:paraId="5BD00BD7" w14:textId="5B85A96A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261341FC" w14:textId="6B3EAEC7" w:rsidR="00782792" w:rsidRDefault="00B6700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7A8230A9">
                <wp:simplePos x="0" y="0"/>
                <wp:positionH relativeFrom="column">
                  <wp:posOffset>114300</wp:posOffset>
                </wp:positionH>
                <wp:positionV relativeFrom="paragraph">
                  <wp:posOffset>14605</wp:posOffset>
                </wp:positionV>
                <wp:extent cx="3352800" cy="838200"/>
                <wp:effectExtent l="0" t="0" r="0" b="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AC26A" w14:textId="0147C357" w:rsidR="00F82E7E" w:rsidRDefault="004F79D6" w:rsidP="004F79D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AF3E2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6700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Sheraz Bashir</w:t>
                            </w:r>
                          </w:p>
                          <w:p w14:paraId="0AC5654C" w14:textId="3E5D5EE8" w:rsidR="00F82E7E" w:rsidRDefault="00782792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Lecturer-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 </w:t>
                            </w:r>
                            <w:r w:rsidR="00B6700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Leather</w:t>
                            </w:r>
                            <w:proofErr w:type="gramEnd"/>
                            <w:r w:rsidR="00B6700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Technology</w:t>
                            </w:r>
                            <w:r w:rsidR="00AF3E2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47C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left:0;text-align:left;margin-left:9pt;margin-top:1.15pt;width:264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" fillcolor="white [3201]" stroked="f" strokeweight=".5pt">
                <v:textbox>
                  <w:txbxContent>
                    <w:p w14:paraId="639AC26A" w14:textId="0147C357" w:rsidR="00F82E7E" w:rsidRDefault="004F79D6" w:rsidP="004F79D6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AF3E2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B6700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Sheraz Bashir</w:t>
                      </w:r>
                    </w:p>
                    <w:p w14:paraId="0AC5654C" w14:textId="3E5D5EE8" w:rsidR="00F82E7E" w:rsidRDefault="00782792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Lecturer-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I </w:t>
                      </w:r>
                      <w:r w:rsidR="00B6700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Leather</w:t>
                      </w:r>
                      <w:proofErr w:type="gramEnd"/>
                      <w:r w:rsidR="00B6700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Technology</w:t>
                      </w:r>
                      <w:r w:rsidR="00AF3E2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82792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946FF7" wp14:editId="1E78E510">
                <wp:simplePos x="0" y="0"/>
                <wp:positionH relativeFrom="margin">
                  <wp:posOffset>3378200</wp:posOffset>
                </wp:positionH>
                <wp:positionV relativeFrom="paragraph">
                  <wp:posOffset>40640</wp:posOffset>
                </wp:positionV>
                <wp:extent cx="3187700" cy="615950"/>
                <wp:effectExtent l="0" t="0" r="0" b="0"/>
                <wp:wrapNone/>
                <wp:docPr id="9904293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7160A6" w14:textId="7B96F1C2" w:rsidR="00782792" w:rsidRDefault="00782792" w:rsidP="0078279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AF3E2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r.</w:t>
                            </w:r>
                            <w:r w:rsidR="00D05EBC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6700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Bilal Ahmad Bhat</w:t>
                            </w:r>
                          </w:p>
                          <w:p w14:paraId="4E958025" w14:textId="76EECB39" w:rsidR="00782792" w:rsidRDefault="00D05EBC" w:rsidP="00782792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B6700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HOD,Leather</w:t>
                            </w:r>
                            <w:proofErr w:type="spellEnd"/>
                            <w:proofErr w:type="gramEnd"/>
                            <w:r w:rsidR="00B6700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46FF7" id="_x0000_s1033" type="#_x0000_t202" style="position:absolute;left:0;text-align:left;margin-left:266pt;margin-top:3.2pt;width:251pt;height:48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" fillcolor="white [3201]" stroked="f" strokeweight=".5pt">
                <v:textbox>
                  <w:txbxContent>
                    <w:p w14:paraId="2E7160A6" w14:textId="7B96F1C2" w:rsidR="00782792" w:rsidRDefault="00782792" w:rsidP="0078279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AF3E2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r.</w:t>
                      </w:r>
                      <w:r w:rsidR="00D05EBC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B6700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Bilal Ahmad Bhat</w:t>
                      </w:r>
                    </w:p>
                    <w:p w14:paraId="4E958025" w14:textId="76EECB39" w:rsidR="00782792" w:rsidRDefault="00D05EBC" w:rsidP="00782792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="00B6700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HOD,Leather</w:t>
                      </w:r>
                      <w:proofErr w:type="spellEnd"/>
                      <w:proofErr w:type="gramEnd"/>
                      <w:r w:rsidR="00B6700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2792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19526BE0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98F8AF1" w14:textId="4360FB35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95B1018" w14:textId="4DB59692" w:rsidR="00782792" w:rsidRDefault="00BC547E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F366C3" wp14:editId="4A5E3EDF">
                <wp:simplePos x="0" y="0"/>
                <wp:positionH relativeFrom="margin">
                  <wp:posOffset>-171450</wp:posOffset>
                </wp:positionH>
                <wp:positionV relativeFrom="paragraph">
                  <wp:posOffset>234315</wp:posOffset>
                </wp:positionV>
                <wp:extent cx="3479800" cy="857250"/>
                <wp:effectExtent l="0" t="0" r="6350" b="0"/>
                <wp:wrapNone/>
                <wp:docPr id="1246281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1B53F3" w14:textId="371BD0F2" w:rsidR="00BC547E" w:rsidRDefault="00BC547E" w:rsidP="00BC54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 Ali Mohd Khan</w:t>
                            </w:r>
                          </w:p>
                          <w:p w14:paraId="557054C9" w14:textId="0E82353C" w:rsidR="00BC547E" w:rsidRDefault="00BC547E" w:rsidP="00BC547E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HOD Electronics and Communication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366C3" id="_x0000_s1034" type="#_x0000_t202" style="position:absolute;left:0;text-align:left;margin-left:-13.5pt;margin-top:18.45pt;width:274pt;height:67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" fillcolor="white [3201]" stroked="f" strokeweight=".5pt">
                <v:textbox>
                  <w:txbxContent>
                    <w:p w14:paraId="0A1B53F3" w14:textId="371BD0F2" w:rsidR="00BC547E" w:rsidRDefault="00BC547E" w:rsidP="00BC547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 Ali Mohd Khan</w:t>
                      </w:r>
                    </w:p>
                    <w:p w14:paraId="557054C9" w14:textId="0E82353C" w:rsidR="00BC547E" w:rsidRDefault="00BC547E" w:rsidP="00BC547E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HOD Electronics and Communication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4B5896AB" w14:textId="200EEDD7" w:rsidR="00BC547E" w:rsidRDefault="00ED2430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</w:p>
    <w:p w14:paraId="418A81BC" w14:textId="77777777" w:rsidR="00BC547E" w:rsidRDefault="00BC547E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525B976" w14:textId="77777777" w:rsidR="00BC547E" w:rsidRDefault="00BC547E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C348599" w14:textId="77777777" w:rsidR="00B67008" w:rsidRDefault="00B6700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3576A37E" w14:textId="2601564C" w:rsidR="00B67008" w:rsidRDefault="00B67008" w:rsidP="00B6700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>Submitted for Approval</w:t>
      </w:r>
    </w:p>
    <w:p w14:paraId="59D5F81A" w14:textId="77777777" w:rsidR="00B67008" w:rsidRDefault="00B67008" w:rsidP="00B6700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6A7514A" w14:textId="77777777" w:rsidR="00B67008" w:rsidRDefault="00B67008" w:rsidP="00B6700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9DCB2C4" w14:textId="05BC0809" w:rsidR="00B67008" w:rsidRDefault="00B67008" w:rsidP="00B6700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Principal</w:t>
      </w:r>
    </w:p>
    <w:p w14:paraId="48705B79" w14:textId="77777777" w:rsidR="00B67008" w:rsidRDefault="00B67008" w:rsidP="00B67008">
      <w:pPr>
        <w:jc w:val="center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C8AF5BC" w14:textId="0AE49B26" w:rsidR="0027342F" w:rsidRDefault="00B67008" w:rsidP="00B67008">
      <w:pPr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561D2" w14:textId="77777777" w:rsidR="007966D5" w:rsidRDefault="007966D5" w:rsidP="00492ACC">
      <w:r>
        <w:separator/>
      </w:r>
    </w:p>
  </w:endnote>
  <w:endnote w:type="continuationSeparator" w:id="0">
    <w:p w14:paraId="54717014" w14:textId="77777777" w:rsidR="007966D5" w:rsidRDefault="007966D5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B4A5D" w14:textId="77777777" w:rsidR="007966D5" w:rsidRDefault="007966D5" w:rsidP="00492ACC">
      <w:r>
        <w:separator/>
      </w:r>
    </w:p>
  </w:footnote>
  <w:footnote w:type="continuationSeparator" w:id="0">
    <w:p w14:paraId="36D50BE8" w14:textId="77777777" w:rsidR="007966D5" w:rsidRDefault="007966D5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154356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1328138">
    <w:abstractNumId w:val="10"/>
  </w:num>
  <w:num w:numId="3" w16cid:durableId="1901405684">
    <w:abstractNumId w:val="4"/>
  </w:num>
  <w:num w:numId="4" w16cid:durableId="1178427109">
    <w:abstractNumId w:val="11"/>
  </w:num>
  <w:num w:numId="5" w16cid:durableId="595476792">
    <w:abstractNumId w:val="2"/>
  </w:num>
  <w:num w:numId="6" w16cid:durableId="229777575">
    <w:abstractNumId w:val="3"/>
  </w:num>
  <w:num w:numId="7" w16cid:durableId="724911354">
    <w:abstractNumId w:val="8"/>
  </w:num>
  <w:num w:numId="8" w16cid:durableId="1529836954">
    <w:abstractNumId w:val="7"/>
  </w:num>
  <w:num w:numId="9" w16cid:durableId="709106646">
    <w:abstractNumId w:val="1"/>
  </w:num>
  <w:num w:numId="10" w16cid:durableId="1686399990">
    <w:abstractNumId w:val="5"/>
  </w:num>
  <w:num w:numId="11" w16cid:durableId="1137573982">
    <w:abstractNumId w:val="6"/>
  </w:num>
  <w:num w:numId="12" w16cid:durableId="1218013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2CF4"/>
    <w:rsid w:val="000031A9"/>
    <w:rsid w:val="00005932"/>
    <w:rsid w:val="00006555"/>
    <w:rsid w:val="0001190B"/>
    <w:rsid w:val="00012760"/>
    <w:rsid w:val="000240B0"/>
    <w:rsid w:val="00024DF2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27C91"/>
    <w:rsid w:val="001303D5"/>
    <w:rsid w:val="00130FE1"/>
    <w:rsid w:val="00132D19"/>
    <w:rsid w:val="00135262"/>
    <w:rsid w:val="00141CE9"/>
    <w:rsid w:val="00142ACF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057C"/>
    <w:rsid w:val="001E2630"/>
    <w:rsid w:val="001E4865"/>
    <w:rsid w:val="001E7BB2"/>
    <w:rsid w:val="001F026F"/>
    <w:rsid w:val="001F1379"/>
    <w:rsid w:val="00202CFB"/>
    <w:rsid w:val="002045EB"/>
    <w:rsid w:val="00205A9F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EB2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2D46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D5CC9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A4683"/>
    <w:rsid w:val="004B20F9"/>
    <w:rsid w:val="004B4815"/>
    <w:rsid w:val="004B6FF1"/>
    <w:rsid w:val="004C69D4"/>
    <w:rsid w:val="004F0D9D"/>
    <w:rsid w:val="004F56AB"/>
    <w:rsid w:val="004F79D6"/>
    <w:rsid w:val="005005B1"/>
    <w:rsid w:val="00505FA1"/>
    <w:rsid w:val="00506CCD"/>
    <w:rsid w:val="0050752A"/>
    <w:rsid w:val="005102BB"/>
    <w:rsid w:val="005135C3"/>
    <w:rsid w:val="005236B5"/>
    <w:rsid w:val="00524A68"/>
    <w:rsid w:val="00525A73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3A43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04D0"/>
    <w:rsid w:val="00673A4F"/>
    <w:rsid w:val="00673C1F"/>
    <w:rsid w:val="006946C5"/>
    <w:rsid w:val="006963A1"/>
    <w:rsid w:val="00697B6F"/>
    <w:rsid w:val="006A015E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56605"/>
    <w:rsid w:val="00763D66"/>
    <w:rsid w:val="0077293F"/>
    <w:rsid w:val="00782792"/>
    <w:rsid w:val="00785892"/>
    <w:rsid w:val="00786CC7"/>
    <w:rsid w:val="00792D64"/>
    <w:rsid w:val="00796200"/>
    <w:rsid w:val="007966D5"/>
    <w:rsid w:val="00796A9E"/>
    <w:rsid w:val="007A1CEE"/>
    <w:rsid w:val="007A49F5"/>
    <w:rsid w:val="007B7FE7"/>
    <w:rsid w:val="007C26BE"/>
    <w:rsid w:val="007C4795"/>
    <w:rsid w:val="007C5559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423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CB6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77F6E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963E6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AF2DDD"/>
    <w:rsid w:val="00AF3E28"/>
    <w:rsid w:val="00AF7986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6041B"/>
    <w:rsid w:val="00B6076E"/>
    <w:rsid w:val="00B639AF"/>
    <w:rsid w:val="00B66C6B"/>
    <w:rsid w:val="00B67008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C547E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4A94"/>
    <w:rsid w:val="00CF5225"/>
    <w:rsid w:val="00CF7347"/>
    <w:rsid w:val="00D05EBC"/>
    <w:rsid w:val="00D06BBC"/>
    <w:rsid w:val="00D07D6D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9599F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4763"/>
    <w:rsid w:val="00E171B8"/>
    <w:rsid w:val="00E334DA"/>
    <w:rsid w:val="00E35F9C"/>
    <w:rsid w:val="00E4050A"/>
    <w:rsid w:val="00E406CA"/>
    <w:rsid w:val="00E42C26"/>
    <w:rsid w:val="00E43BB9"/>
    <w:rsid w:val="00E44337"/>
    <w:rsid w:val="00E503CD"/>
    <w:rsid w:val="00E56116"/>
    <w:rsid w:val="00E563D4"/>
    <w:rsid w:val="00E57222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2430"/>
    <w:rsid w:val="00ED2D1A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05220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030C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652</Characters>
  <Application>Microsoft Office Word</Application>
  <DocSecurity>0</DocSecurity>
  <Lines>81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2</cp:revision>
  <cp:lastPrinted>2025-11-06T07:30:00Z</cp:lastPrinted>
  <dcterms:created xsi:type="dcterms:W3CDTF">2025-11-06T07:30:00Z</dcterms:created>
  <dcterms:modified xsi:type="dcterms:W3CDTF">2025-11-06T07:30:00Z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