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B2F0" w14:textId="4FAFAB7F" w:rsidR="00397342" w:rsidRPr="00DF5DD4" w:rsidRDefault="00DF5DD4" w:rsidP="00813F5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GEM/2025/</w:t>
      </w:r>
      <w:r>
        <w:rPr>
          <w:b/>
          <w:bCs/>
          <w:lang w:val="en-IN"/>
        </w:rPr>
        <w:t>B/6916410   START DATE 25-11-2025,08-12-2025</w:t>
      </w:r>
    </w:p>
    <w:p w14:paraId="2152FD28" w14:textId="0B23B005" w:rsidR="00DF5DD4" w:rsidRDefault="00DF5DD4" w:rsidP="00813F5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GEM/2025/B/</w:t>
      </w:r>
      <w:proofErr w:type="gramStart"/>
      <w:r>
        <w:rPr>
          <w:lang w:val="en-IN"/>
        </w:rPr>
        <w:t>6933626  START</w:t>
      </w:r>
      <w:proofErr w:type="gramEnd"/>
      <w:r>
        <w:rPr>
          <w:lang w:val="en-IN"/>
        </w:rPr>
        <w:t xml:space="preserve"> DATE 26-11-2025,09-12-2025</w:t>
      </w:r>
    </w:p>
    <w:p w14:paraId="73246516" w14:textId="4A6C5B2A" w:rsidR="00DF5DD4" w:rsidRDefault="00DF5DD4" w:rsidP="00813F5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GEM/2025/B/</w:t>
      </w:r>
      <w:proofErr w:type="gramStart"/>
      <w:r>
        <w:rPr>
          <w:lang w:val="en-IN"/>
        </w:rPr>
        <w:t>6924921  START</w:t>
      </w:r>
      <w:proofErr w:type="gramEnd"/>
      <w:r>
        <w:rPr>
          <w:lang w:val="en-IN"/>
        </w:rPr>
        <w:t xml:space="preserve"> DATE 25-11-2025,09,12-2025</w:t>
      </w:r>
    </w:p>
    <w:p w14:paraId="5E67C18F" w14:textId="67ECA531" w:rsidR="00DF5DD4" w:rsidRDefault="00DF5DD4" w:rsidP="00DF5DD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GEM/2025/B/</w:t>
      </w:r>
      <w:proofErr w:type="gramStart"/>
      <w:r>
        <w:rPr>
          <w:lang w:val="en-IN"/>
        </w:rPr>
        <w:t>69</w:t>
      </w:r>
      <w:r>
        <w:rPr>
          <w:lang w:val="en-IN"/>
        </w:rPr>
        <w:t>2577</w:t>
      </w:r>
      <w:r>
        <w:rPr>
          <w:lang w:val="en-IN"/>
        </w:rPr>
        <w:t>1  START</w:t>
      </w:r>
      <w:proofErr w:type="gramEnd"/>
      <w:r>
        <w:rPr>
          <w:lang w:val="en-IN"/>
        </w:rPr>
        <w:t xml:space="preserve"> DATE 25-11-2025,</w:t>
      </w:r>
      <w:r>
        <w:rPr>
          <w:lang w:val="en-IN"/>
        </w:rPr>
        <w:t>10</w:t>
      </w:r>
      <w:r>
        <w:rPr>
          <w:lang w:val="en-IN"/>
        </w:rPr>
        <w:t>,12-2025</w:t>
      </w:r>
    </w:p>
    <w:p w14:paraId="483BB860" w14:textId="5FC438A1" w:rsidR="00DF5DD4" w:rsidRDefault="00DF5DD4" w:rsidP="00DF5DD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GEM/2025/B/</w:t>
      </w:r>
      <w:proofErr w:type="gramStart"/>
      <w:r>
        <w:rPr>
          <w:lang w:val="en-IN"/>
        </w:rPr>
        <w:t>69</w:t>
      </w:r>
      <w:r>
        <w:rPr>
          <w:lang w:val="en-IN"/>
        </w:rPr>
        <w:t>34855</w:t>
      </w:r>
      <w:r>
        <w:rPr>
          <w:lang w:val="en-IN"/>
        </w:rPr>
        <w:t xml:space="preserve">  START</w:t>
      </w:r>
      <w:proofErr w:type="gramEnd"/>
      <w:r>
        <w:rPr>
          <w:lang w:val="en-IN"/>
        </w:rPr>
        <w:t xml:space="preserve"> DATE 2</w:t>
      </w:r>
      <w:r>
        <w:rPr>
          <w:lang w:val="en-IN"/>
        </w:rPr>
        <w:t>6</w:t>
      </w:r>
      <w:r>
        <w:rPr>
          <w:lang w:val="en-IN"/>
        </w:rPr>
        <w:t>-11-2025,10,12-2025</w:t>
      </w:r>
    </w:p>
    <w:p w14:paraId="05BD649D" w14:textId="1E3F252D" w:rsidR="00E80AA3" w:rsidRPr="00DF5DD4" w:rsidRDefault="00E80AA3" w:rsidP="00DF5DD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GEM/2025/B/6938624    START DATE 27-11-2205, 11-12-2025</w:t>
      </w:r>
    </w:p>
    <w:p w14:paraId="39F2427C" w14:textId="78F0057F" w:rsidR="00DF5DD4" w:rsidRDefault="00DF5DD4" w:rsidP="00F269DC">
      <w:pPr>
        <w:rPr>
          <w:lang w:val="en-IN"/>
        </w:rPr>
      </w:pPr>
    </w:p>
    <w:p w14:paraId="2B0FD957" w14:textId="1A11B05B" w:rsidR="00F269DC" w:rsidRDefault="00F269DC" w:rsidP="00F269DC">
      <w:pPr>
        <w:rPr>
          <w:lang w:val="en-IN"/>
        </w:rPr>
      </w:pPr>
    </w:p>
    <w:p w14:paraId="33A74D0E" w14:textId="3443DC31" w:rsidR="00F269DC" w:rsidRDefault="00F269DC" w:rsidP="00F269DC">
      <w:pPr>
        <w:rPr>
          <w:lang w:val="en-IN"/>
        </w:rPr>
      </w:pPr>
    </w:p>
    <w:p w14:paraId="2A630FEE" w14:textId="4D3C3D33" w:rsidR="00F269DC" w:rsidRPr="00F269DC" w:rsidRDefault="00F269DC" w:rsidP="00F269DC">
      <w:pPr>
        <w:rPr>
          <w:lang w:val="en-IN"/>
        </w:rPr>
      </w:pPr>
      <w:r>
        <w:rPr>
          <w:lang w:val="en-IN"/>
        </w:rPr>
        <w:t>Amir.ali@gem.gov.in</w:t>
      </w:r>
    </w:p>
    <w:sectPr w:rsidR="00F269DC" w:rsidRPr="00F26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22DDD"/>
    <w:multiLevelType w:val="hybridMultilevel"/>
    <w:tmpl w:val="3654B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57"/>
    <w:rsid w:val="00397342"/>
    <w:rsid w:val="00813F57"/>
    <w:rsid w:val="00B51078"/>
    <w:rsid w:val="00D72786"/>
    <w:rsid w:val="00DF5DD4"/>
    <w:rsid w:val="00E80AA3"/>
    <w:rsid w:val="00F2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DAEC"/>
  <w15:chartTrackingRefBased/>
  <w15:docId w15:val="{7364358A-64A7-4F30-84A6-D7DC6C5E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2</cp:revision>
  <dcterms:created xsi:type="dcterms:W3CDTF">2025-12-11T10:51:00Z</dcterms:created>
  <dcterms:modified xsi:type="dcterms:W3CDTF">2025-12-11T10:51:00Z</dcterms:modified>
</cp:coreProperties>
</file>