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8CCD" w14:textId="77777777" w:rsidR="00D17363" w:rsidRDefault="00000000">
      <w:pPr>
        <w:jc w:val="right"/>
      </w:pPr>
      <w:r>
        <w:rPr>
          <w:sz w:val="20"/>
          <w:szCs w:val="20"/>
        </w:rPr>
        <w:t>Phone No: 0194-2310144</w:t>
      </w:r>
    </w:p>
    <w:p w14:paraId="692251FD" w14:textId="77777777" w:rsidR="00D17363" w:rsidRDefault="00D17363"/>
    <w:p w14:paraId="64B0359E" w14:textId="77777777" w:rsidR="00D17363" w:rsidRDefault="00000000">
      <w:r>
        <w:rPr>
          <w:b/>
          <w:bCs/>
        </w:rPr>
        <w:t>No: KGP/Accts/MLT-</w:t>
      </w:r>
      <w:proofErr w:type="spellStart"/>
      <w:r>
        <w:rPr>
          <w:b/>
          <w:bCs/>
        </w:rPr>
        <w:t>Trg</w:t>
      </w:r>
      <w:proofErr w:type="spellEnd"/>
      <w:r>
        <w:rPr>
          <w:b/>
          <w:bCs/>
        </w:rPr>
        <w:t xml:space="preserve">/2026/ </w:t>
      </w:r>
    </w:p>
    <w:p w14:paraId="5705DF04" w14:textId="77777777" w:rsidR="00D17363" w:rsidRDefault="00000000">
      <w:r>
        <w:rPr>
          <w:b/>
          <w:bCs/>
        </w:rPr>
        <w:t>Dated: 06/07/2026</w:t>
      </w:r>
    </w:p>
    <w:p w14:paraId="17497685" w14:textId="77777777" w:rsidR="00D17363" w:rsidRDefault="00D17363"/>
    <w:p w14:paraId="78548C87" w14:textId="77777777" w:rsidR="00D17363" w:rsidRDefault="00000000">
      <w:r>
        <w:rPr>
          <w:b/>
          <w:bCs/>
        </w:rPr>
        <w:t>The Associate Dean,</w:t>
      </w:r>
    </w:p>
    <w:p w14:paraId="5EA00A6E" w14:textId="77777777" w:rsidR="00D17363" w:rsidRDefault="00000000">
      <w:r>
        <w:rPr>
          <w:b/>
          <w:bCs/>
        </w:rPr>
        <w:t>SKIMS Medical College,</w:t>
      </w:r>
    </w:p>
    <w:p w14:paraId="3CBD13AC" w14:textId="77777777" w:rsidR="00D17363" w:rsidRDefault="00000000">
      <w:r>
        <w:rPr>
          <w:b/>
          <w:bCs/>
        </w:rPr>
        <w:t>Bemina, Srinagar.</w:t>
      </w:r>
    </w:p>
    <w:p w14:paraId="3CA89509" w14:textId="77777777" w:rsidR="00D17363" w:rsidRDefault="00D17363"/>
    <w:p w14:paraId="2A6A5529" w14:textId="77777777" w:rsidR="00D17363" w:rsidRDefault="00000000">
      <w:r>
        <w:rPr>
          <w:b/>
          <w:bCs/>
          <w:sz w:val="28"/>
          <w:szCs w:val="28"/>
        </w:rPr>
        <w:t>Subject: Request to Commence Internship Training for 28 MLT Students</w:t>
      </w:r>
    </w:p>
    <w:p w14:paraId="4C51C608" w14:textId="77777777" w:rsidR="00D17363" w:rsidRDefault="00D17363"/>
    <w:p w14:paraId="78270D53" w14:textId="77777777" w:rsidR="00D17363" w:rsidRDefault="00000000">
      <w:r>
        <w:t>Sir,</w:t>
      </w:r>
    </w:p>
    <w:p w14:paraId="0D3722FD" w14:textId="77777777" w:rsidR="00D17363" w:rsidRDefault="00000000">
      <w:pPr>
        <w:spacing w:before="200" w:after="200"/>
      </w:pPr>
      <w:r>
        <w:t>Kindly refer to the subject cited above and the Memorandum of Understanding (MoU) executed between our institutions regarding the internship training of Medical Laboratory Technology (MLT) students.</w:t>
      </w:r>
    </w:p>
    <w:p w14:paraId="174604E0" w14:textId="77777777" w:rsidR="00D17363" w:rsidRDefault="00000000">
      <w:pPr>
        <w:spacing w:before="200" w:after="200"/>
      </w:pPr>
      <w:r>
        <w:t>It is requested that the internship training for 28 MLT students may kindly be started from 15th July 2026 to 15th March 2027.</w:t>
      </w:r>
    </w:p>
    <w:p w14:paraId="7435CB5B" w14:textId="77777777" w:rsidR="00D17363" w:rsidRDefault="00000000">
      <w:pPr>
        <w:spacing w:before="200" w:after="200"/>
      </w:pPr>
      <w:r>
        <w:t>The payment towards the internship training fee for the one-year period will be made in advance through the Treasury system upon submission of the duly raised invoice along with complete bank account details.</w:t>
      </w:r>
    </w:p>
    <w:p w14:paraId="4EC754EC" w14:textId="77777777" w:rsidR="00D17363" w:rsidRDefault="00000000">
      <w:pPr>
        <w:spacing w:before="200" w:after="200"/>
      </w:pPr>
      <w:r>
        <w:t>The matter may kindly be treated as urgent.</w:t>
      </w:r>
    </w:p>
    <w:p w14:paraId="5011CD1B" w14:textId="77777777" w:rsidR="00D17363" w:rsidRDefault="00D17363"/>
    <w:p w14:paraId="55F669D0" w14:textId="77777777" w:rsidR="00D17363" w:rsidRDefault="00000000">
      <w:pPr>
        <w:jc w:val="right"/>
      </w:pPr>
      <w:r>
        <w:t>Yours faithfully,</w:t>
      </w:r>
    </w:p>
    <w:p w14:paraId="694624B4" w14:textId="77777777" w:rsidR="00D17363" w:rsidRDefault="00D17363"/>
    <w:p w14:paraId="42FB0CEB" w14:textId="77777777" w:rsidR="00D17363" w:rsidRDefault="00D17363"/>
    <w:p w14:paraId="342B730E" w14:textId="77777777" w:rsidR="00D17363" w:rsidRDefault="00000000">
      <w:pPr>
        <w:jc w:val="right"/>
      </w:pPr>
      <w:r>
        <w:rPr>
          <w:b/>
          <w:bCs/>
        </w:rPr>
        <w:t>Principal</w:t>
      </w:r>
    </w:p>
    <w:p w14:paraId="01E9B835" w14:textId="77777777" w:rsidR="00D17363" w:rsidRDefault="00000000">
      <w:pPr>
        <w:jc w:val="right"/>
      </w:pPr>
      <w:r>
        <w:rPr>
          <w:b/>
          <w:bCs/>
        </w:rPr>
        <w:t>Kashmir Govt. Polytechnic College</w:t>
      </w:r>
    </w:p>
    <w:p w14:paraId="7E4C6DBE" w14:textId="77777777" w:rsidR="00D17363" w:rsidRDefault="00000000">
      <w:pPr>
        <w:jc w:val="right"/>
      </w:pPr>
      <w:r>
        <w:rPr>
          <w:b/>
          <w:bCs/>
        </w:rPr>
        <w:t>Srinagar</w:t>
      </w:r>
    </w:p>
    <w:sectPr w:rsidR="00D17363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D10B" w14:textId="77777777" w:rsidR="00FE43BA" w:rsidRDefault="00FE43BA">
      <w:r>
        <w:separator/>
      </w:r>
    </w:p>
  </w:endnote>
  <w:endnote w:type="continuationSeparator" w:id="0">
    <w:p w14:paraId="147D61B0" w14:textId="77777777" w:rsidR="00FE43BA" w:rsidRDefault="00FE4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00A5A" w14:textId="77777777" w:rsidR="00FE43BA" w:rsidRDefault="00FE43BA">
      <w:r>
        <w:separator/>
      </w:r>
    </w:p>
  </w:footnote>
  <w:footnote w:type="continuationSeparator" w:id="0">
    <w:p w14:paraId="767C2295" w14:textId="77777777" w:rsidR="00FE43BA" w:rsidRDefault="00FE4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93C7" w14:textId="77777777" w:rsidR="00D17363" w:rsidRDefault="00000000">
    <w:pPr>
      <w:jc w:val="center"/>
    </w:pPr>
    <w:r>
      <w:rPr>
        <w:b/>
        <w:bCs/>
        <w:sz w:val="28"/>
        <w:szCs w:val="28"/>
      </w:rPr>
      <w:t>OFFICE OF THE PRINCIPAL, KASHMIR GOVT. POLYTECHNIC COLLEGE</w:t>
    </w:r>
  </w:p>
  <w:p w14:paraId="0A2A0C2B" w14:textId="77777777" w:rsidR="00D17363" w:rsidRDefault="00000000">
    <w:pPr>
      <w:jc w:val="center"/>
    </w:pPr>
    <w:r>
      <w:rPr>
        <w:b/>
        <w:bCs/>
      </w:rPr>
      <w:t>GOGJI BAGH, SRINAGAR - 190008</w:t>
    </w:r>
  </w:p>
  <w:p w14:paraId="0A217D0E" w14:textId="77777777" w:rsidR="00D17363" w:rsidRDefault="00000000">
    <w:pPr>
      <w:jc w:val="center"/>
    </w:pPr>
    <w:r>
      <w:rPr>
        <w:i/>
        <w:iCs/>
      </w:rPr>
      <w:t>http://www.kgpsrinagar.in</w:t>
    </w:r>
  </w:p>
  <w:p w14:paraId="41C734BD" w14:textId="77777777" w:rsidR="00D17363" w:rsidRDefault="00D173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2555"/>
    <w:multiLevelType w:val="hybridMultilevel"/>
    <w:tmpl w:val="08004D7E"/>
    <w:lvl w:ilvl="0" w:tplc="589E1D94">
      <w:start w:val="1"/>
      <w:numFmt w:val="bullet"/>
      <w:lvlText w:val="●"/>
      <w:lvlJc w:val="left"/>
      <w:pPr>
        <w:ind w:left="720" w:hanging="360"/>
      </w:pPr>
    </w:lvl>
    <w:lvl w:ilvl="1" w:tplc="21866B10">
      <w:start w:val="1"/>
      <w:numFmt w:val="bullet"/>
      <w:lvlText w:val="○"/>
      <w:lvlJc w:val="left"/>
      <w:pPr>
        <w:ind w:left="1440" w:hanging="360"/>
      </w:pPr>
    </w:lvl>
    <w:lvl w:ilvl="2" w:tplc="B35A0664">
      <w:start w:val="1"/>
      <w:numFmt w:val="bullet"/>
      <w:lvlText w:val="■"/>
      <w:lvlJc w:val="left"/>
      <w:pPr>
        <w:ind w:left="2160" w:hanging="360"/>
      </w:pPr>
    </w:lvl>
    <w:lvl w:ilvl="3" w:tplc="6DD4C63C">
      <w:start w:val="1"/>
      <w:numFmt w:val="bullet"/>
      <w:lvlText w:val="●"/>
      <w:lvlJc w:val="left"/>
      <w:pPr>
        <w:ind w:left="2880" w:hanging="360"/>
      </w:pPr>
    </w:lvl>
    <w:lvl w:ilvl="4" w:tplc="70CA9844">
      <w:start w:val="1"/>
      <w:numFmt w:val="bullet"/>
      <w:lvlText w:val="○"/>
      <w:lvlJc w:val="left"/>
      <w:pPr>
        <w:ind w:left="3600" w:hanging="360"/>
      </w:pPr>
    </w:lvl>
    <w:lvl w:ilvl="5" w:tplc="F0801282">
      <w:start w:val="1"/>
      <w:numFmt w:val="bullet"/>
      <w:lvlText w:val="■"/>
      <w:lvlJc w:val="left"/>
      <w:pPr>
        <w:ind w:left="4320" w:hanging="360"/>
      </w:pPr>
    </w:lvl>
    <w:lvl w:ilvl="6" w:tplc="78826D76">
      <w:start w:val="1"/>
      <w:numFmt w:val="bullet"/>
      <w:lvlText w:val="●"/>
      <w:lvlJc w:val="left"/>
      <w:pPr>
        <w:ind w:left="5040" w:hanging="360"/>
      </w:pPr>
    </w:lvl>
    <w:lvl w:ilvl="7" w:tplc="CD084070">
      <w:start w:val="1"/>
      <w:numFmt w:val="bullet"/>
      <w:lvlText w:val="●"/>
      <w:lvlJc w:val="left"/>
      <w:pPr>
        <w:ind w:left="5760" w:hanging="360"/>
      </w:pPr>
    </w:lvl>
    <w:lvl w:ilvl="8" w:tplc="71E03316">
      <w:start w:val="1"/>
      <w:numFmt w:val="bullet"/>
      <w:lvlText w:val="●"/>
      <w:lvlJc w:val="left"/>
      <w:pPr>
        <w:ind w:left="6480" w:hanging="360"/>
      </w:pPr>
    </w:lvl>
  </w:abstractNum>
  <w:num w:numId="1" w16cid:durableId="943803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363"/>
    <w:rsid w:val="00083E01"/>
    <w:rsid w:val="00D17363"/>
    <w:rsid w:val="00E056F7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B834"/>
  <w15:docId w15:val="{4049ADF9-19D6-4244-B3AA-45797FAB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wajahat .</cp:lastModifiedBy>
  <cp:revision>2</cp:revision>
  <dcterms:created xsi:type="dcterms:W3CDTF">2026-07-06T15:00:00Z</dcterms:created>
  <dcterms:modified xsi:type="dcterms:W3CDTF">2026-07-06T15:00:00Z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81c05a77-ce87-404a-a85b-0b389b7e01cb</vt:lpwstr>
  </property>
</Properties>
</file>