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8DD" w:rsidRDefault="00492ACC" w:rsidP="009520D5">
      <w:pPr>
        <w:jc w:val="both"/>
        <w:rPr>
          <w:b/>
        </w:rPr>
      </w:pPr>
      <w:r>
        <w:t xml:space="preserve">   </w:t>
      </w:r>
      <w:r w:rsidR="00786D64">
        <w:t xml:space="preserve">              </w:t>
      </w:r>
    </w:p>
    <w:p w:rsidR="0036040A" w:rsidRPr="0036040A" w:rsidRDefault="0036040A" w:rsidP="009520D5">
      <w:pPr>
        <w:jc w:val="both"/>
        <w:rPr>
          <w:sz w:val="28"/>
          <w:szCs w:val="28"/>
        </w:rPr>
      </w:pPr>
      <w:r w:rsidRPr="0036040A">
        <w:rPr>
          <w:sz w:val="28"/>
          <w:szCs w:val="28"/>
        </w:rPr>
        <w:t>The Principal,</w:t>
      </w:r>
      <w:r w:rsidR="00C737B7">
        <w:rPr>
          <w:sz w:val="28"/>
          <w:szCs w:val="28"/>
        </w:rPr>
        <w:t xml:space="preserve">                                        </w:t>
      </w:r>
      <w:r w:rsidR="00EF1CD1">
        <w:rPr>
          <w:sz w:val="28"/>
          <w:szCs w:val="28"/>
        </w:rPr>
        <w:t xml:space="preserve">                            </w:t>
      </w:r>
      <w:r w:rsidR="00AD241B">
        <w:rPr>
          <w:sz w:val="28"/>
          <w:szCs w:val="28"/>
        </w:rPr>
        <w:t xml:space="preserve">  Dated:</w:t>
      </w:r>
      <w:r w:rsidR="00EF1CD1">
        <w:rPr>
          <w:sz w:val="28"/>
          <w:szCs w:val="28"/>
        </w:rPr>
        <w:t>10-05-2023</w:t>
      </w:r>
    </w:p>
    <w:p w:rsidR="0036040A" w:rsidRPr="0036040A" w:rsidRDefault="00EF1CD1" w:rsidP="00952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Kashmir </w:t>
      </w:r>
      <w:r w:rsidR="0036040A" w:rsidRPr="0036040A">
        <w:rPr>
          <w:sz w:val="28"/>
          <w:szCs w:val="28"/>
        </w:rPr>
        <w:t>Govt. Polytechnic College,</w:t>
      </w:r>
    </w:p>
    <w:p w:rsidR="0036040A" w:rsidRPr="0036040A" w:rsidRDefault="00EF1CD1" w:rsidP="009520D5">
      <w:pPr>
        <w:jc w:val="both"/>
        <w:rPr>
          <w:sz w:val="28"/>
          <w:szCs w:val="28"/>
        </w:rPr>
      </w:pPr>
      <w:r>
        <w:rPr>
          <w:sz w:val="28"/>
          <w:szCs w:val="28"/>
        </w:rPr>
        <w:t>Srinagar.</w:t>
      </w:r>
    </w:p>
    <w:p w:rsidR="0036040A" w:rsidRPr="0036040A" w:rsidRDefault="0036040A" w:rsidP="009520D5">
      <w:pPr>
        <w:jc w:val="both"/>
        <w:rPr>
          <w:sz w:val="28"/>
          <w:szCs w:val="28"/>
        </w:rPr>
      </w:pPr>
    </w:p>
    <w:p w:rsidR="0036040A" w:rsidRPr="0036040A" w:rsidRDefault="0036040A" w:rsidP="009520D5">
      <w:pPr>
        <w:jc w:val="both"/>
        <w:rPr>
          <w:sz w:val="28"/>
          <w:szCs w:val="28"/>
        </w:rPr>
      </w:pPr>
    </w:p>
    <w:p w:rsidR="0036040A" w:rsidRPr="00EF1CD1" w:rsidRDefault="00EF1CD1" w:rsidP="009520D5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Sub</w:t>
      </w:r>
      <w:r w:rsidR="00AD241B">
        <w:rPr>
          <w:sz w:val="28"/>
          <w:szCs w:val="28"/>
        </w:rPr>
        <w:t>:</w:t>
      </w:r>
      <w:r>
        <w:rPr>
          <w:sz w:val="28"/>
          <w:szCs w:val="28"/>
        </w:rPr>
        <w:t xml:space="preserve">- </w:t>
      </w:r>
      <w:r w:rsidRPr="00EF1CD1">
        <w:rPr>
          <w:b/>
          <w:sz w:val="28"/>
          <w:szCs w:val="28"/>
        </w:rPr>
        <w:t>Requisition.</w:t>
      </w:r>
    </w:p>
    <w:p w:rsidR="0036040A" w:rsidRPr="0036040A" w:rsidRDefault="0036040A" w:rsidP="009520D5">
      <w:pPr>
        <w:jc w:val="both"/>
        <w:rPr>
          <w:sz w:val="28"/>
          <w:szCs w:val="28"/>
        </w:rPr>
      </w:pPr>
    </w:p>
    <w:p w:rsidR="0036040A" w:rsidRPr="0036040A" w:rsidRDefault="00EF1CD1" w:rsidP="009520D5">
      <w:pPr>
        <w:jc w:val="both"/>
        <w:rPr>
          <w:sz w:val="28"/>
          <w:szCs w:val="28"/>
        </w:rPr>
      </w:pPr>
      <w:r>
        <w:rPr>
          <w:sz w:val="28"/>
          <w:szCs w:val="28"/>
        </w:rPr>
        <w:t>Respected Sir</w:t>
      </w:r>
      <w:r w:rsidR="0036040A" w:rsidRPr="0036040A">
        <w:rPr>
          <w:sz w:val="28"/>
          <w:szCs w:val="28"/>
        </w:rPr>
        <w:t>,</w:t>
      </w:r>
    </w:p>
    <w:p w:rsidR="0036040A" w:rsidRPr="0036040A" w:rsidRDefault="0036040A" w:rsidP="009520D5">
      <w:pPr>
        <w:jc w:val="both"/>
        <w:rPr>
          <w:sz w:val="28"/>
          <w:szCs w:val="28"/>
        </w:rPr>
      </w:pPr>
    </w:p>
    <w:p w:rsidR="0036040A" w:rsidRDefault="0036040A" w:rsidP="00EF1CD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6040A">
        <w:rPr>
          <w:sz w:val="28"/>
          <w:szCs w:val="28"/>
        </w:rPr>
        <w:t>The f</w:t>
      </w:r>
      <w:r w:rsidR="00C737B7">
        <w:rPr>
          <w:sz w:val="28"/>
          <w:szCs w:val="28"/>
        </w:rPr>
        <w:t xml:space="preserve">ollowing items are required for </w:t>
      </w:r>
      <w:r w:rsidR="00EF1CD1">
        <w:rPr>
          <w:sz w:val="28"/>
          <w:szCs w:val="28"/>
        </w:rPr>
        <w:t>Grass cutting of Lawns of the campus. It is requested to support in procurement of these items at an earliest.</w:t>
      </w:r>
    </w:p>
    <w:p w:rsidR="00C737B7" w:rsidRPr="0036040A" w:rsidRDefault="00C737B7" w:rsidP="009520D5">
      <w:pPr>
        <w:jc w:val="both"/>
        <w:rPr>
          <w:sz w:val="28"/>
          <w:szCs w:val="28"/>
        </w:rPr>
      </w:pPr>
    </w:p>
    <w:tbl>
      <w:tblPr>
        <w:tblW w:w="8580" w:type="dxa"/>
        <w:tblInd w:w="93" w:type="dxa"/>
        <w:tblLook w:val="04A0"/>
      </w:tblPr>
      <w:tblGrid>
        <w:gridCol w:w="760"/>
        <w:gridCol w:w="6540"/>
        <w:gridCol w:w="1280"/>
      </w:tblGrid>
      <w:tr w:rsidR="00C737B7" w:rsidRPr="00EF1CD1" w:rsidTr="00C737B7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737B7" w:rsidRPr="00EF1CD1" w:rsidRDefault="00C737B7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EF1CD1">
              <w:rPr>
                <w:rFonts w:ascii="Calibri" w:hAnsi="Calibri"/>
                <w:b/>
                <w:bCs/>
                <w:color w:val="000000"/>
              </w:rPr>
              <w:t>S.No</w:t>
            </w: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737B7" w:rsidRPr="00EF1CD1" w:rsidRDefault="00C737B7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EF1CD1">
              <w:rPr>
                <w:rFonts w:ascii="Calibri" w:hAnsi="Calibri"/>
                <w:b/>
                <w:bCs/>
                <w:color w:val="000000"/>
              </w:rPr>
              <w:t>Item Description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737B7" w:rsidRPr="00EF1CD1" w:rsidRDefault="00C737B7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EF1CD1">
              <w:rPr>
                <w:rFonts w:ascii="Calibri" w:hAnsi="Calibri"/>
                <w:b/>
                <w:bCs/>
                <w:color w:val="000000"/>
              </w:rPr>
              <w:t>Quantity</w:t>
            </w:r>
          </w:p>
        </w:tc>
      </w:tr>
      <w:tr w:rsidR="00C737B7" w:rsidRPr="00EF1CD1" w:rsidTr="00C737B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37B7" w:rsidRPr="00EF1CD1" w:rsidRDefault="00C737B7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37B7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Petrol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37B7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20 Liter</w:t>
            </w:r>
          </w:p>
        </w:tc>
      </w:tr>
      <w:tr w:rsidR="00EF1CD1" w:rsidRPr="00EF1CD1" w:rsidTr="00C737B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1CD1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1CD1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Engine Oil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1CD1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2 Liter</w:t>
            </w:r>
          </w:p>
        </w:tc>
      </w:tr>
      <w:tr w:rsidR="00C737B7" w:rsidRPr="00EF1CD1" w:rsidTr="00C737B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37B7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37B7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Thread for Brush cutter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37B7" w:rsidRPr="00EF1CD1" w:rsidRDefault="00EF1CD1">
            <w:pPr>
              <w:jc w:val="center"/>
              <w:rPr>
                <w:rFonts w:ascii="Calibri" w:hAnsi="Calibri"/>
                <w:color w:val="000000"/>
              </w:rPr>
            </w:pPr>
            <w:r w:rsidRPr="00EF1CD1">
              <w:rPr>
                <w:rFonts w:ascii="Calibri" w:hAnsi="Calibri"/>
                <w:color w:val="000000"/>
              </w:rPr>
              <w:t>01 Roll</w:t>
            </w:r>
          </w:p>
        </w:tc>
      </w:tr>
    </w:tbl>
    <w:p w:rsidR="00A35812" w:rsidRDefault="00A35812" w:rsidP="009520D5">
      <w:pPr>
        <w:jc w:val="both"/>
        <w:rPr>
          <w:sz w:val="28"/>
          <w:szCs w:val="28"/>
        </w:rPr>
      </w:pPr>
    </w:p>
    <w:p w:rsidR="00EF1CD1" w:rsidRDefault="00EF1CD1" w:rsidP="009520D5">
      <w:pPr>
        <w:jc w:val="both"/>
        <w:rPr>
          <w:sz w:val="28"/>
          <w:szCs w:val="28"/>
        </w:rPr>
      </w:pPr>
    </w:p>
    <w:p w:rsidR="00EF1CD1" w:rsidRDefault="00EF1CD1" w:rsidP="009520D5">
      <w:pPr>
        <w:jc w:val="both"/>
        <w:rPr>
          <w:sz w:val="28"/>
          <w:szCs w:val="28"/>
        </w:rPr>
      </w:pPr>
    </w:p>
    <w:p w:rsidR="00A35812" w:rsidRDefault="00C737B7" w:rsidP="009520D5">
      <w:pPr>
        <w:jc w:val="both"/>
        <w:rPr>
          <w:sz w:val="28"/>
          <w:szCs w:val="28"/>
        </w:rPr>
      </w:pPr>
      <w:r>
        <w:rPr>
          <w:sz w:val="28"/>
          <w:szCs w:val="28"/>
        </w:rPr>
        <w:t>Yours faith</w:t>
      </w:r>
      <w:r w:rsidR="00A35812">
        <w:rPr>
          <w:sz w:val="28"/>
          <w:szCs w:val="28"/>
        </w:rPr>
        <w:t>fully,</w:t>
      </w:r>
    </w:p>
    <w:p w:rsidR="00EF1CD1" w:rsidRDefault="00EF1CD1" w:rsidP="009520D5">
      <w:pPr>
        <w:jc w:val="both"/>
        <w:rPr>
          <w:sz w:val="28"/>
          <w:szCs w:val="28"/>
        </w:rPr>
      </w:pPr>
    </w:p>
    <w:p w:rsidR="005268DD" w:rsidRDefault="005268DD" w:rsidP="009520D5">
      <w:pPr>
        <w:jc w:val="both"/>
        <w:rPr>
          <w:sz w:val="28"/>
          <w:szCs w:val="28"/>
        </w:rPr>
      </w:pPr>
    </w:p>
    <w:p w:rsidR="00C737B7" w:rsidRDefault="00A35812" w:rsidP="00EF1CD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F1CD1">
        <w:rPr>
          <w:sz w:val="28"/>
          <w:szCs w:val="28"/>
        </w:rPr>
        <w:t>Bilal Shamas</w:t>
      </w:r>
    </w:p>
    <w:p w:rsidR="00EF1CD1" w:rsidRDefault="00EF1CD1" w:rsidP="00EF1CD1">
      <w:pPr>
        <w:jc w:val="both"/>
        <w:rPr>
          <w:sz w:val="28"/>
          <w:szCs w:val="28"/>
        </w:rPr>
      </w:pPr>
      <w:r>
        <w:rPr>
          <w:sz w:val="28"/>
          <w:szCs w:val="28"/>
        </w:rPr>
        <w:t>Incharge Gardens &amp; Parks</w:t>
      </w:r>
    </w:p>
    <w:p w:rsidR="00C737B7" w:rsidRPr="0036040A" w:rsidRDefault="00C737B7" w:rsidP="009520D5">
      <w:pPr>
        <w:jc w:val="both"/>
        <w:rPr>
          <w:sz w:val="28"/>
          <w:szCs w:val="28"/>
        </w:rPr>
      </w:pPr>
    </w:p>
    <w:sectPr w:rsidR="00C737B7" w:rsidRPr="0036040A" w:rsidSect="00786D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191" w:bottom="890" w:left="1077" w:header="709" w:footer="15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2015" w:rsidRDefault="003E2015" w:rsidP="00492ACC">
      <w:r>
        <w:separator/>
      </w:r>
    </w:p>
  </w:endnote>
  <w:endnote w:type="continuationSeparator" w:id="1">
    <w:p w:rsidR="003E2015" w:rsidRDefault="003E2015" w:rsidP="0049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480E" w:rsidRDefault="0049480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ACC" w:rsidRDefault="00492ACC" w:rsidP="00492ACC">
    <w:pPr>
      <w:jc w:val="center"/>
    </w:pPr>
  </w:p>
  <w:p w:rsidR="00492ACC" w:rsidRDefault="00492ACC" w:rsidP="00492ACC">
    <w:pPr>
      <w:jc w:val="center"/>
    </w:pPr>
    <w:r>
      <w:rPr>
        <w:noProof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31.5pt;margin-top:11pt;width:499.5pt;height:.05pt;z-index:251657728" o:connectortype="straight"/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480E" w:rsidRDefault="0049480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2015" w:rsidRDefault="003E2015" w:rsidP="00492ACC">
      <w:r>
        <w:separator/>
      </w:r>
    </w:p>
  </w:footnote>
  <w:footnote w:type="continuationSeparator" w:id="1">
    <w:p w:rsidR="003E2015" w:rsidRDefault="003E2015" w:rsidP="00492A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480E" w:rsidRDefault="0049480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480E" w:rsidRDefault="0049480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480E" w:rsidRDefault="0049480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11147B"/>
    <w:multiLevelType w:val="hybridMultilevel"/>
    <w:tmpl w:val="5694B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hdrShapeDefaults>
    <o:shapedefaults v:ext="edit" spidmax="3074">
      <o:colormru v:ext="edit" colors="#e8e8e8"/>
    </o:shapedefaults>
    <o:shapelayout v:ext="edit">
      <o:idmap v:ext="edit" data="2"/>
      <o:rules v:ext="edit">
        <o:r id="V:Rule1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6963A1"/>
    <w:rsid w:val="00000A04"/>
    <w:rsid w:val="000111C7"/>
    <w:rsid w:val="0001190B"/>
    <w:rsid w:val="00012760"/>
    <w:rsid w:val="00025C3F"/>
    <w:rsid w:val="00027673"/>
    <w:rsid w:val="00032352"/>
    <w:rsid w:val="00036278"/>
    <w:rsid w:val="00051FA4"/>
    <w:rsid w:val="00065587"/>
    <w:rsid w:val="0006570D"/>
    <w:rsid w:val="00075717"/>
    <w:rsid w:val="0008219C"/>
    <w:rsid w:val="00087F0A"/>
    <w:rsid w:val="00095188"/>
    <w:rsid w:val="00097F01"/>
    <w:rsid w:val="000A114A"/>
    <w:rsid w:val="000A42C5"/>
    <w:rsid w:val="000B09C3"/>
    <w:rsid w:val="000B0C4B"/>
    <w:rsid w:val="000C4AE6"/>
    <w:rsid w:val="000D2EB3"/>
    <w:rsid w:val="000E585D"/>
    <w:rsid w:val="000F2F48"/>
    <w:rsid w:val="000F5EF8"/>
    <w:rsid w:val="000F7B1E"/>
    <w:rsid w:val="001303D5"/>
    <w:rsid w:val="00135262"/>
    <w:rsid w:val="00154E1E"/>
    <w:rsid w:val="00163D28"/>
    <w:rsid w:val="0019562F"/>
    <w:rsid w:val="001A3910"/>
    <w:rsid w:val="001A64E5"/>
    <w:rsid w:val="001B4A46"/>
    <w:rsid w:val="001C375D"/>
    <w:rsid w:val="001D7849"/>
    <w:rsid w:val="001E7BB2"/>
    <w:rsid w:val="001F1379"/>
    <w:rsid w:val="00202CFB"/>
    <w:rsid w:val="00212A3B"/>
    <w:rsid w:val="00215028"/>
    <w:rsid w:val="00227E6C"/>
    <w:rsid w:val="002426B3"/>
    <w:rsid w:val="002550E1"/>
    <w:rsid w:val="002562D9"/>
    <w:rsid w:val="00260F08"/>
    <w:rsid w:val="0026327A"/>
    <w:rsid w:val="0027071C"/>
    <w:rsid w:val="00274ED0"/>
    <w:rsid w:val="00280D8F"/>
    <w:rsid w:val="002832BA"/>
    <w:rsid w:val="002851A6"/>
    <w:rsid w:val="00294C37"/>
    <w:rsid w:val="002A6B36"/>
    <w:rsid w:val="002C0C80"/>
    <w:rsid w:val="002C4445"/>
    <w:rsid w:val="002D6DFA"/>
    <w:rsid w:val="002E158D"/>
    <w:rsid w:val="003004AF"/>
    <w:rsid w:val="0030548B"/>
    <w:rsid w:val="003066C9"/>
    <w:rsid w:val="00310A38"/>
    <w:rsid w:val="00312C82"/>
    <w:rsid w:val="0031436B"/>
    <w:rsid w:val="00333A31"/>
    <w:rsid w:val="00335426"/>
    <w:rsid w:val="00342C57"/>
    <w:rsid w:val="00345A4D"/>
    <w:rsid w:val="00351418"/>
    <w:rsid w:val="0036040A"/>
    <w:rsid w:val="00360B5B"/>
    <w:rsid w:val="00363498"/>
    <w:rsid w:val="003747BA"/>
    <w:rsid w:val="00376A19"/>
    <w:rsid w:val="00391B28"/>
    <w:rsid w:val="003A28DE"/>
    <w:rsid w:val="003B0776"/>
    <w:rsid w:val="003B2CA8"/>
    <w:rsid w:val="003D56DA"/>
    <w:rsid w:val="003E2015"/>
    <w:rsid w:val="003E303B"/>
    <w:rsid w:val="003E3D47"/>
    <w:rsid w:val="003F5AF6"/>
    <w:rsid w:val="004076DD"/>
    <w:rsid w:val="00414679"/>
    <w:rsid w:val="00416F11"/>
    <w:rsid w:val="004178CD"/>
    <w:rsid w:val="0043214B"/>
    <w:rsid w:val="0043418F"/>
    <w:rsid w:val="00436FE8"/>
    <w:rsid w:val="00437452"/>
    <w:rsid w:val="004412BA"/>
    <w:rsid w:val="0045539A"/>
    <w:rsid w:val="00456711"/>
    <w:rsid w:val="00466A7D"/>
    <w:rsid w:val="00473B94"/>
    <w:rsid w:val="00476363"/>
    <w:rsid w:val="00484BBB"/>
    <w:rsid w:val="004858FC"/>
    <w:rsid w:val="00487BBF"/>
    <w:rsid w:val="00492ACC"/>
    <w:rsid w:val="0049480E"/>
    <w:rsid w:val="00496E7C"/>
    <w:rsid w:val="004B16A5"/>
    <w:rsid w:val="004B20F9"/>
    <w:rsid w:val="004C78A5"/>
    <w:rsid w:val="00505FA1"/>
    <w:rsid w:val="005102BB"/>
    <w:rsid w:val="005236B5"/>
    <w:rsid w:val="00525849"/>
    <w:rsid w:val="005268DD"/>
    <w:rsid w:val="005313A1"/>
    <w:rsid w:val="00535B80"/>
    <w:rsid w:val="00541800"/>
    <w:rsid w:val="00542727"/>
    <w:rsid w:val="00546419"/>
    <w:rsid w:val="00552195"/>
    <w:rsid w:val="005537FD"/>
    <w:rsid w:val="00560834"/>
    <w:rsid w:val="00562EAA"/>
    <w:rsid w:val="00567B3A"/>
    <w:rsid w:val="00581CC4"/>
    <w:rsid w:val="00595081"/>
    <w:rsid w:val="0059639A"/>
    <w:rsid w:val="005A0DE6"/>
    <w:rsid w:val="005A1DFB"/>
    <w:rsid w:val="005B01E0"/>
    <w:rsid w:val="005D62A8"/>
    <w:rsid w:val="005E195A"/>
    <w:rsid w:val="00600E88"/>
    <w:rsid w:val="00602834"/>
    <w:rsid w:val="00605BFA"/>
    <w:rsid w:val="00611B30"/>
    <w:rsid w:val="006133C2"/>
    <w:rsid w:val="00614757"/>
    <w:rsid w:val="00632F1A"/>
    <w:rsid w:val="006340D8"/>
    <w:rsid w:val="006533EE"/>
    <w:rsid w:val="00655791"/>
    <w:rsid w:val="00656119"/>
    <w:rsid w:val="006645EA"/>
    <w:rsid w:val="00664F5C"/>
    <w:rsid w:val="006672ED"/>
    <w:rsid w:val="006802AA"/>
    <w:rsid w:val="00681685"/>
    <w:rsid w:val="006963A1"/>
    <w:rsid w:val="006A1556"/>
    <w:rsid w:val="006A4AF5"/>
    <w:rsid w:val="006B4EC9"/>
    <w:rsid w:val="006B5EE2"/>
    <w:rsid w:val="006C1DF8"/>
    <w:rsid w:val="006D2BE4"/>
    <w:rsid w:val="006D5040"/>
    <w:rsid w:val="006F624D"/>
    <w:rsid w:val="00711F3D"/>
    <w:rsid w:val="0071431C"/>
    <w:rsid w:val="007147B1"/>
    <w:rsid w:val="00722141"/>
    <w:rsid w:val="00724FA0"/>
    <w:rsid w:val="007546FD"/>
    <w:rsid w:val="007713A8"/>
    <w:rsid w:val="0077293F"/>
    <w:rsid w:val="00786D64"/>
    <w:rsid w:val="007A0E5C"/>
    <w:rsid w:val="007A1CEE"/>
    <w:rsid w:val="007A39F2"/>
    <w:rsid w:val="007B27D2"/>
    <w:rsid w:val="007C26BE"/>
    <w:rsid w:val="007D0594"/>
    <w:rsid w:val="007D0790"/>
    <w:rsid w:val="007D7475"/>
    <w:rsid w:val="007E2AD4"/>
    <w:rsid w:val="007E5D37"/>
    <w:rsid w:val="007F6AC9"/>
    <w:rsid w:val="00800CA5"/>
    <w:rsid w:val="00823088"/>
    <w:rsid w:val="00842E25"/>
    <w:rsid w:val="00842E48"/>
    <w:rsid w:val="00843566"/>
    <w:rsid w:val="0085765C"/>
    <w:rsid w:val="008576D9"/>
    <w:rsid w:val="00863C7A"/>
    <w:rsid w:val="008665A2"/>
    <w:rsid w:val="00875850"/>
    <w:rsid w:val="008806A6"/>
    <w:rsid w:val="008927E1"/>
    <w:rsid w:val="00895551"/>
    <w:rsid w:val="008A05BD"/>
    <w:rsid w:val="008A0D73"/>
    <w:rsid w:val="008A1A82"/>
    <w:rsid w:val="008A4C39"/>
    <w:rsid w:val="008B45B5"/>
    <w:rsid w:val="008D2C77"/>
    <w:rsid w:val="008D7F71"/>
    <w:rsid w:val="008E0894"/>
    <w:rsid w:val="008E4139"/>
    <w:rsid w:val="008E4588"/>
    <w:rsid w:val="008F3486"/>
    <w:rsid w:val="00901760"/>
    <w:rsid w:val="009149F3"/>
    <w:rsid w:val="009215C2"/>
    <w:rsid w:val="00925D3B"/>
    <w:rsid w:val="00934648"/>
    <w:rsid w:val="00942332"/>
    <w:rsid w:val="009449C0"/>
    <w:rsid w:val="009520D5"/>
    <w:rsid w:val="00956AC4"/>
    <w:rsid w:val="009671FC"/>
    <w:rsid w:val="00980ABC"/>
    <w:rsid w:val="009904BA"/>
    <w:rsid w:val="009A0A4C"/>
    <w:rsid w:val="009C0635"/>
    <w:rsid w:val="009C4168"/>
    <w:rsid w:val="009D05DC"/>
    <w:rsid w:val="009D2D51"/>
    <w:rsid w:val="009D514E"/>
    <w:rsid w:val="009D5303"/>
    <w:rsid w:val="009D6B25"/>
    <w:rsid w:val="00A00ADD"/>
    <w:rsid w:val="00A00FBD"/>
    <w:rsid w:val="00A17A04"/>
    <w:rsid w:val="00A24459"/>
    <w:rsid w:val="00A30CEF"/>
    <w:rsid w:val="00A311A6"/>
    <w:rsid w:val="00A35451"/>
    <w:rsid w:val="00A35812"/>
    <w:rsid w:val="00A4407D"/>
    <w:rsid w:val="00A55B56"/>
    <w:rsid w:val="00A632DE"/>
    <w:rsid w:val="00A82426"/>
    <w:rsid w:val="00AA24BA"/>
    <w:rsid w:val="00AA51DD"/>
    <w:rsid w:val="00AB4A2A"/>
    <w:rsid w:val="00AB61B0"/>
    <w:rsid w:val="00AC365F"/>
    <w:rsid w:val="00AD241B"/>
    <w:rsid w:val="00AE4107"/>
    <w:rsid w:val="00B017AA"/>
    <w:rsid w:val="00B06081"/>
    <w:rsid w:val="00B16FAF"/>
    <w:rsid w:val="00B42461"/>
    <w:rsid w:val="00B434E8"/>
    <w:rsid w:val="00B66C6B"/>
    <w:rsid w:val="00B7065C"/>
    <w:rsid w:val="00B710EB"/>
    <w:rsid w:val="00B751F7"/>
    <w:rsid w:val="00B810A8"/>
    <w:rsid w:val="00B836D5"/>
    <w:rsid w:val="00B9154B"/>
    <w:rsid w:val="00BA3986"/>
    <w:rsid w:val="00BA67B8"/>
    <w:rsid w:val="00BB327E"/>
    <w:rsid w:val="00BB35DB"/>
    <w:rsid w:val="00BD29AF"/>
    <w:rsid w:val="00BD42B3"/>
    <w:rsid w:val="00BD78C8"/>
    <w:rsid w:val="00BD7CD7"/>
    <w:rsid w:val="00C20116"/>
    <w:rsid w:val="00C21C6E"/>
    <w:rsid w:val="00C233D0"/>
    <w:rsid w:val="00C30985"/>
    <w:rsid w:val="00C3771A"/>
    <w:rsid w:val="00C438FA"/>
    <w:rsid w:val="00C456D9"/>
    <w:rsid w:val="00C50297"/>
    <w:rsid w:val="00C56291"/>
    <w:rsid w:val="00C56FAF"/>
    <w:rsid w:val="00C57A48"/>
    <w:rsid w:val="00C60305"/>
    <w:rsid w:val="00C72936"/>
    <w:rsid w:val="00C737B7"/>
    <w:rsid w:val="00C76827"/>
    <w:rsid w:val="00CA3DA9"/>
    <w:rsid w:val="00CA4D6B"/>
    <w:rsid w:val="00CB26E2"/>
    <w:rsid w:val="00CB361D"/>
    <w:rsid w:val="00CB40AC"/>
    <w:rsid w:val="00CB50B6"/>
    <w:rsid w:val="00CB7512"/>
    <w:rsid w:val="00CC69B4"/>
    <w:rsid w:val="00CD7AC3"/>
    <w:rsid w:val="00CE2B6C"/>
    <w:rsid w:val="00D12845"/>
    <w:rsid w:val="00D209FA"/>
    <w:rsid w:val="00D20CF3"/>
    <w:rsid w:val="00D21CFC"/>
    <w:rsid w:val="00D24958"/>
    <w:rsid w:val="00D34155"/>
    <w:rsid w:val="00D407D5"/>
    <w:rsid w:val="00D62A0A"/>
    <w:rsid w:val="00D737D0"/>
    <w:rsid w:val="00D779E3"/>
    <w:rsid w:val="00D814CB"/>
    <w:rsid w:val="00D81AD6"/>
    <w:rsid w:val="00D85D8B"/>
    <w:rsid w:val="00D86775"/>
    <w:rsid w:val="00D91C86"/>
    <w:rsid w:val="00DA4078"/>
    <w:rsid w:val="00DA7C63"/>
    <w:rsid w:val="00DB1D48"/>
    <w:rsid w:val="00DB2C7C"/>
    <w:rsid w:val="00DB4EB7"/>
    <w:rsid w:val="00DB5D36"/>
    <w:rsid w:val="00DC2DE0"/>
    <w:rsid w:val="00DC5816"/>
    <w:rsid w:val="00DD2EF3"/>
    <w:rsid w:val="00DD2F8E"/>
    <w:rsid w:val="00DD62E3"/>
    <w:rsid w:val="00DF4294"/>
    <w:rsid w:val="00E00B8F"/>
    <w:rsid w:val="00E03B3C"/>
    <w:rsid w:val="00E100F3"/>
    <w:rsid w:val="00E22409"/>
    <w:rsid w:val="00E25CCB"/>
    <w:rsid w:val="00E334DA"/>
    <w:rsid w:val="00E3398D"/>
    <w:rsid w:val="00E34292"/>
    <w:rsid w:val="00E344E5"/>
    <w:rsid w:val="00E353F2"/>
    <w:rsid w:val="00E43BB9"/>
    <w:rsid w:val="00E44337"/>
    <w:rsid w:val="00E47FDA"/>
    <w:rsid w:val="00E503CD"/>
    <w:rsid w:val="00E53F82"/>
    <w:rsid w:val="00E56116"/>
    <w:rsid w:val="00E57363"/>
    <w:rsid w:val="00E67CE8"/>
    <w:rsid w:val="00E751C6"/>
    <w:rsid w:val="00E77682"/>
    <w:rsid w:val="00E82B6E"/>
    <w:rsid w:val="00EA57EA"/>
    <w:rsid w:val="00EB7314"/>
    <w:rsid w:val="00EC047D"/>
    <w:rsid w:val="00EC055A"/>
    <w:rsid w:val="00EC6388"/>
    <w:rsid w:val="00ED13D0"/>
    <w:rsid w:val="00ED4CBF"/>
    <w:rsid w:val="00EF1CD1"/>
    <w:rsid w:val="00EF202F"/>
    <w:rsid w:val="00EF2ED6"/>
    <w:rsid w:val="00EF4BF1"/>
    <w:rsid w:val="00EF7C8D"/>
    <w:rsid w:val="00F01C2B"/>
    <w:rsid w:val="00F17510"/>
    <w:rsid w:val="00F20B5A"/>
    <w:rsid w:val="00F216FA"/>
    <w:rsid w:val="00F2334D"/>
    <w:rsid w:val="00F273D2"/>
    <w:rsid w:val="00F37715"/>
    <w:rsid w:val="00F42B40"/>
    <w:rsid w:val="00F43684"/>
    <w:rsid w:val="00F51DEA"/>
    <w:rsid w:val="00F54314"/>
    <w:rsid w:val="00F76353"/>
    <w:rsid w:val="00F8758B"/>
    <w:rsid w:val="00F92208"/>
    <w:rsid w:val="00F936E0"/>
    <w:rsid w:val="00FA143A"/>
    <w:rsid w:val="00FA6CD6"/>
    <w:rsid w:val="00FB58E7"/>
    <w:rsid w:val="00FE0379"/>
    <w:rsid w:val="00FE653D"/>
    <w:rsid w:val="00FE739F"/>
    <w:rsid w:val="00FF0E2F"/>
    <w:rsid w:val="00FF78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8e8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5262"/>
    <w:rPr>
      <w:sz w:val="24"/>
      <w:szCs w:val="24"/>
      <w:lang w:val="en-IN" w:eastAsia="en-I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4</cp:revision>
  <cp:lastPrinted>2023-05-10T06:09:00Z</cp:lastPrinted>
  <dcterms:created xsi:type="dcterms:W3CDTF">2023-05-10T06:09:00Z</dcterms:created>
  <dcterms:modified xsi:type="dcterms:W3CDTF">2023-05-10T06:09:00Z</dcterms:modified>
</cp:coreProperties>
</file>