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343B2" w14:textId="0129F84F" w:rsidR="004C7C37" w:rsidRPr="006C5941" w:rsidRDefault="006C5941">
      <w:pPr>
        <w:rPr>
          <w:b/>
          <w:bCs/>
          <w:sz w:val="28"/>
          <w:szCs w:val="28"/>
        </w:rPr>
      </w:pPr>
      <w:r>
        <w:t xml:space="preserve">                                                               </w:t>
      </w:r>
      <w:r w:rsidRPr="006C5941">
        <w:rPr>
          <w:b/>
          <w:bCs/>
          <w:sz w:val="28"/>
          <w:szCs w:val="28"/>
        </w:rPr>
        <w:t>Subject: BASICS OF MANAGEMENT</w:t>
      </w:r>
    </w:p>
    <w:p w14:paraId="17A6EDA1" w14:textId="696BAEFC" w:rsidR="006C5941" w:rsidRDefault="006C5941">
      <w:r>
        <w:t xml:space="preserve">                                                                           IMPORTANT QUESTIONS</w:t>
      </w:r>
    </w:p>
    <w:p w14:paraId="55C4F983" w14:textId="6D3F12B7" w:rsidR="006C5941" w:rsidRDefault="006C5941">
      <w:r w:rsidRPr="007A1954">
        <w:rPr>
          <w:highlight w:val="yellow"/>
        </w:rPr>
        <w:t xml:space="preserve">Q1: Define </w:t>
      </w:r>
      <w:r w:rsidR="0033429C" w:rsidRPr="007A1954">
        <w:rPr>
          <w:highlight w:val="yellow"/>
        </w:rPr>
        <w:t>Management? Explain</w:t>
      </w:r>
      <w:r w:rsidRPr="007A1954">
        <w:rPr>
          <w:highlight w:val="yellow"/>
        </w:rPr>
        <w:t xml:space="preserve"> the Functions of Management?</w:t>
      </w:r>
    </w:p>
    <w:p w14:paraId="067AD485" w14:textId="03689F10" w:rsidR="006C5941" w:rsidRDefault="006C5941">
      <w:r>
        <w:t xml:space="preserve">Q2: Define </w:t>
      </w:r>
      <w:r w:rsidR="0033429C">
        <w:t>Leadership? What</w:t>
      </w:r>
      <w:r>
        <w:t xml:space="preserve"> are its characteristics/</w:t>
      </w:r>
      <w:r w:rsidR="0033429C">
        <w:t>features? Explain</w:t>
      </w:r>
    </w:p>
    <w:p w14:paraId="2323DFEA" w14:textId="061C4291" w:rsidR="006C5941" w:rsidRDefault="006C5941">
      <w:r>
        <w:t>Q</w:t>
      </w:r>
      <w:r w:rsidR="0033429C">
        <w:t>3: What</w:t>
      </w:r>
      <w:r>
        <w:t xml:space="preserve"> is the meaning of </w:t>
      </w:r>
      <w:r w:rsidR="0033429C">
        <w:t>Organizational</w:t>
      </w:r>
      <w:r>
        <w:t xml:space="preserve"> </w:t>
      </w:r>
      <w:r w:rsidR="0033429C">
        <w:t>Structure? Explain functional</w:t>
      </w:r>
      <w:r w:rsidR="00805D45">
        <w:t xml:space="preserve">, </w:t>
      </w:r>
      <w:r>
        <w:t xml:space="preserve">line &amp; Line &amp; Staff </w:t>
      </w:r>
      <w:r w:rsidR="0033429C">
        <w:t>Organization</w:t>
      </w:r>
      <w:r w:rsidR="00805D45">
        <w:t xml:space="preserve"> in brief?</w:t>
      </w:r>
    </w:p>
    <w:p w14:paraId="7DFDE2C5" w14:textId="70C0528D" w:rsidR="006C5941" w:rsidRPr="007A1954" w:rsidRDefault="006C5941">
      <w:pPr>
        <w:rPr>
          <w:highlight w:val="yellow"/>
        </w:rPr>
      </w:pPr>
      <w:r w:rsidRPr="007A1954">
        <w:rPr>
          <w:highlight w:val="yellow"/>
        </w:rPr>
        <w:t>Q</w:t>
      </w:r>
      <w:r w:rsidR="0033429C" w:rsidRPr="007A1954">
        <w:rPr>
          <w:highlight w:val="yellow"/>
        </w:rPr>
        <w:t>4: What</w:t>
      </w:r>
      <w:r w:rsidRPr="007A1954">
        <w:rPr>
          <w:highlight w:val="yellow"/>
        </w:rPr>
        <w:t xml:space="preserve"> are the various salient features of Factory Act </w:t>
      </w:r>
      <w:r w:rsidR="0033429C" w:rsidRPr="007A1954">
        <w:rPr>
          <w:highlight w:val="yellow"/>
        </w:rPr>
        <w:t>1948?</w:t>
      </w:r>
    </w:p>
    <w:p w14:paraId="470828B7" w14:textId="586F2114" w:rsidR="006C5941" w:rsidRDefault="006C5941">
      <w:r w:rsidRPr="007A1954">
        <w:rPr>
          <w:highlight w:val="yellow"/>
        </w:rPr>
        <w:t>Q</w:t>
      </w:r>
      <w:r w:rsidR="0033429C" w:rsidRPr="007A1954">
        <w:rPr>
          <w:highlight w:val="yellow"/>
        </w:rPr>
        <w:t>5: What</w:t>
      </w:r>
      <w:r w:rsidRPr="007A1954">
        <w:rPr>
          <w:highlight w:val="yellow"/>
        </w:rPr>
        <w:t xml:space="preserve"> are the Various Salient features of Minimum Wages Act 1948?</w:t>
      </w:r>
    </w:p>
    <w:p w14:paraId="0827D9C0" w14:textId="5E3C548D" w:rsidR="006C5941" w:rsidRDefault="006C5941">
      <w:r w:rsidRPr="007A1954">
        <w:rPr>
          <w:highlight w:val="yellow"/>
        </w:rPr>
        <w:t>Q6: Explain Just in Time Concept?</w:t>
      </w:r>
    </w:p>
    <w:p w14:paraId="383BB5C2" w14:textId="6A06A027" w:rsidR="006C5941" w:rsidRDefault="006C5941">
      <w:r>
        <w:t>Q</w:t>
      </w:r>
      <w:r w:rsidR="0033429C">
        <w:t>7: What</w:t>
      </w:r>
      <w:r>
        <w:t xml:space="preserve"> is </w:t>
      </w:r>
      <w:r w:rsidR="00805D45">
        <w:t xml:space="preserve">Cost benefit Analysis? Explain </w:t>
      </w:r>
      <w:r>
        <w:t>NPV &amp; IRR</w:t>
      </w:r>
      <w:r w:rsidR="00805D45">
        <w:t xml:space="preserve"> </w:t>
      </w:r>
      <w:r>
        <w:t>in brief.</w:t>
      </w:r>
    </w:p>
    <w:p w14:paraId="06AFF3D1" w14:textId="72D6B849" w:rsidR="006C5941" w:rsidRDefault="006C5941">
      <w:r w:rsidRPr="007A1954">
        <w:rPr>
          <w:highlight w:val="yellow"/>
        </w:rPr>
        <w:t>Q</w:t>
      </w:r>
      <w:r w:rsidR="0033429C" w:rsidRPr="007A1954">
        <w:rPr>
          <w:highlight w:val="yellow"/>
        </w:rPr>
        <w:t>8: Define</w:t>
      </w:r>
      <w:r w:rsidRPr="007A1954">
        <w:rPr>
          <w:highlight w:val="yellow"/>
        </w:rPr>
        <w:t>:</w:t>
      </w:r>
      <w:r w:rsidR="0033429C" w:rsidRPr="007A1954">
        <w:rPr>
          <w:highlight w:val="yellow"/>
        </w:rPr>
        <w:t xml:space="preserve"> a) Income</w:t>
      </w:r>
      <w:r w:rsidRPr="007A1954">
        <w:rPr>
          <w:highlight w:val="yellow"/>
        </w:rPr>
        <w:t xml:space="preserve"> Tax</w:t>
      </w:r>
      <w:r w:rsidR="00B94100" w:rsidRPr="007A1954">
        <w:rPr>
          <w:highlight w:val="yellow"/>
        </w:rPr>
        <w:t xml:space="preserve"> </w:t>
      </w:r>
      <w:r w:rsidR="0033429C" w:rsidRPr="007A1954">
        <w:rPr>
          <w:highlight w:val="yellow"/>
        </w:rPr>
        <w:t>b) Sales</w:t>
      </w:r>
      <w:r w:rsidRPr="007A1954">
        <w:rPr>
          <w:highlight w:val="yellow"/>
        </w:rPr>
        <w:t xml:space="preserve"> Tax</w:t>
      </w:r>
      <w:r w:rsidR="00B94100" w:rsidRPr="007A1954">
        <w:rPr>
          <w:highlight w:val="yellow"/>
        </w:rPr>
        <w:t xml:space="preserve"> </w:t>
      </w:r>
      <w:r w:rsidRPr="007A1954">
        <w:rPr>
          <w:highlight w:val="yellow"/>
        </w:rPr>
        <w:t>C) Excise Tax.</w:t>
      </w:r>
      <w:r w:rsidR="00B94100" w:rsidRPr="007A1954">
        <w:rPr>
          <w:highlight w:val="yellow"/>
        </w:rPr>
        <w:t xml:space="preserve"> </w:t>
      </w:r>
      <w:r w:rsidRPr="007A1954">
        <w:rPr>
          <w:highlight w:val="yellow"/>
        </w:rPr>
        <w:t xml:space="preserve">d)Custom </w:t>
      </w:r>
      <w:r w:rsidR="0033429C" w:rsidRPr="007A1954">
        <w:rPr>
          <w:highlight w:val="yellow"/>
        </w:rPr>
        <w:t>Duty.e) Provident</w:t>
      </w:r>
      <w:r w:rsidR="00B94100" w:rsidRPr="007A1954">
        <w:rPr>
          <w:highlight w:val="yellow"/>
        </w:rPr>
        <w:t xml:space="preserve"> Fund?</w:t>
      </w:r>
    </w:p>
    <w:p w14:paraId="7227F044" w14:textId="7A80ED57" w:rsidR="006C5941" w:rsidRDefault="00B94100">
      <w:r>
        <w:t xml:space="preserve"> </w:t>
      </w:r>
      <w:r w:rsidR="006C5941" w:rsidRPr="007A1954">
        <w:rPr>
          <w:highlight w:val="yellow"/>
        </w:rPr>
        <w:t>Q</w:t>
      </w:r>
      <w:r w:rsidR="0033429C" w:rsidRPr="007A1954">
        <w:rPr>
          <w:highlight w:val="yellow"/>
        </w:rPr>
        <w:t>9: What</w:t>
      </w:r>
      <w:r w:rsidR="006C5941" w:rsidRPr="007A1954">
        <w:rPr>
          <w:highlight w:val="yellow"/>
        </w:rPr>
        <w:t xml:space="preserve"> is </w:t>
      </w:r>
      <w:r w:rsidR="0033429C" w:rsidRPr="007A1954">
        <w:rPr>
          <w:highlight w:val="yellow"/>
        </w:rPr>
        <w:t>IPR? Explain</w:t>
      </w:r>
      <w:r w:rsidR="006C5941" w:rsidRPr="007A1954">
        <w:rPr>
          <w:highlight w:val="yellow"/>
        </w:rPr>
        <w:t xml:space="preserve"> </w:t>
      </w:r>
      <w:r w:rsidR="0033429C" w:rsidRPr="007A1954">
        <w:rPr>
          <w:highlight w:val="yellow"/>
        </w:rPr>
        <w:t>Copyright, Patent</w:t>
      </w:r>
      <w:r w:rsidR="006C5941" w:rsidRPr="007A1954">
        <w:rPr>
          <w:highlight w:val="yellow"/>
        </w:rPr>
        <w:t xml:space="preserve"> </w:t>
      </w:r>
      <w:r w:rsidR="0033429C" w:rsidRPr="007A1954">
        <w:rPr>
          <w:highlight w:val="yellow"/>
        </w:rPr>
        <w:t>and Trademark</w:t>
      </w:r>
      <w:r w:rsidR="006C5941" w:rsidRPr="007A1954">
        <w:rPr>
          <w:highlight w:val="yellow"/>
        </w:rPr>
        <w:t xml:space="preserve"> in brief?</w:t>
      </w:r>
    </w:p>
    <w:p w14:paraId="286B19BD" w14:textId="3AC47853" w:rsidR="006C5941" w:rsidRDefault="006C5941">
      <w:r>
        <w:t>Q10: What is Motivation</w:t>
      </w:r>
      <w:r w:rsidR="00805D45">
        <w:t xml:space="preserve"> and What are the factors affecting motivation?</w:t>
      </w:r>
    </w:p>
    <w:p w14:paraId="04886BDB" w14:textId="55D082E3" w:rsidR="006C5941" w:rsidRDefault="006C5941">
      <w:r>
        <w:t xml:space="preserve">Q11: What is Material </w:t>
      </w:r>
      <w:r w:rsidR="0033429C">
        <w:t>Management? What</w:t>
      </w:r>
      <w:r>
        <w:t xml:space="preserve"> are its various objectives and Functions?</w:t>
      </w:r>
    </w:p>
    <w:p w14:paraId="4B18DA3D" w14:textId="6BC5096B" w:rsidR="006C5941" w:rsidRDefault="006C5941">
      <w:r>
        <w:t>Q12: What is CRM and what are its various types?</w:t>
      </w:r>
    </w:p>
    <w:p w14:paraId="0C8DCBCB" w14:textId="62B4214E" w:rsidR="006C5941" w:rsidRDefault="006C5941">
      <w:r>
        <w:t>Q</w:t>
      </w:r>
      <w:r w:rsidR="0033429C">
        <w:t>13: What</w:t>
      </w:r>
      <w:r>
        <w:t xml:space="preserve"> is TQM and why it is important?</w:t>
      </w:r>
    </w:p>
    <w:p w14:paraId="5CAE4B77" w14:textId="2A98AF76" w:rsidR="006C5941" w:rsidRDefault="006C5941">
      <w:r>
        <w:t>Q</w:t>
      </w:r>
      <w:r w:rsidR="0033429C">
        <w:t>14: What</w:t>
      </w:r>
      <w:r>
        <w:t xml:space="preserve"> is Preventive </w:t>
      </w:r>
      <w:r w:rsidR="0033429C">
        <w:t>management? Explain</w:t>
      </w:r>
      <w:r>
        <w:t xml:space="preserve"> in brief with example?</w:t>
      </w:r>
    </w:p>
    <w:p w14:paraId="17349DDB" w14:textId="5D07F082" w:rsidR="006C5941" w:rsidRDefault="006C5941">
      <w:r>
        <w:t>Q15: Mention the 14 Principles of Management given by Henry Fayol?</w:t>
      </w:r>
    </w:p>
    <w:p w14:paraId="181CE812" w14:textId="27B60CA5" w:rsidR="006C5941" w:rsidRDefault="006C5941">
      <w:r>
        <w:t>Q</w:t>
      </w:r>
      <w:r w:rsidR="0033429C">
        <w:t>16: What</w:t>
      </w:r>
      <w:r w:rsidR="00805D45">
        <w:t xml:space="preserve"> are the qualities of </w:t>
      </w:r>
      <w:proofErr w:type="gramStart"/>
      <w:r w:rsidR="00805D45">
        <w:t>Good</w:t>
      </w:r>
      <w:proofErr w:type="gramEnd"/>
      <w:r w:rsidR="00805D45">
        <w:t xml:space="preserve"> leader?</w:t>
      </w:r>
    </w:p>
    <w:p w14:paraId="7C9E9A70" w14:textId="3F89341F" w:rsidR="00805D45" w:rsidRPr="007A1954" w:rsidRDefault="00805D45">
      <w:pPr>
        <w:rPr>
          <w:highlight w:val="yellow"/>
        </w:rPr>
      </w:pPr>
      <w:r w:rsidRPr="007A1954">
        <w:rPr>
          <w:highlight w:val="yellow"/>
        </w:rPr>
        <w:t>Q</w:t>
      </w:r>
      <w:r w:rsidR="0033429C" w:rsidRPr="007A1954">
        <w:rPr>
          <w:highlight w:val="yellow"/>
        </w:rPr>
        <w:t>17: What</w:t>
      </w:r>
      <w:r w:rsidRPr="007A1954">
        <w:rPr>
          <w:highlight w:val="yellow"/>
        </w:rPr>
        <w:t xml:space="preserve"> is the difference between Manager and </w:t>
      </w:r>
      <w:r w:rsidR="0033429C" w:rsidRPr="007A1954">
        <w:rPr>
          <w:highlight w:val="yellow"/>
        </w:rPr>
        <w:t>Leader? Explain</w:t>
      </w:r>
      <w:r w:rsidRPr="007A1954">
        <w:rPr>
          <w:highlight w:val="yellow"/>
        </w:rPr>
        <w:t xml:space="preserve"> in brief?</w:t>
      </w:r>
    </w:p>
    <w:p w14:paraId="780E615C" w14:textId="249E03E3" w:rsidR="00805D45" w:rsidRDefault="00805D45">
      <w:r w:rsidRPr="007A1954">
        <w:rPr>
          <w:highlight w:val="yellow"/>
        </w:rPr>
        <w:t>Q</w:t>
      </w:r>
      <w:r w:rsidR="0033429C" w:rsidRPr="007A1954">
        <w:rPr>
          <w:highlight w:val="yellow"/>
        </w:rPr>
        <w:t>20: What</w:t>
      </w:r>
      <w:r w:rsidRPr="007A1954">
        <w:rPr>
          <w:highlight w:val="yellow"/>
        </w:rPr>
        <w:t xml:space="preserve"> is Quality </w:t>
      </w:r>
      <w:r w:rsidR="0033429C" w:rsidRPr="007A1954">
        <w:rPr>
          <w:highlight w:val="yellow"/>
        </w:rPr>
        <w:t>Assurance? How</w:t>
      </w:r>
      <w:r w:rsidRPr="007A1954">
        <w:rPr>
          <w:highlight w:val="yellow"/>
        </w:rPr>
        <w:t xml:space="preserve"> it differs from quality </w:t>
      </w:r>
      <w:r w:rsidR="0033429C" w:rsidRPr="007A1954">
        <w:rPr>
          <w:highlight w:val="yellow"/>
        </w:rPr>
        <w:t>control. Explain</w:t>
      </w:r>
      <w:r w:rsidRPr="007A1954">
        <w:rPr>
          <w:highlight w:val="yellow"/>
        </w:rPr>
        <w:t>?</w:t>
      </w:r>
    </w:p>
    <w:p w14:paraId="052DB723" w14:textId="0D8E745E" w:rsidR="00805D45" w:rsidRDefault="00805D45" w:rsidP="00805D45">
      <w:r w:rsidRPr="007A1954">
        <w:rPr>
          <w:highlight w:val="yellow"/>
        </w:rPr>
        <w:t xml:space="preserve">Q21: Explain </w:t>
      </w:r>
      <w:r w:rsidR="0033429C" w:rsidRPr="007A1954">
        <w:rPr>
          <w:highlight w:val="yellow"/>
        </w:rPr>
        <w:t>Maslow’s</w:t>
      </w:r>
      <w:r w:rsidRPr="007A1954">
        <w:rPr>
          <w:highlight w:val="yellow"/>
        </w:rPr>
        <w:t xml:space="preserve"> Hierarchy of motivation?</w:t>
      </w:r>
    </w:p>
    <w:p w14:paraId="785C0A3A" w14:textId="277F283F" w:rsidR="00805D45" w:rsidRDefault="00805D45" w:rsidP="00805D45">
      <w:r w:rsidRPr="007A1954">
        <w:rPr>
          <w:highlight w:val="yellow"/>
        </w:rPr>
        <w:t xml:space="preserve">Q22: What is the Process of recruitment and </w:t>
      </w:r>
      <w:r w:rsidR="0033429C" w:rsidRPr="007A1954">
        <w:rPr>
          <w:highlight w:val="yellow"/>
        </w:rPr>
        <w:t>Selection? Explain</w:t>
      </w:r>
      <w:r w:rsidRPr="007A1954">
        <w:rPr>
          <w:highlight w:val="yellow"/>
        </w:rPr>
        <w:t xml:space="preserve"> in brief?</w:t>
      </w:r>
    </w:p>
    <w:p w14:paraId="3EA64872" w14:textId="5EF1C16C" w:rsidR="00805D45" w:rsidRDefault="00805D45" w:rsidP="00805D45">
      <w:r w:rsidRPr="007A1954">
        <w:rPr>
          <w:highlight w:val="yellow"/>
        </w:rPr>
        <w:t>Q</w:t>
      </w:r>
      <w:r w:rsidR="0033429C" w:rsidRPr="007A1954">
        <w:rPr>
          <w:highlight w:val="yellow"/>
        </w:rPr>
        <w:t>23: What</w:t>
      </w:r>
      <w:r w:rsidRPr="007A1954">
        <w:rPr>
          <w:highlight w:val="yellow"/>
        </w:rPr>
        <w:t xml:space="preserve"> is the difference between marketing and </w:t>
      </w:r>
      <w:r w:rsidR="0033429C" w:rsidRPr="007A1954">
        <w:rPr>
          <w:highlight w:val="yellow"/>
        </w:rPr>
        <w:t>selling? Explain</w:t>
      </w:r>
      <w:r w:rsidRPr="007A1954">
        <w:rPr>
          <w:highlight w:val="yellow"/>
        </w:rPr>
        <w:t>.</w:t>
      </w:r>
    </w:p>
    <w:p w14:paraId="7B2EAEE8" w14:textId="3C8150C9" w:rsidR="00805D45" w:rsidRDefault="00805D45" w:rsidP="00805D45">
      <w:r>
        <w:t>Q</w:t>
      </w:r>
      <w:r w:rsidR="0033429C">
        <w:t>24: What</w:t>
      </w:r>
      <w:r>
        <w:t xml:space="preserve"> is Performance </w:t>
      </w:r>
      <w:r w:rsidR="0033429C">
        <w:t>appraisal? Explain</w:t>
      </w:r>
      <w:r>
        <w:t xml:space="preserve"> few methods of Performance appraisal?</w:t>
      </w:r>
    </w:p>
    <w:p w14:paraId="449BCEBD" w14:textId="3DEDF802" w:rsidR="00805D45" w:rsidRDefault="00805D45" w:rsidP="00805D45">
      <w:r>
        <w:t>Q25: How motivation can be improved in any organization?</w:t>
      </w:r>
    </w:p>
    <w:p w14:paraId="3C9C59E8" w14:textId="36098DB5" w:rsidR="00805D45" w:rsidRDefault="00805D45" w:rsidP="00805D45">
      <w:r>
        <w:t>Q</w:t>
      </w:r>
      <w:r w:rsidR="0033429C">
        <w:t>26: What</w:t>
      </w:r>
      <w:r>
        <w:t xml:space="preserve"> is customer </w:t>
      </w:r>
      <w:r w:rsidR="0033429C">
        <w:t>satisfaction? Why</w:t>
      </w:r>
      <w:r>
        <w:t xml:space="preserve"> it is important?</w:t>
      </w:r>
    </w:p>
    <w:p w14:paraId="7A9C66AF" w14:textId="3180654B" w:rsidR="00805D45" w:rsidRDefault="00805D45" w:rsidP="00805D45">
      <w:r>
        <w:t>Q</w:t>
      </w:r>
      <w:r w:rsidR="0033429C">
        <w:t>27: What</w:t>
      </w:r>
      <w:r>
        <w:t xml:space="preserve"> is Professional </w:t>
      </w:r>
      <w:r w:rsidR="0033429C">
        <w:t>Ethics? Explain</w:t>
      </w:r>
      <w:r>
        <w:t xml:space="preserve"> in brief?</w:t>
      </w:r>
    </w:p>
    <w:p w14:paraId="1C8F89CC" w14:textId="3CEE2B49" w:rsidR="00B94100" w:rsidRDefault="00805D45" w:rsidP="00805D45">
      <w:r>
        <w:t>Q28:</w:t>
      </w:r>
      <w:r w:rsidR="00B94100" w:rsidRPr="00B94100">
        <w:t xml:space="preserve"> </w:t>
      </w:r>
      <w:r w:rsidR="00B94100">
        <w:t xml:space="preserve"> What do we mean by Top, middle and </w:t>
      </w:r>
      <w:r w:rsidR="0033429C">
        <w:t>lower-level</w:t>
      </w:r>
      <w:r w:rsidR="00B94100">
        <w:t xml:space="preserve"> </w:t>
      </w:r>
      <w:r w:rsidR="0033429C">
        <w:t>management? Explain</w:t>
      </w:r>
      <w:r w:rsidR="00B94100">
        <w:t xml:space="preserve"> this hierarchy in brief?</w:t>
      </w:r>
    </w:p>
    <w:p w14:paraId="14AF810C" w14:textId="4EA57E3C" w:rsidR="00B94100" w:rsidRDefault="00B94100" w:rsidP="00805D45">
      <w:r w:rsidRPr="007A1954">
        <w:rPr>
          <w:highlight w:val="yellow"/>
        </w:rPr>
        <w:t xml:space="preserve">Q29: What is </w:t>
      </w:r>
      <w:r w:rsidR="0033429C" w:rsidRPr="007A1954">
        <w:rPr>
          <w:highlight w:val="yellow"/>
        </w:rPr>
        <w:t>Wage? What</w:t>
      </w:r>
      <w:r w:rsidRPr="007A1954">
        <w:rPr>
          <w:highlight w:val="yellow"/>
        </w:rPr>
        <w:t xml:space="preserve"> are its various types?</w:t>
      </w:r>
    </w:p>
    <w:p w14:paraId="0349CBF1" w14:textId="1EA51C6F" w:rsidR="00B94100" w:rsidRDefault="00B94100" w:rsidP="00805D45">
      <w:r>
        <w:t>Q30:</w:t>
      </w:r>
      <w:r w:rsidRPr="00B94100">
        <w:t xml:space="preserve"> </w:t>
      </w:r>
      <w:r>
        <w:t>What are incentives and its types?</w:t>
      </w:r>
    </w:p>
    <w:p w14:paraId="29DFDA37" w14:textId="77777777" w:rsidR="00B94100" w:rsidRDefault="00B94100" w:rsidP="00805D45"/>
    <w:p w14:paraId="53BF3AD0" w14:textId="45D77FC6" w:rsidR="00805D45" w:rsidRDefault="00805D45"/>
    <w:p w14:paraId="5062C274" w14:textId="77777777" w:rsidR="00805D45" w:rsidRDefault="00805D45"/>
    <w:p w14:paraId="1DD9DC65" w14:textId="77777777" w:rsidR="006C5941" w:rsidRDefault="006C5941"/>
    <w:p w14:paraId="35E3347B" w14:textId="77777777" w:rsidR="006C5941" w:rsidRDefault="006C5941"/>
    <w:sectPr w:rsidR="006C5941" w:rsidSect="0033429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90" w:right="1440" w:bottom="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7727B" w14:textId="77777777" w:rsidR="00317DAB" w:rsidRDefault="00317DAB" w:rsidP="0033429C">
      <w:pPr>
        <w:spacing w:after="0" w:line="240" w:lineRule="auto"/>
      </w:pPr>
      <w:r>
        <w:separator/>
      </w:r>
    </w:p>
  </w:endnote>
  <w:endnote w:type="continuationSeparator" w:id="0">
    <w:p w14:paraId="60567573" w14:textId="77777777" w:rsidR="00317DAB" w:rsidRDefault="00317DAB" w:rsidP="00334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A959D" w14:textId="77777777" w:rsidR="0033429C" w:rsidRDefault="003342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3D54F" w14:textId="77777777" w:rsidR="0033429C" w:rsidRDefault="003342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11CB5" w14:textId="77777777" w:rsidR="0033429C" w:rsidRDefault="003342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B2D1A" w14:textId="77777777" w:rsidR="00317DAB" w:rsidRDefault="00317DAB" w:rsidP="0033429C">
      <w:pPr>
        <w:spacing w:after="0" w:line="240" w:lineRule="auto"/>
      </w:pPr>
      <w:r>
        <w:separator/>
      </w:r>
    </w:p>
  </w:footnote>
  <w:footnote w:type="continuationSeparator" w:id="0">
    <w:p w14:paraId="697100EA" w14:textId="77777777" w:rsidR="00317DAB" w:rsidRDefault="00317DAB" w:rsidP="00334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9594A" w14:textId="5313E448" w:rsidR="0033429C" w:rsidRDefault="00000000">
    <w:pPr>
      <w:pStyle w:val="Header"/>
    </w:pPr>
    <w:r>
      <w:rPr>
        <w:noProof/>
      </w:rPr>
      <w:pict w14:anchorId="7B8FB4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548.35pt;height:149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GP SRINAG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7E141" w14:textId="41C96DB4" w:rsidR="0033429C" w:rsidRDefault="00000000">
    <w:pPr>
      <w:pStyle w:val="Header"/>
    </w:pPr>
    <w:r>
      <w:rPr>
        <w:noProof/>
      </w:rPr>
      <w:pict w14:anchorId="66A778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548.35pt;height:149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GP SRINAGA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9A5BF" w14:textId="55728A72" w:rsidR="0033429C" w:rsidRDefault="00000000">
    <w:pPr>
      <w:pStyle w:val="Header"/>
    </w:pPr>
    <w:r>
      <w:rPr>
        <w:noProof/>
      </w:rPr>
      <w:pict w14:anchorId="746157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548.35pt;height:149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GP SRINAGA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41"/>
    <w:rsid w:val="00317DAB"/>
    <w:rsid w:val="0033429C"/>
    <w:rsid w:val="003A676D"/>
    <w:rsid w:val="004C7C37"/>
    <w:rsid w:val="006C5941"/>
    <w:rsid w:val="007A1954"/>
    <w:rsid w:val="00805D45"/>
    <w:rsid w:val="00B9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BBE2A8"/>
  <w15:chartTrackingRefBased/>
  <w15:docId w15:val="{0331A00C-4C26-48CA-BC4D-F68EE348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4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29C"/>
  </w:style>
  <w:style w:type="paragraph" w:styleId="Footer">
    <w:name w:val="footer"/>
    <w:basedOn w:val="Normal"/>
    <w:link w:val="FooterChar"/>
    <w:uiPriority w:val="99"/>
    <w:unhideWhenUsed/>
    <w:rsid w:val="00334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5</cp:revision>
  <cp:lastPrinted>2023-07-09T06:02:00Z</cp:lastPrinted>
  <dcterms:created xsi:type="dcterms:W3CDTF">2023-07-09T05:24:00Z</dcterms:created>
  <dcterms:modified xsi:type="dcterms:W3CDTF">2023-07-09T06:02:00Z</dcterms:modified>
</cp:coreProperties>
</file>