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DFE59" w14:textId="77777777" w:rsidR="00B01716" w:rsidRDefault="00B01716" w:rsidP="00891CFC">
      <w:pPr>
        <w:ind w:left="-426" w:right="-755"/>
        <w:jc w:val="both"/>
        <w:rPr>
          <w:rFonts w:ascii="Tahoma" w:hAnsi="Tahoma" w:cs="Tahoma"/>
          <w:b/>
          <w:i/>
          <w:color w:val="FF0000"/>
          <w:sz w:val="20"/>
          <w:szCs w:val="20"/>
        </w:rPr>
      </w:pPr>
    </w:p>
    <w:p w14:paraId="2FBAC232" w14:textId="32B43244" w:rsidR="00DC512A" w:rsidRDefault="00B01716" w:rsidP="00FE7954">
      <w:pPr>
        <w:ind w:left="-426" w:right="-755"/>
        <w:jc w:val="center"/>
        <w:rPr>
          <w:rFonts w:ascii="Tahoma" w:hAnsi="Tahoma" w:cs="Tahoma"/>
          <w:b/>
          <w:i/>
          <w:color w:val="002060"/>
          <w:sz w:val="20"/>
          <w:szCs w:val="20"/>
        </w:rPr>
      </w:pPr>
      <w:r w:rsidRPr="00FE7954">
        <w:rPr>
          <w:rFonts w:ascii="Tahoma" w:hAnsi="Tahoma" w:cs="Tahoma"/>
          <w:b/>
          <w:i/>
          <w:color w:val="002060"/>
          <w:sz w:val="20"/>
          <w:szCs w:val="20"/>
        </w:rPr>
        <w:t>ATTENDANCE FOR BRIEFING SESSION FOR RE-NEET EXAMINATION 2026 TO BE HELD ON 21-06-2026</w:t>
      </w:r>
    </w:p>
    <w:p w14:paraId="45F93A9C" w14:textId="152F68DE" w:rsidR="00FE7954" w:rsidRPr="00FE7954" w:rsidRDefault="00FE7954" w:rsidP="00FE7954">
      <w:pPr>
        <w:ind w:left="-426" w:right="-755"/>
        <w:jc w:val="center"/>
        <w:rPr>
          <w:rFonts w:ascii="Tahoma" w:hAnsi="Tahoma" w:cs="Tahoma"/>
          <w:b/>
          <w:i/>
          <w:color w:val="7030A0"/>
          <w:sz w:val="20"/>
          <w:szCs w:val="20"/>
        </w:rPr>
      </w:pPr>
      <w:r w:rsidRPr="00FE7954">
        <w:rPr>
          <w:rFonts w:ascii="Tahoma" w:hAnsi="Tahoma" w:cs="Tahoma"/>
          <w:b/>
          <w:i/>
          <w:color w:val="7030A0"/>
          <w:sz w:val="20"/>
          <w:szCs w:val="20"/>
        </w:rPr>
        <w:t>Date of Briefing: 20-06-2026</w:t>
      </w:r>
    </w:p>
    <w:p w14:paraId="50C4D05A" w14:textId="77777777" w:rsidR="00B01716" w:rsidRPr="00891CFC" w:rsidRDefault="00B01716" w:rsidP="00891CFC">
      <w:pPr>
        <w:ind w:left="-426" w:right="-755"/>
        <w:jc w:val="both"/>
        <w:rPr>
          <w:rFonts w:ascii="Tahoma" w:hAnsi="Tahoma" w:cs="Tahoma"/>
          <w:b/>
          <w:i/>
          <w:sz w:val="20"/>
          <w:szCs w:val="20"/>
        </w:rPr>
      </w:pPr>
    </w:p>
    <w:tbl>
      <w:tblPr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73"/>
        <w:gridCol w:w="3197"/>
        <w:gridCol w:w="1134"/>
        <w:gridCol w:w="1984"/>
        <w:gridCol w:w="1701"/>
        <w:gridCol w:w="1701"/>
      </w:tblGrid>
      <w:tr w:rsidR="002B4692" w:rsidRPr="00603781" w14:paraId="26C19052" w14:textId="77777777" w:rsidTr="00A70E2F">
        <w:trPr>
          <w:trHeight w:val="806"/>
          <w:tblHeader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CC6E2" w14:textId="77777777" w:rsidR="002B4692" w:rsidRPr="00891CFC" w:rsidRDefault="002B4692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891CFC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US"/>
              </w:rPr>
              <w:t>S No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86B8E7" w14:textId="77777777" w:rsidR="002B4692" w:rsidRPr="00891CFC" w:rsidRDefault="002B4692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91CFC">
              <w:rPr>
                <w:rFonts w:ascii="Tahoma" w:eastAsia="Arial" w:hAnsi="Tahoma" w:cs="Tahoma"/>
                <w:b/>
                <w:bCs/>
                <w:color w:val="000000"/>
                <w:sz w:val="18"/>
                <w:szCs w:val="18"/>
              </w:rPr>
              <w:t xml:space="preserve">Name and address of </w:t>
            </w:r>
            <w:r w:rsidRPr="00891CFC">
              <w:rPr>
                <w:rFonts w:ascii="Tahoma" w:eastAsia="Arial" w:hAnsi="Tahoma" w:cs="Tahoma"/>
                <w:b/>
                <w:bCs/>
                <w:color w:val="000000"/>
                <w:sz w:val="18"/>
                <w:szCs w:val="18"/>
              </w:rPr>
              <w:br/>
              <w:t xml:space="preserve">Centre Superintendent/ </w:t>
            </w:r>
            <w:r w:rsidRPr="00891CFC">
              <w:rPr>
                <w:rFonts w:ascii="Tahoma" w:eastAsia="Arial" w:hAnsi="Tahoma" w:cs="Tahoma"/>
                <w:b/>
                <w:bCs/>
                <w:color w:val="000000"/>
                <w:sz w:val="18"/>
                <w:szCs w:val="18"/>
              </w:rPr>
              <w:br/>
              <w:t xml:space="preserve">Deputy Centre Superintendent/ Invigilator/ Other Staff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01F81" w14:textId="77777777" w:rsidR="002B4692" w:rsidRPr="00891CFC" w:rsidRDefault="002B4692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91CFC"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  <w:t>Duty Room 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756A6F" w14:textId="77777777" w:rsidR="002B4692" w:rsidRPr="00891CFC" w:rsidRDefault="002B4692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91CFC">
              <w:rPr>
                <w:rFonts w:ascii="Tahoma" w:eastAsia="Arial" w:hAnsi="Tahoma" w:cs="Tahoma"/>
                <w:b/>
                <w:bCs/>
                <w:color w:val="000000"/>
                <w:sz w:val="18"/>
                <w:szCs w:val="18"/>
              </w:rPr>
              <w:t xml:space="preserve">Designation in the School/College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81049C" w14:textId="77777777" w:rsidR="002B4692" w:rsidRPr="00891CFC" w:rsidRDefault="002B4692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91CFC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US"/>
              </w:rPr>
              <w:t xml:space="preserve">Signature 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9A97E2" w14:textId="77777777" w:rsidR="002B4692" w:rsidRPr="00891CFC" w:rsidRDefault="002B4692">
            <w:pPr>
              <w:jc w:val="center"/>
              <w:rPr>
                <w:rFonts w:ascii="Tahoma" w:hAnsi="Tahoma" w:cs="Tahoma"/>
                <w:b/>
                <w:bCs/>
                <w:color w:val="000000"/>
                <w:sz w:val="18"/>
                <w:szCs w:val="18"/>
              </w:rPr>
            </w:pPr>
            <w:r w:rsidRPr="00891CFC">
              <w:rPr>
                <w:rFonts w:ascii="Tahoma" w:hAnsi="Tahoma" w:cs="Tahoma"/>
                <w:b/>
                <w:bCs/>
                <w:color w:val="000000"/>
                <w:sz w:val="18"/>
                <w:szCs w:val="18"/>
                <w:lang w:val="en-US"/>
              </w:rPr>
              <w:t xml:space="preserve">Mobile No./ Telephone No. </w:t>
            </w:r>
          </w:p>
        </w:tc>
      </w:tr>
      <w:tr w:rsidR="00C442D2" w:rsidRPr="00603781" w14:paraId="2312F4E2" w14:textId="77777777" w:rsidTr="00A70E2F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A5DBF" w14:textId="45E8B296" w:rsidR="00C442D2" w:rsidRPr="00891CFC" w:rsidRDefault="00C442D2" w:rsidP="00B65A3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B5EEC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Dr. Shafquat Ara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56B5C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Control Room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D248A5B" w14:textId="77777777" w:rsidR="00C442D2" w:rsidRPr="00891CFC" w:rsidRDefault="00C442D2" w:rsidP="00891C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Principal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DDC880B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05BF6AC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442D2" w:rsidRPr="00603781" w14:paraId="194981DD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CA1DC" w14:textId="77777777" w:rsidR="00C442D2" w:rsidRPr="00891CFC" w:rsidRDefault="00C442D2" w:rsidP="00B65A34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A54E8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7A815E9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5D4604" w14:textId="77777777" w:rsidR="00C442D2" w:rsidRPr="00891CFC" w:rsidRDefault="00C442D2" w:rsidP="00891C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3CE09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140D28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442D2" w:rsidRPr="00603781" w14:paraId="205C2B50" w14:textId="77777777" w:rsidTr="00A70E2F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9581F" w14:textId="0B17FF3C" w:rsidR="00C442D2" w:rsidRPr="00891CFC" w:rsidRDefault="00C442D2" w:rsidP="00B65A3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664D1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Bilal Ahmad Bhat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1691AC" w14:textId="77777777" w:rsidR="00C442D2" w:rsidRPr="00891CFC" w:rsidRDefault="00C442D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FDF551D" w14:textId="77777777" w:rsidR="00C442D2" w:rsidRPr="00891CFC" w:rsidRDefault="00C442D2" w:rsidP="00891C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HOD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5D12D61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4C68EAC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442D2" w:rsidRPr="00603781" w14:paraId="3EF50A27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223B10" w14:textId="77777777" w:rsidR="00C442D2" w:rsidRPr="00891CFC" w:rsidRDefault="00C442D2" w:rsidP="00B65A34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09BB2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1CF0E" w14:textId="77777777" w:rsidR="00C442D2" w:rsidRPr="00891CFC" w:rsidRDefault="00C442D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152A7" w14:textId="77777777" w:rsidR="00C442D2" w:rsidRPr="00891CFC" w:rsidRDefault="00C442D2" w:rsidP="00891C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CD990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33DC2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442D2" w:rsidRPr="00603781" w14:paraId="50C3F3AB" w14:textId="77777777" w:rsidTr="00A70E2F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652D7" w14:textId="32A75300" w:rsidR="00C442D2" w:rsidRPr="00891CFC" w:rsidRDefault="00C442D2" w:rsidP="00B65A3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4AD1E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Javeed Ahmad Najar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02156A" w14:textId="77777777" w:rsidR="00C442D2" w:rsidRPr="00891CFC" w:rsidRDefault="00C442D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2FC6238" w14:textId="77777777" w:rsidR="00C442D2" w:rsidRPr="00891CFC" w:rsidRDefault="00C442D2" w:rsidP="00891C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750C898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12C6FA5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442D2" w:rsidRPr="00603781" w14:paraId="3F5052DA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DF6FD" w14:textId="77777777" w:rsidR="00C442D2" w:rsidRPr="00891CFC" w:rsidRDefault="00C442D2" w:rsidP="00B65A34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093B4D" w14:textId="77777777" w:rsidR="00C442D2" w:rsidRPr="00891CFC" w:rsidRDefault="00C442D2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4C852" w14:textId="77777777" w:rsidR="00C442D2" w:rsidRPr="00891CFC" w:rsidRDefault="00C442D2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F5D958" w14:textId="77777777" w:rsidR="00C442D2" w:rsidRPr="00891CFC" w:rsidRDefault="00C442D2" w:rsidP="00891CFC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9FB97F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9BFD47" w14:textId="77777777" w:rsidR="00C442D2" w:rsidRPr="00603781" w:rsidRDefault="00C442D2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DB1324" w:rsidRPr="00603781" w14:paraId="0EE4BD7A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7F32F" w14:textId="6B6AB1F2" w:rsidR="00DB1324" w:rsidRDefault="00C750B0" w:rsidP="00B65A34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928D8" w14:textId="3ACD4C9F" w:rsidR="00DB1324" w:rsidRPr="00891CFC" w:rsidRDefault="00DB132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Mudasir Rashid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90A6FB" w14:textId="77777777" w:rsidR="00DB1324" w:rsidRPr="00891CFC" w:rsidRDefault="00DB1324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4262D415" w14:textId="09B43D55" w:rsidR="00DB1324" w:rsidRDefault="00DB1324" w:rsidP="00DB132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</w:t>
            </w:r>
          </w:p>
        </w:tc>
        <w:tc>
          <w:tcPr>
            <w:tcW w:w="1701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646F0EDB" w14:textId="77777777" w:rsidR="00DB1324" w:rsidRPr="00603781" w:rsidRDefault="00DB132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1399D09C" w14:textId="77777777" w:rsidR="00DB1324" w:rsidRPr="00603781" w:rsidRDefault="00DB132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DB1324" w:rsidRPr="00603781" w14:paraId="6BAC85E6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5ABC3" w14:textId="12C00145" w:rsidR="00DB1324" w:rsidRDefault="00DB1324" w:rsidP="00B65A34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B4BC2" w14:textId="77777777" w:rsidR="00DB1324" w:rsidRPr="00891CFC" w:rsidRDefault="00DB1324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F604F4" w14:textId="77777777" w:rsidR="00DB1324" w:rsidRPr="00891CFC" w:rsidRDefault="00DB1324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28D650" w14:textId="4B3D4CB3" w:rsidR="00DB1324" w:rsidRDefault="00DB1324" w:rsidP="00DB1324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4CB29474" w14:textId="77777777" w:rsidR="00DB1324" w:rsidRPr="00603781" w:rsidRDefault="00DB132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79F5F45D" w14:textId="77777777" w:rsidR="00DB1324" w:rsidRPr="00603781" w:rsidRDefault="00DB1324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1F8BF3D5" w14:textId="77777777" w:rsidTr="00C750B0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9BA6F" w14:textId="1F437329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1EBC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Wajahat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6ECE4A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CD20A" w14:textId="39CF22ED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  </w:t>
            </w: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142855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0029E9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685B1CA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74757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8BAF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9277E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FCC21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B005B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D7167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DF7C407" w14:textId="77777777" w:rsidTr="00C750B0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7160373" w14:textId="79A59F5E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F4127" w14:textId="2A741EEE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Rouf Ahmad Mir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C317A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DCD47DE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736E90F8" w14:textId="52D052D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3BC793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084492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128F644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44A46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6355A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D928BB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FC519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30EE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EEC5D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09C3B26" w14:textId="77777777" w:rsidTr="00C750B0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527E601" w14:textId="61DFD12F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AFADAD" w14:textId="18A5380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Javeed Baba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CA67C51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9FCA1C6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49FC31A7" w14:textId="692DF51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B09A1D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B91BA1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21ADCA4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E6601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C1A0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1FF52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0BEAB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389F1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BEDB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036BCF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4960F54" w14:textId="6268D19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6B9E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Shafiqa Akhter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7533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1105-A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93180C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B26844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FAC4DE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E543A6F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85CCD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CED8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EB131B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CA25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7C457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827F2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7CD0B82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EFD16B7" w14:textId="6A3E503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9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D5E65" w14:textId="06A9BC9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Farooq Ahmad Bhat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FB2287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3688D1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CF911C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A2CE80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A5C5DD3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0DD92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1028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AE2BC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9438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F736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BBBB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C0EA25C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03F6D52" w14:textId="73977809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1964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Yameen Kinah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E806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1105-B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E8FBC6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B3C0AA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9722C0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330BD02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04D689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717E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C62A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71EF9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274C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63A1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370F8F0D" w14:textId="77777777" w:rsidTr="00DB1324">
        <w:trPr>
          <w:cantSplit/>
          <w:trHeight w:hRule="exact"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877A39F" w14:textId="14E4E45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D02E0" w14:textId="5221F6F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s. Sumera Kadeemi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4055E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37ED79E" w14:textId="1EB160A5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   </w:t>
            </w: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Lecturer-G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9C255C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  <w:p w14:paraId="753A66A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3767894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18CA5A1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4F4C4F1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6166024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54EA4D2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5E6D03A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51F6A3B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44229FF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5267D9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278AD80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1BE0119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65813FF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2E88325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148551D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7AEFEF7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1E7248C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  <w:p w14:paraId="7F6093B5" w14:textId="61C35A76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6C3073C" w14:textId="77777777" w:rsidTr="00DB1324">
        <w:trPr>
          <w:cantSplit/>
          <w:trHeight w:hRule="exact"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6BF7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C1E6E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58DF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0646F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DD576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6F1D4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13521CF7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AEFA8C8" w14:textId="2C19774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AF04E" w14:textId="74EC8D3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Shabir Ahmad Ahanger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865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1106-A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39AFB83" w14:textId="0339DD0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 xml:space="preserve">Lecturer-I 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BAFB6D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F073A3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3979A3D3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1A8A3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F297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59EA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B54FC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1712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F07C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C335919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02DEB4C" w14:textId="6801170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8ABF6" w14:textId="42E2DEDF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Ms. Shabnum Mohiudin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9BEAE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574E98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Lecturer-G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12FFBD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8DC72F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7B6D535" w14:textId="77777777" w:rsidTr="00DB1324">
        <w:trPr>
          <w:cantSplit/>
          <w:trHeight w:val="675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769A1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C062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4D6A4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FB2E9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36341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7A024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48F2A64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8EE1F73" w14:textId="0CDCA77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952E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Safoora Tariq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F00E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1106-B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242573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Lecturer-G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619974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ECD49A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C602584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465F0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7825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DBF97B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2B771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843E4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678A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BE02B33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35A0417" w14:textId="0811E7E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B9DF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Mudasir Tantray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C76AF1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55E561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Lecturer-G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F19DFE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EAFDDE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938553F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8ABFD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BADF2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10FB7A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047AD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A9F9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A4BB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A47500C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1E62648" w14:textId="31FAA16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7816F" w14:textId="6708F2B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Rizwan Bashir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D3AB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1107-A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B93666F" w14:textId="3D2CE9A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 A/A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0CDA13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BAF972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FFD67FB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F6EFE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1FEA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354557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EB03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9D6B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EE39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2A0A369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CD6A6C4" w14:textId="770E920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lastRenderedPageBreak/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86ED8" w14:textId="6656B27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Ms.Shaziya</w:t>
            </w:r>
            <w:proofErr w:type="gramEnd"/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 Ali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1510C71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D5718D4" w14:textId="10BB4DA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160455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5503F7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E6B2A07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C8DD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9E20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771ACA5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8F7F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4D267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C90FA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48F9E84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7A9B682" w14:textId="05051DC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B5805" w14:textId="1BD1693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Farooq Ahmad Chopan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C738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1107-B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AE91FB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Lecturer-II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C71A9B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F89625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7C89746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D3332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51C5E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522065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AD04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56AB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AF0E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F92A718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4C11D26" w14:textId="3054A2F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19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8038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Rehana Shafi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FD6D19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84F445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3FE1C9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69BBC4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0DD090E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F58C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DA87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153685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D9833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8C2C0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1C7D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845A05A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820F925" w14:textId="39FD2D6F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2C77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Rafiq Ahmad Dar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B4E4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1108-A</w:t>
            </w:r>
          </w:p>
        </w:tc>
        <w:tc>
          <w:tcPr>
            <w:tcW w:w="1984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BE744E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24BFBF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80EBBC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31FBFD8B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3170E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835C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244B86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63842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207F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7635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60771216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22549E0" w14:textId="40C4C248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0048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Nisar Ahmad Sofi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0A3CC0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6C99B2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F529F8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FBFE9B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4B18C19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8DB37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8EA31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2DE6E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EBE33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78E39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EEDB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3BC80C4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2FDBDB1" w14:textId="575E1E85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3182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Aabid Hussain Dar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161E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1108-B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135086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Accountant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A90F19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59156D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11A6059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3B59D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AF53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94E2D2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260A6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A3A4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4BAC3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F3AF8C9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1A4CE2D" w14:textId="50C5B06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64846" w14:textId="7A11733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Arif Ali Zargar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C8F7A8D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5513E64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475D33E3" w14:textId="4B5CDDE9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D9C5BF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27FE32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7FC1575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29B50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2CFAE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1EAD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A6D0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49CC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02B5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0294455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466FCC7" w14:textId="4B0D425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C3C40" w14:textId="4AA2A40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Mohammad Ibrahim Mir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A05AE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1109-A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2CC798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9601F6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7A215C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330AB797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59C9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56A2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CC557F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B9E3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2039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CFAC1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271B050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A2F6C0F" w14:textId="56B63B0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16CF8" w14:textId="793CDAA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Rafiq Darzi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CE20C3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9AB48A2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1CCBBB4C" w14:textId="44FCDF1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EDD200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421DEE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C4F924D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331C5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09435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8FBF4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96A50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5817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3909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CF83FB9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E85F031" w14:textId="280248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C367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Younus Ahmad Rather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2ECB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1109-B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C61099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Librarian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1BACF0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6A46D0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EEC1D20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6F7AE0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9926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D03627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E6887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0F020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CE49A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7BBD40C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AB1784B" w14:textId="7AA2D26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0B828" w14:textId="5F68163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Ashwini Kumar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858104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3DC2135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Senior Lab Assistant</w:t>
            </w:r>
          </w:p>
          <w:p w14:paraId="2EB34FEB" w14:textId="02ACD46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00DBF9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A7AE54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A956772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C985A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6D5C5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C0616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278B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D300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88AE5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BCE8A27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C2D414" w14:textId="536F673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F100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Umar Mushtaq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27CE9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1110-A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E3BAC" w14:textId="4FF259C8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Jr. Workshop Instructor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3F8C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B8A1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FB57D2E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137211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BF8C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3B4D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4DB86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843E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40B6E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FDEFCE0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6E3BF" w14:textId="73D80EC8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29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BC73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Shaika Hassan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7597C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0BA38" w14:textId="79670649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    </w:t>
            </w: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Lecturer-G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4DDD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E953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2D680F0" w14:textId="77777777" w:rsidTr="00C750B0">
        <w:trPr>
          <w:cantSplit/>
          <w:trHeight w:val="373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56F6A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F0054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86C55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30E16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4152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ECE9E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3CC423A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8096C" w14:textId="42BC126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E4B3A" w14:textId="734674D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BA042F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Dr. Aejaz Farooq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8C57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1110-B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D28F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8B24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BB93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7553689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E9021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8C214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E63C3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A21C6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9257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0067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139EEC3C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15721B" w14:textId="4419F9A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730C6" w14:textId="393F1AD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Mushtaq Ahmad Bhat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71A4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73942" w14:textId="4B1D095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A042F">
              <w:rPr>
                <w:rFonts w:ascii="Tahoma" w:hAnsi="Tahoma" w:cs="Tahoma"/>
                <w:color w:val="000000"/>
                <w:sz w:val="20"/>
                <w:szCs w:val="20"/>
              </w:rPr>
              <w:t>Senior Lab Assistant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C664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D833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0E8A0C9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456C6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F1AB0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B98EC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664A9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9AFD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C50E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389D394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2D96FD2" w14:textId="338BD43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3A3B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Issaq Ahmad Bhat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C171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1209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A9FB4F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Lecturer-G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BED295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457B36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3654E79C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4FE2E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8312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0C1BA1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0D154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F5B6C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1F1C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602920C6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9869CD9" w14:textId="1658F33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C00A1" w14:textId="55C182B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Bashir Ahmad Kumar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4F10B7D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E527C9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D81D5C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8F37DA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70F4FB1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34822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30A1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9748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665BE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E18AD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7F14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1D8FB4C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4DB3E59" w14:textId="6D771F0E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39DD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Amir Khan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A51A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1210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B1CA2F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4A4588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FE651B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984021D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005B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E84A6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27BDE4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A7FB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16A7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F184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BBF35F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C2D6016" w14:textId="0DEF3E05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BFEC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Yasmeena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FA5A36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0CEB42C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06638065" w14:textId="6005A65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2414DB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E4EAFE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10B5BDD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2D332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0FA8D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D4C39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1F3C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23228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F0056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6549C839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1871B86" w14:textId="2E2B08E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7E42E" w14:textId="3E14825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Md Amin Wani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9A65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1211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CAEDAC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B0AE9B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CB4F5E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F782D47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A9247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E8D7C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1A9CE8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4A22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C8F5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042E7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B12443B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A932CD7" w14:textId="44006905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C10CA" w14:textId="19CDDFA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Mrs.Shabnum Jeelani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8D09AC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1B8E1B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CB8790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C08077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49A4044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83ECB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DB8D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96B80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7DBAF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B12D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E8BE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8883E2E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6D05E88" w14:textId="5EC9B10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74BBD" w14:textId="29EC92A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Basit Reyaz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84A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1212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F3BB3B8" w14:textId="310426C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06A6FA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E49993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6491937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A12EE9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182E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E56AA3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D97F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4C96C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424B2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FD44EB1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DC64B11" w14:textId="7A98DC3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39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ABBA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Basharat Abdullah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73D7524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BC3DBDD" w14:textId="3A988E28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Jr. Workshop Instructor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3D69BC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B2404A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EDF1436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8012B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5A358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3F6A6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DA152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A1A4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7F474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ACC9199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EDBC13A" w14:textId="5545FEAE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0C19B" w14:textId="63F4118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Irfan Ahmad Sofi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05B1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1213-A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E94082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008B46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8FE9CA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9618FB5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6DD35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18D8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EAEE3C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655FE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1CD82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CB1E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6A2E710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4FAA01B" w14:textId="7948300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CF9A8" w14:textId="05AA92A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Mushtaq Ahmad Rather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6297AB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E615BD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80DA72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ED1EDF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9CA0524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5564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B30D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E7708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96B9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203E5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37C7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8B8A273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2870B7B" w14:textId="6168509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0502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Suhail Sultan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F427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1213-B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BC63483" w14:textId="07BD2D6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Jr. Workshop Instructor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DD9588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6265C8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6483685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495ED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68855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BCEFAD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7B085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FAD3F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2313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5E7F2D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E3CF5D5" w14:textId="79E7AF9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FE75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Aqif Ahmad Lone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4AAAED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651317B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118C3A64" w14:textId="46CDD98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BA8BE3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395D3B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90A1C7B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F5627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8C6A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9A149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D60F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D0A0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7119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FADD6C2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E5CEAE3" w14:textId="48489A7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C082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Adila Rashid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21D4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1213-C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A2DE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Lecturer-II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F82C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9781AE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45D1CC9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60A30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1CD4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CB73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5EA3E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C3DC9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1913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CEFC418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B149017" w14:textId="245B647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8A45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Ashiq Patloo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64DBD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D11303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Asst.Foreman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27737EA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4CFA4B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5BBAA88" w14:textId="77777777" w:rsidTr="00C750B0">
        <w:trPr>
          <w:cantSplit/>
          <w:trHeight w:val="30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2C8F0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63729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F9E56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DA2BC6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CE1F4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9394A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9BF7587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542B9F8" w14:textId="612AAFE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A434C" w14:textId="77777777" w:rsidR="00C750B0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Muzamil Hussain</w:t>
            </w:r>
          </w:p>
          <w:p w14:paraId="3BE50C47" w14:textId="67C7133B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420B616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1213-D</w:t>
            </w:r>
          </w:p>
          <w:p w14:paraId="5D14C793" w14:textId="7FE6169A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1392CB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974576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F4A8AE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2A89E0E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9B2C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7BC7E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33B15D7C" w14:textId="14A611F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5C331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0D96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18C1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8752FE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10CA7A4" w14:textId="3DAC10D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81220" w14:textId="21565FB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BA042F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.</w:t>
            </w:r>
            <w:r w:rsidRPr="00BA042F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 Saba Hamdani</w:t>
            </w: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082C1D69" w14:textId="7B3D685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F70F912" w14:textId="0CCAAD8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 A/A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C0FFCA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C5CA00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3CEB8B4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9120A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55F95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BC4D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C43F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7B02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E5B3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33E0974B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2BC4DB9" w14:textId="0D0F81C5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8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E75A4" w14:textId="0E4D1148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BA042F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Umar Shar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ee</w:t>
            </w:r>
            <w:r w:rsidRPr="00BA042F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f 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400B3" w14:textId="0586D38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MLT-01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53CBB110" w14:textId="348C30D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Sr. Workshop Instructor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8548B1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E68570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3AE4055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7AB273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CA45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AD9912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A215B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285FE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3166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952441A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A18DE9A" w14:textId="26F21EB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49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0A94A" w14:textId="5B39ADDA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Sheeraz Bashir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0B529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C6BB14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Lecturer-I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A7E10B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15447C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F8EE873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BBA7D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E209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4BF70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40CDD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261DC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523A2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F2AB377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40B9D18" w14:textId="3191E6A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6811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Aaqib Farooq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3A50E" w14:textId="053346E9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MLT-02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C3FBF0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Demonstrator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4918C6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EC3F8C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3E93F6D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217D6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9433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424399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35BC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4F6D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9ED1F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313D8EE5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433D4A5" w14:textId="454AF5D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16D7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 Shagufta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808E66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5E57016" w14:textId="77777777" w:rsidR="00C750B0" w:rsidRDefault="00C750B0" w:rsidP="00C750B0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Jr. Workshop Instructor</w:t>
            </w:r>
          </w:p>
          <w:p w14:paraId="7BE3ACAD" w14:textId="7980662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8646FF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0275D9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5E5DF665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06CB2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6CDB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FCD23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D8CC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DCE8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89325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695B19B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19FAD8D" w14:textId="67C59955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lastRenderedPageBreak/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1C335" w14:textId="36CF797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Shahnawaz Mohd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  <w:hideMark/>
          </w:tcPr>
          <w:p w14:paraId="5B3A7895" w14:textId="429DD84B" w:rsidR="00C750B0" w:rsidRPr="0083669A" w:rsidRDefault="00C750B0" w:rsidP="00C750B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  <w:r w:rsidRPr="0083669A">
              <w:rPr>
                <w:rFonts w:ascii="Tahoma" w:hAnsi="Tahoma" w:cs="Tahoma"/>
                <w:color w:val="000000"/>
                <w:sz w:val="16"/>
                <w:szCs w:val="16"/>
              </w:rPr>
              <w:t>ELECTRICAL ROOM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D30CC0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Lab Assistant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410624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39795D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ECA8E1B" w14:textId="77777777" w:rsidTr="00BB54AA">
        <w:trPr>
          <w:cantSplit/>
          <w:trHeight w:val="322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4F41F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6414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</w:tcPr>
          <w:p w14:paraId="4C13DA26" w14:textId="540C57E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A4BFF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5509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2170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46AF4DA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6F744F2" w14:textId="2298517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C7EAB" w14:textId="77777777" w:rsidR="00C750B0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Bilal Ahmad Khan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14:paraId="371CD739" w14:textId="16D7963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68798158" w14:textId="3D1D990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863EC6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C71FB2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BBD9E3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E511489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6F9DC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DC2E8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3024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AB784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2C41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88C7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31A68634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6401F5E" w14:textId="487AC256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0409F" w14:textId="587C1BA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Mohammad Iqbal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C0E0C" w14:textId="0B53429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3669A">
              <w:rPr>
                <w:rFonts w:ascii="Tahoma" w:hAnsi="Tahoma" w:cs="Tahoma"/>
                <w:color w:val="000000"/>
                <w:sz w:val="16"/>
                <w:szCs w:val="16"/>
              </w:rPr>
              <w:t>CIVIL CLASSROOM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A73A69F" w14:textId="6542129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BA042F">
              <w:rPr>
                <w:rFonts w:ascii="Tahoma" w:hAnsi="Tahoma" w:cs="Tahoma"/>
                <w:color w:val="000000"/>
                <w:sz w:val="20"/>
                <w:szCs w:val="20"/>
              </w:rPr>
              <w:t>Senior Lab Assistant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1CBE77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67AD76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F375EC6" w14:textId="77777777" w:rsidTr="00BB54AA">
        <w:trPr>
          <w:cantSplit/>
          <w:trHeight w:val="343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3E149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66ED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857B06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167DD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74E1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BBB2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3B7FF710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C77460E" w14:textId="287E313D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77B7C" w14:textId="2805FA1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Shabir Ahmad Mir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D937E4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141D242" w14:textId="7FC41F75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   </w:t>
            </w: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Lecturer A/A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52C232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94DDF6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129DA48" w14:textId="77777777" w:rsidTr="00BF61CD">
        <w:trPr>
          <w:cantSplit/>
          <w:trHeight w:val="383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A9A56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1FAD8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02D05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DBD5A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A07AC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92072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7078E88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DB798A7" w14:textId="0C33BC6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8206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Gulzar Sheikh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ED752" w14:textId="62CE71FB" w:rsidR="00C750B0" w:rsidRPr="00A70E2F" w:rsidRDefault="00C750B0" w:rsidP="00C750B0">
            <w:pPr>
              <w:jc w:val="center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A70E2F">
              <w:rPr>
                <w:rFonts w:ascii="Tahoma" w:hAnsi="Tahoma" w:cs="Tahoma"/>
                <w:color w:val="000000"/>
                <w:sz w:val="18"/>
                <w:szCs w:val="18"/>
              </w:rPr>
              <w:t>For All Rooms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73377" w14:textId="16EE6318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Sweeper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E2B6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764F492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5FC6010" w14:textId="77777777" w:rsidTr="00BF61CD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2EF08E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F4FB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1773F" w14:textId="2A0B0402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870F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2C61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054A3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25FDA63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7F3DD3B" w14:textId="37CF09E4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57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B1AF1" w14:textId="481DE62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Parvaiz Ahmad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568CA" w14:textId="19205FCE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1F40A" w14:textId="67E1C3BE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BD14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967E8E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4A7EDEF7" w14:textId="77777777" w:rsidTr="00BB54AA">
        <w:trPr>
          <w:cantSplit/>
          <w:trHeight w:val="378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71C9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0199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31FDC" w14:textId="23BAC642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9F88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9F9F4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ADE03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53BC09F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5249DF68" w14:textId="1CBB4732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58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C71A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Gh Mohammad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0B11E" w14:textId="2967BC0E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78E37" w14:textId="0CD2110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Sweeper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77DF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717559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D8B5AAD" w14:textId="77777777" w:rsidTr="00BF61CD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CEBA5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8D0C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DAF0A" w14:textId="5D4CC50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31098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47FD86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D5EA5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E7327C5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0597F48" w14:textId="57A71B0F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59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4E01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Mushtaq Punjabi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5EB23" w14:textId="0D895111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A5F3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31E4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6A2DE9E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25918D8" w14:textId="77777777" w:rsidTr="00BF61CD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2081E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E3CD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EB0F" w14:textId="6B93D273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667F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EDCC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4774D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2EE5FD1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2C99D24" w14:textId="40C5FCBE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0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E293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Showket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F4910" w14:textId="179B001E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2EC3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C82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8C6852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9DD2EC3" w14:textId="77777777" w:rsidTr="00DB1324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00629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934F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22BBF" w14:textId="02CB3F23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4F87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C719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9E02C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3FE1E7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DE8F13" w14:textId="067DED4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37D9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Umer Bilal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59805" w14:textId="3F7EA9D1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5B7F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EF80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F5149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24560C01" w14:textId="77777777" w:rsidTr="00C750B0">
        <w:trPr>
          <w:cantSplit/>
          <w:trHeight w:val="384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34EA14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04C9A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8AA9D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76239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17BC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3571A8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328BD97C" w14:textId="77777777" w:rsidTr="00DB1324">
        <w:trPr>
          <w:cantSplit/>
          <w:trHeight w:val="480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E44108" w14:textId="28037D21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2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F9C69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Mrs. Afroza Bashir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2D14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E364D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6003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3FCF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30D9B996" w14:textId="77777777" w:rsidTr="00C750B0">
        <w:trPr>
          <w:cantSplit/>
          <w:trHeight w:val="355"/>
        </w:trPr>
        <w:tc>
          <w:tcPr>
            <w:tcW w:w="7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84011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EA6E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A6379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ED0B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95C1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9F8C6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B954176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A233068" w14:textId="28E41C6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4CEC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Reyaz Ahmad Bhat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7CE589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47E726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1F733F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390F86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712CBB3B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DDEB3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E53BF0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3947E5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7F0A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76BE3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62D907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2EA4D3F6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7FD0364" w14:textId="522264D9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4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DDA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Mohd Shafi Bhat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17F5710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D3BE34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D8A9B9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980D62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63F14EA3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B675D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954D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E8B830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EDB7B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66F9EA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8E662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62AD12FD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46461E2" w14:textId="0C83B2F9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BC29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Shameem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034EA21" w14:textId="3AE8A8A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A70E2F">
              <w:rPr>
                <w:rFonts w:ascii="Tahoma" w:hAnsi="Tahoma" w:cs="Tahoma"/>
                <w:color w:val="000000"/>
                <w:sz w:val="18"/>
                <w:szCs w:val="18"/>
              </w:rPr>
              <w:t>For All Rooms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1906D493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3615C40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7C0EE67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10767257" w14:textId="77777777" w:rsidTr="00A70E2F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A546FA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0D98F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71CA3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A2835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9475B1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3FB25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15E4BDA7" w14:textId="77777777" w:rsidTr="00DB1324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375C1A4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66</w:t>
            </w:r>
          </w:p>
          <w:p w14:paraId="24BE5C23" w14:textId="3521B6C3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1779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Bilal Ganie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B5C3A2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91EE74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419B8F4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  <w:hideMark/>
          </w:tcPr>
          <w:p w14:paraId="07D51DC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603781">
              <w:rPr>
                <w:rFonts w:ascii="Tahoma" w:hAnsi="Tahoma" w:cs="Tahoma"/>
                <w:color w:val="000000"/>
                <w:sz w:val="22"/>
                <w:szCs w:val="22"/>
              </w:rPr>
              <w:t> </w:t>
            </w:r>
          </w:p>
        </w:tc>
      </w:tr>
      <w:tr w:rsidR="00C750B0" w:rsidRPr="00603781" w14:paraId="0690E707" w14:textId="77777777" w:rsidTr="000A4893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A85238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6FEF7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034A7" w14:textId="77777777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00CC3A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7939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56BA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0C49649D" w14:textId="77777777" w:rsidTr="00B2772F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2F6E206" w14:textId="4792797C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7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9ABC9" w14:textId="7615DA55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 xml:space="preserve">Mr. 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Mohammad Iqbal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9503349" w14:textId="61C89A80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4CC4C44" w14:textId="5B74ABEC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</w:rPr>
              <w:t>Class-IV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C9690E4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741398C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7BE907E3" w14:textId="77777777" w:rsidTr="00BB54AA">
        <w:trPr>
          <w:cantSplit/>
          <w:trHeight w:val="235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589B6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95D1D3" w14:textId="77777777" w:rsidR="00C750B0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  <w:p w14:paraId="47A1118A" w14:textId="77777777" w:rsidR="00BB54AA" w:rsidRPr="00891CFC" w:rsidRDefault="00BB54AA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92AAFE1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A0EEC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B58D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5AFEAD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48E77872" w14:textId="77777777" w:rsidTr="00C11CA0">
        <w:trPr>
          <w:cantSplit/>
          <w:trHeight w:val="397"/>
        </w:trPr>
        <w:tc>
          <w:tcPr>
            <w:tcW w:w="7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81E5232" w14:textId="594B59C5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  <w:t>68</w:t>
            </w: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40574" w14:textId="2BAB686B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891CFC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Mr. Khurshid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292234E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16450" w14:textId="0A99DF90" w:rsidR="00C750B0" w:rsidRPr="00891CFC" w:rsidRDefault="00C750B0" w:rsidP="00C750B0">
            <w:pPr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      </w:t>
            </w:r>
            <w:r w:rsidRPr="001D2287">
              <w:rPr>
                <w:rFonts w:ascii="Tahoma" w:hAnsi="Tahoma" w:cs="Tahoma"/>
                <w:color w:val="000000"/>
                <w:sz w:val="18"/>
                <w:szCs w:val="18"/>
              </w:rPr>
              <w:t>Ga</w:t>
            </w:r>
            <w:r w:rsidRPr="0052706D">
              <w:rPr>
                <w:rFonts w:ascii="Tahoma" w:hAnsi="Tahoma" w:cs="Tahoma"/>
                <w:color w:val="000000"/>
                <w:sz w:val="20"/>
                <w:szCs w:val="20"/>
              </w:rPr>
              <w:t>te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-</w:t>
            </w:r>
            <w:r w:rsidRPr="0052706D">
              <w:rPr>
                <w:rFonts w:ascii="Tahoma" w:hAnsi="Tahoma" w:cs="Tahoma"/>
                <w:color w:val="000000"/>
                <w:sz w:val="20"/>
                <w:szCs w:val="20"/>
              </w:rPr>
              <w:t>keeper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252505E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AE1F100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  <w:tr w:rsidR="00C750B0" w:rsidRPr="00603781" w14:paraId="5AE05160" w14:textId="77777777" w:rsidTr="00C11CA0">
        <w:trPr>
          <w:cantSplit/>
          <w:trHeight w:val="397"/>
        </w:trPr>
        <w:tc>
          <w:tcPr>
            <w:tcW w:w="7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EEE96" w14:textId="77777777" w:rsidR="00C750B0" w:rsidRPr="00891CFC" w:rsidRDefault="00C750B0" w:rsidP="00C750B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3D365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1C0E8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23762" w14:textId="77777777" w:rsidR="00C750B0" w:rsidRPr="00891CFC" w:rsidRDefault="00C750B0" w:rsidP="00C750B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437FCB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8A7CBF" w14:textId="77777777" w:rsidR="00C750B0" w:rsidRPr="00603781" w:rsidRDefault="00C750B0" w:rsidP="00C750B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</w:p>
        </w:tc>
      </w:tr>
    </w:tbl>
    <w:p w14:paraId="765D0EEE" w14:textId="0847DED9" w:rsidR="00154F87" w:rsidRDefault="00BF61CD" w:rsidP="00BF61CD">
      <w:pPr>
        <w:tabs>
          <w:tab w:val="left" w:pos="2130"/>
        </w:tabs>
        <w:spacing w:line="259" w:lineRule="auto"/>
        <w:rPr>
          <w:rFonts w:ascii="Tahoma" w:eastAsia="Arial" w:hAnsi="Tahoma" w:cs="Tahoma"/>
          <w:b/>
          <w:sz w:val="18"/>
          <w:szCs w:val="18"/>
        </w:rPr>
      </w:pPr>
      <w:r>
        <w:rPr>
          <w:rFonts w:ascii="Tahoma" w:eastAsia="Arial" w:hAnsi="Tahoma" w:cs="Tahoma"/>
          <w:b/>
          <w:sz w:val="18"/>
          <w:szCs w:val="18"/>
        </w:rPr>
        <w:tab/>
      </w:r>
    </w:p>
    <w:p w14:paraId="0B39FBAC" w14:textId="77777777" w:rsidR="00BB54AA" w:rsidRDefault="00BB54AA" w:rsidP="00BF61CD">
      <w:pPr>
        <w:tabs>
          <w:tab w:val="left" w:pos="2130"/>
        </w:tabs>
        <w:spacing w:line="259" w:lineRule="auto"/>
        <w:rPr>
          <w:rFonts w:ascii="Tahoma" w:eastAsia="Arial" w:hAnsi="Tahoma" w:cs="Tahoma"/>
          <w:b/>
          <w:sz w:val="18"/>
          <w:szCs w:val="18"/>
        </w:rPr>
      </w:pPr>
    </w:p>
    <w:p w14:paraId="1124E07C" w14:textId="77777777" w:rsidR="00BB54AA" w:rsidRDefault="00BB54AA" w:rsidP="00BF61CD">
      <w:pPr>
        <w:tabs>
          <w:tab w:val="left" w:pos="2130"/>
        </w:tabs>
        <w:spacing w:line="259" w:lineRule="auto"/>
        <w:rPr>
          <w:rFonts w:ascii="Tahoma" w:eastAsia="Arial" w:hAnsi="Tahoma" w:cs="Tahoma"/>
          <w:b/>
          <w:sz w:val="18"/>
          <w:szCs w:val="18"/>
        </w:rPr>
      </w:pPr>
    </w:p>
    <w:p w14:paraId="4A8CDEE2" w14:textId="77777777" w:rsidR="00154F87" w:rsidRDefault="00154F87" w:rsidP="009E64D1">
      <w:pPr>
        <w:spacing w:line="259" w:lineRule="auto"/>
        <w:rPr>
          <w:rFonts w:ascii="Tahoma" w:eastAsia="Arial" w:hAnsi="Tahoma" w:cs="Tahoma"/>
          <w:b/>
          <w:sz w:val="18"/>
          <w:szCs w:val="18"/>
        </w:rPr>
      </w:pPr>
    </w:p>
    <w:p w14:paraId="62B05DEA" w14:textId="77777777" w:rsidR="009E64D1" w:rsidRDefault="009E64D1" w:rsidP="009E64D1">
      <w:pPr>
        <w:spacing w:line="259" w:lineRule="auto"/>
        <w:rPr>
          <w:rFonts w:ascii="Tahoma" w:eastAsia="Arial" w:hAnsi="Tahoma" w:cs="Tahoma"/>
          <w:b/>
          <w:sz w:val="18"/>
          <w:szCs w:val="18"/>
        </w:rPr>
      </w:pPr>
    </w:p>
    <w:p w14:paraId="6EF84F78" w14:textId="77777777" w:rsidR="001D2287" w:rsidRDefault="001D2287" w:rsidP="009E64D1">
      <w:pPr>
        <w:spacing w:line="259" w:lineRule="auto"/>
        <w:rPr>
          <w:rFonts w:ascii="Tahoma" w:eastAsia="Arial" w:hAnsi="Tahoma" w:cs="Tahoma"/>
          <w:b/>
          <w:sz w:val="22"/>
          <w:szCs w:val="22"/>
        </w:rPr>
      </w:pPr>
    </w:p>
    <w:p w14:paraId="4D131618" w14:textId="77777777" w:rsidR="00A70E2F" w:rsidRDefault="00A70E2F" w:rsidP="009E64D1">
      <w:pPr>
        <w:spacing w:line="259" w:lineRule="auto"/>
        <w:rPr>
          <w:rFonts w:ascii="Tahoma" w:eastAsia="Arial" w:hAnsi="Tahoma" w:cs="Tahoma"/>
          <w:b/>
          <w:sz w:val="22"/>
          <w:szCs w:val="22"/>
        </w:rPr>
      </w:pPr>
    </w:p>
    <w:p w14:paraId="6887D99A" w14:textId="77777777" w:rsidR="00BB54AA" w:rsidRDefault="00BB54AA" w:rsidP="009E64D1">
      <w:pPr>
        <w:spacing w:line="259" w:lineRule="auto"/>
        <w:rPr>
          <w:rFonts w:ascii="Tahoma" w:eastAsia="Arial" w:hAnsi="Tahoma" w:cs="Tahoma"/>
          <w:b/>
          <w:sz w:val="22"/>
          <w:szCs w:val="22"/>
        </w:rPr>
      </w:pPr>
    </w:p>
    <w:p w14:paraId="132FF494" w14:textId="77777777" w:rsidR="00BB54AA" w:rsidRDefault="00BB54AA" w:rsidP="009E64D1">
      <w:pPr>
        <w:spacing w:line="259" w:lineRule="auto"/>
        <w:rPr>
          <w:rFonts w:ascii="Tahoma" w:eastAsia="Arial" w:hAnsi="Tahoma" w:cs="Tahoma"/>
          <w:b/>
          <w:sz w:val="22"/>
          <w:szCs w:val="22"/>
        </w:rPr>
      </w:pPr>
    </w:p>
    <w:p w14:paraId="6641EF9E" w14:textId="77777777" w:rsidR="00A70E2F" w:rsidRDefault="00A70E2F" w:rsidP="009E64D1">
      <w:pPr>
        <w:spacing w:line="259" w:lineRule="auto"/>
        <w:rPr>
          <w:rFonts w:ascii="Tahoma" w:eastAsia="Arial" w:hAnsi="Tahoma" w:cs="Tahoma"/>
          <w:b/>
          <w:sz w:val="22"/>
          <w:szCs w:val="22"/>
        </w:rPr>
      </w:pPr>
    </w:p>
    <w:p w14:paraId="7106504D" w14:textId="77777777" w:rsidR="001D2287" w:rsidRDefault="001D2287" w:rsidP="009E64D1">
      <w:pPr>
        <w:spacing w:line="259" w:lineRule="auto"/>
        <w:rPr>
          <w:rFonts w:ascii="Tahoma" w:eastAsia="Arial" w:hAnsi="Tahoma" w:cs="Tahoma"/>
          <w:b/>
          <w:sz w:val="22"/>
          <w:szCs w:val="22"/>
        </w:rPr>
      </w:pPr>
    </w:p>
    <w:p w14:paraId="0293C3FE" w14:textId="77777777" w:rsidR="00DC512A" w:rsidRPr="00690196" w:rsidRDefault="00DC512A" w:rsidP="00DC512A">
      <w:pPr>
        <w:spacing w:after="75" w:line="259" w:lineRule="auto"/>
        <w:ind w:left="742"/>
        <w:rPr>
          <w:rFonts w:ascii="Tahoma" w:hAnsi="Tahoma" w:cs="Tahoma"/>
          <w:sz w:val="18"/>
          <w:szCs w:val="18"/>
        </w:rPr>
      </w:pPr>
    </w:p>
    <w:p w14:paraId="79D299D9" w14:textId="77777777" w:rsidR="00DC512A" w:rsidRPr="00690196" w:rsidRDefault="00DC512A" w:rsidP="00DC512A">
      <w:pPr>
        <w:spacing w:line="259" w:lineRule="auto"/>
        <w:ind w:left="10" w:right="614" w:hanging="10"/>
        <w:jc w:val="center"/>
        <w:rPr>
          <w:rFonts w:ascii="Tahoma" w:hAnsi="Tahoma" w:cs="Tahoma"/>
          <w:sz w:val="18"/>
          <w:szCs w:val="18"/>
        </w:rPr>
      </w:pPr>
    </w:p>
    <w:p w14:paraId="1F650AFA" w14:textId="77777777" w:rsidR="00DC512A" w:rsidRPr="00690196" w:rsidRDefault="00DC512A" w:rsidP="00DC512A">
      <w:pPr>
        <w:spacing w:after="160" w:line="259" w:lineRule="auto"/>
        <w:rPr>
          <w:rFonts w:ascii="Tahoma" w:hAnsi="Tahoma" w:cs="Tahoma"/>
          <w:sz w:val="18"/>
          <w:szCs w:val="18"/>
        </w:rPr>
      </w:pPr>
      <w:r w:rsidRPr="00690196">
        <w:rPr>
          <w:rFonts w:ascii="Tahoma" w:hAnsi="Tahoma" w:cs="Tahoma"/>
          <w:sz w:val="18"/>
          <w:szCs w:val="18"/>
        </w:rPr>
        <w:br w:type="page"/>
      </w:r>
    </w:p>
    <w:p w14:paraId="0262EE05" w14:textId="77777777" w:rsidR="00401B3C" w:rsidRPr="00690196" w:rsidRDefault="00401B3C">
      <w:pPr>
        <w:rPr>
          <w:rFonts w:ascii="Tahoma" w:hAnsi="Tahoma" w:cs="Tahoma"/>
          <w:sz w:val="18"/>
          <w:szCs w:val="18"/>
        </w:rPr>
      </w:pPr>
    </w:p>
    <w:sectPr w:rsidR="00401B3C" w:rsidRPr="00690196" w:rsidSect="00FE7954">
      <w:footerReference w:type="default" r:id="rId7"/>
      <w:pgSz w:w="11906" w:h="16838"/>
      <w:pgMar w:top="284" w:right="1274" w:bottom="1134" w:left="144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CF341" w14:textId="77777777" w:rsidR="00C82403" w:rsidRDefault="00C82403" w:rsidP="009E64D1">
      <w:r>
        <w:separator/>
      </w:r>
    </w:p>
  </w:endnote>
  <w:endnote w:type="continuationSeparator" w:id="0">
    <w:p w14:paraId="0A8132E8" w14:textId="77777777" w:rsidR="00C82403" w:rsidRDefault="00C82403" w:rsidP="009E64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1755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127DF8" w14:textId="13D662BD" w:rsidR="00C803AA" w:rsidRDefault="002545D7">
        <w:pPr>
          <w:pStyle w:val="Footer"/>
          <w:jc w:val="right"/>
        </w:pPr>
        <w:r>
          <w:t xml:space="preserve">Page No </w:t>
        </w:r>
        <w:r w:rsidR="00C803AA">
          <w:fldChar w:fldCharType="begin"/>
        </w:r>
        <w:r w:rsidR="00C803AA">
          <w:instrText xml:space="preserve"> PAGE   \* MERGEFORMAT </w:instrText>
        </w:r>
        <w:r w:rsidR="00C803AA">
          <w:fldChar w:fldCharType="separate"/>
        </w:r>
        <w:r w:rsidR="00C803AA">
          <w:rPr>
            <w:noProof/>
          </w:rPr>
          <w:t>2</w:t>
        </w:r>
        <w:r w:rsidR="00C803AA">
          <w:rPr>
            <w:noProof/>
          </w:rPr>
          <w:fldChar w:fldCharType="end"/>
        </w:r>
      </w:p>
    </w:sdtContent>
  </w:sdt>
  <w:p w14:paraId="4679BE57" w14:textId="77777777" w:rsidR="00C803AA" w:rsidRDefault="00C803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DDE41" w14:textId="77777777" w:rsidR="00C82403" w:rsidRDefault="00C82403" w:rsidP="009E64D1">
      <w:r>
        <w:separator/>
      </w:r>
    </w:p>
  </w:footnote>
  <w:footnote w:type="continuationSeparator" w:id="0">
    <w:p w14:paraId="041942D7" w14:textId="77777777" w:rsidR="00C82403" w:rsidRDefault="00C82403" w:rsidP="009E64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2C"/>
    <w:rsid w:val="000839DF"/>
    <w:rsid w:val="00143125"/>
    <w:rsid w:val="0014792B"/>
    <w:rsid w:val="00154F87"/>
    <w:rsid w:val="001A4C51"/>
    <w:rsid w:val="001D2287"/>
    <w:rsid w:val="002455FD"/>
    <w:rsid w:val="00251AA3"/>
    <w:rsid w:val="002545D7"/>
    <w:rsid w:val="00266CBB"/>
    <w:rsid w:val="00276E3F"/>
    <w:rsid w:val="002A0781"/>
    <w:rsid w:val="002B4692"/>
    <w:rsid w:val="00306AE1"/>
    <w:rsid w:val="00320EF0"/>
    <w:rsid w:val="00324A1E"/>
    <w:rsid w:val="0037133B"/>
    <w:rsid w:val="003812AD"/>
    <w:rsid w:val="003E5A3E"/>
    <w:rsid w:val="00401B3C"/>
    <w:rsid w:val="004079A8"/>
    <w:rsid w:val="0042146E"/>
    <w:rsid w:val="00426C83"/>
    <w:rsid w:val="004422F1"/>
    <w:rsid w:val="00451D52"/>
    <w:rsid w:val="004613E2"/>
    <w:rsid w:val="00472C5F"/>
    <w:rsid w:val="004A04EA"/>
    <w:rsid w:val="004A4F5B"/>
    <w:rsid w:val="004A5BC7"/>
    <w:rsid w:val="004E1523"/>
    <w:rsid w:val="005234D2"/>
    <w:rsid w:val="0052706D"/>
    <w:rsid w:val="005516AB"/>
    <w:rsid w:val="00587D9C"/>
    <w:rsid w:val="005A70F3"/>
    <w:rsid w:val="00603781"/>
    <w:rsid w:val="006848D3"/>
    <w:rsid w:val="00690196"/>
    <w:rsid w:val="006B293D"/>
    <w:rsid w:val="00786B59"/>
    <w:rsid w:val="007A11F6"/>
    <w:rsid w:val="007F641B"/>
    <w:rsid w:val="00825672"/>
    <w:rsid w:val="0083669A"/>
    <w:rsid w:val="00891CFC"/>
    <w:rsid w:val="00902E0F"/>
    <w:rsid w:val="009352F0"/>
    <w:rsid w:val="00967747"/>
    <w:rsid w:val="00987519"/>
    <w:rsid w:val="009A0320"/>
    <w:rsid w:val="009A06CE"/>
    <w:rsid w:val="009B221F"/>
    <w:rsid w:val="009C4C41"/>
    <w:rsid w:val="009E4B36"/>
    <w:rsid w:val="009E64D1"/>
    <w:rsid w:val="00A440B2"/>
    <w:rsid w:val="00A70E2F"/>
    <w:rsid w:val="00B01716"/>
    <w:rsid w:val="00B017F3"/>
    <w:rsid w:val="00B61B54"/>
    <w:rsid w:val="00B65A34"/>
    <w:rsid w:val="00B77978"/>
    <w:rsid w:val="00BA0349"/>
    <w:rsid w:val="00BA042F"/>
    <w:rsid w:val="00BB54AA"/>
    <w:rsid w:val="00BD1F01"/>
    <w:rsid w:val="00BF61CD"/>
    <w:rsid w:val="00C11275"/>
    <w:rsid w:val="00C442D2"/>
    <w:rsid w:val="00C61AD1"/>
    <w:rsid w:val="00C64049"/>
    <w:rsid w:val="00C73237"/>
    <w:rsid w:val="00C750B0"/>
    <w:rsid w:val="00C803AA"/>
    <w:rsid w:val="00C80A97"/>
    <w:rsid w:val="00C82403"/>
    <w:rsid w:val="00CD5A74"/>
    <w:rsid w:val="00D10820"/>
    <w:rsid w:val="00D3562D"/>
    <w:rsid w:val="00D42DCF"/>
    <w:rsid w:val="00D654D6"/>
    <w:rsid w:val="00D7512C"/>
    <w:rsid w:val="00D86A51"/>
    <w:rsid w:val="00DB1324"/>
    <w:rsid w:val="00DC512A"/>
    <w:rsid w:val="00E154F2"/>
    <w:rsid w:val="00E92839"/>
    <w:rsid w:val="00EF3EBE"/>
    <w:rsid w:val="00F12322"/>
    <w:rsid w:val="00F42E95"/>
    <w:rsid w:val="00FC38FE"/>
    <w:rsid w:val="00FE7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CB917"/>
  <w15:docId w15:val="{A12ACE73-0832-43AD-807F-AD94384D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b/>
        <w:sz w:val="16"/>
        <w:szCs w:val="16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12A"/>
    <w:pPr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en-GB"/>
    </w:rPr>
  </w:style>
  <w:style w:type="paragraph" w:styleId="Heading5">
    <w:name w:val="heading 5"/>
    <w:basedOn w:val="Normal"/>
    <w:link w:val="Heading5Char"/>
    <w:uiPriority w:val="1"/>
    <w:semiHidden/>
    <w:unhideWhenUsed/>
    <w:qFormat/>
    <w:rsid w:val="006848D3"/>
    <w:pPr>
      <w:widowControl w:val="0"/>
      <w:autoSpaceDE w:val="0"/>
      <w:autoSpaceDN w:val="0"/>
      <w:ind w:left="308"/>
      <w:jc w:val="center"/>
      <w:outlineLvl w:val="4"/>
    </w:pPr>
    <w:rPr>
      <w:rFonts w:ascii="Arial" w:eastAsia="Arial" w:hAnsi="Arial" w:cs="Arial"/>
      <w:b/>
      <w:bCs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DC512A"/>
    <w:pPr>
      <w:spacing w:after="0" w:line="240" w:lineRule="auto"/>
    </w:pPr>
    <w:rPr>
      <w:rFonts w:asciiTheme="minorHAnsi" w:eastAsiaTheme="minorEastAsia" w:hAnsiTheme="minorHAnsi" w:cstheme="minorBidi"/>
      <w:b w:val="0"/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06A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AE1"/>
    <w:rPr>
      <w:rFonts w:eastAsia="Times New Roman"/>
      <w:b w:val="0"/>
      <w:lang w:eastAsia="en-GB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6848D3"/>
    <w:rPr>
      <w:rFonts w:ascii="Arial" w:eastAsia="Arial" w:hAnsi="Arial" w:cs="Arial"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848D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848D3"/>
    <w:rPr>
      <w:rFonts w:ascii="Arial" w:eastAsia="Arial" w:hAnsi="Arial" w:cs="Arial"/>
      <w:b w:val="0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E64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64D1"/>
    <w:rPr>
      <w:rFonts w:ascii="Times New Roman" w:eastAsia="Times New Roman" w:hAnsi="Times New Roman" w:cs="Times New Roman"/>
      <w:b w:val="0"/>
      <w:sz w:val="24"/>
      <w:szCs w:val="24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9E64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64D1"/>
    <w:rPr>
      <w:rFonts w:ascii="Times New Roman" w:eastAsia="Times New Roman" w:hAnsi="Times New Roman" w:cs="Times New Roman"/>
      <w:b w:val="0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2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1F2335-DB1C-48C6-8A31-A26AFA961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 Najar</dc:creator>
  <cp:keywords/>
  <dc:description/>
  <cp:lastModifiedBy>kgpolysgr58@gmail.com</cp:lastModifiedBy>
  <cp:revision>4</cp:revision>
  <cp:lastPrinted>2026-06-20T05:48:00Z</cp:lastPrinted>
  <dcterms:created xsi:type="dcterms:W3CDTF">2026-06-20T05:46:00Z</dcterms:created>
  <dcterms:modified xsi:type="dcterms:W3CDTF">2026-06-20T05:49:00Z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bc17d534-1199-4aa0-9ccc-ce1fd4ca0339</vt:lpwstr>
  </property>
</Properties>
</file>