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2FBFD324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</w:t>
      </w:r>
      <w:r w:rsidR="008D1CF8">
        <w:rPr>
          <w:rFonts w:ascii="Century Gothic" w:hAnsi="Century Gothic"/>
          <w:b/>
          <w:sz w:val="32"/>
          <w:szCs w:val="32"/>
          <w:u w:val="single"/>
        </w:rPr>
        <w:t>DISPOSAL OF DEBRIS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58A88ABC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>Quotations received related to the disposal of Debris from the institution, the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082" w:type="dxa"/>
        <w:tblInd w:w="93" w:type="dxa"/>
        <w:tblLook w:val="04A0" w:firstRow="1" w:lastRow="0" w:firstColumn="1" w:lastColumn="0" w:noHBand="0" w:noVBand="1"/>
      </w:tblPr>
      <w:tblGrid>
        <w:gridCol w:w="960"/>
        <w:gridCol w:w="4972"/>
        <w:gridCol w:w="3150"/>
      </w:tblGrid>
      <w:tr w:rsidR="004B6FF1" w:rsidRPr="004B6FF1" w14:paraId="07587C23" w14:textId="77777777" w:rsidTr="00E719E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62D1F355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7E9481F9" w:rsidR="004B6FF1" w:rsidRPr="004B6FF1" w:rsidRDefault="00E719EF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4B6FF1" w:rsidRPr="004B6FF1" w14:paraId="5E3757D8" w14:textId="77777777" w:rsidTr="00E719E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77777777" w:rsidR="004B6FF1" w:rsidRPr="00E719EF" w:rsidRDefault="004B6FF1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E719EF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6F88" w14:textId="1B1E452D" w:rsidR="004B6FF1" w:rsidRPr="00E719EF" w:rsidRDefault="00E719EF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E719EF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EMPIRE TRADERS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7957" w14:textId="25B95D6F" w:rsidR="004B6FF1" w:rsidRPr="00E719EF" w:rsidRDefault="00E719EF" w:rsidP="00F82E7E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Rupee Foradian" w:hAnsi="Rupee Foradian" w:cs="Calibri"/>
                <w:color w:val="000000"/>
                <w:sz w:val="32"/>
                <w:szCs w:val="32"/>
                <w:lang w:val="en-US" w:eastAsia="en-US"/>
              </w:rPr>
              <w:t xml:space="preserve">` </w:t>
            </w: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18000</w:t>
            </w:r>
          </w:p>
        </w:tc>
      </w:tr>
      <w:tr w:rsidR="004B6FF1" w:rsidRPr="004B6FF1" w14:paraId="3D9DB3E6" w14:textId="77777777" w:rsidTr="00E719E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1D243" w14:textId="77777777" w:rsidR="004B6FF1" w:rsidRPr="00DE08DE" w:rsidRDefault="004B6FF1" w:rsidP="00F82E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DE08D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112E" w14:textId="08416EE0" w:rsidR="004B6FF1" w:rsidRPr="00DE08DE" w:rsidRDefault="00E719EF" w:rsidP="00F82E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DE08D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THE WASEEM TRADERS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FE6E" w14:textId="78BC7579" w:rsidR="004B6FF1" w:rsidRPr="00DE08DE" w:rsidRDefault="00E719EF" w:rsidP="00F82E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DE08DE">
              <w:rPr>
                <w:rFonts w:ascii="Rupee Foradian" w:hAnsi="Rupee Foradian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 xml:space="preserve">` </w:t>
            </w:r>
            <w:r w:rsidRPr="00DE08DE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1</w:t>
            </w:r>
            <w:r w:rsidR="00DE08DE" w:rsidRPr="00DE08DE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8</w:t>
            </w:r>
            <w:r w:rsidRPr="00DE08DE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000</w:t>
            </w:r>
          </w:p>
        </w:tc>
      </w:tr>
      <w:tr w:rsidR="004B6FF1" w:rsidRPr="004B6FF1" w14:paraId="639DFBE6" w14:textId="77777777" w:rsidTr="00E719E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4B6FF1" w:rsidRPr="00DE08DE" w:rsidRDefault="004B6FF1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DE08DE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A900" w14:textId="6A605776" w:rsidR="004B6FF1" w:rsidRPr="00DE08DE" w:rsidRDefault="00DE08DE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ABDULLAH AND SONS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4654" w14:textId="3552FBE1" w:rsidR="004B6FF1" w:rsidRPr="00DE08DE" w:rsidRDefault="00E719EF" w:rsidP="00E719EF">
            <w:pP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DE08DE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 xml:space="preserve">               </w:t>
            </w:r>
            <w:r w:rsidRPr="00DE08DE">
              <w:rPr>
                <w:rFonts w:ascii="Rupee Foradian" w:hAnsi="Rupee Foradian" w:cs="Calibri"/>
                <w:color w:val="000000"/>
                <w:sz w:val="28"/>
                <w:szCs w:val="28"/>
                <w:lang w:val="en-US" w:eastAsia="en-US"/>
              </w:rPr>
              <w:t>`</w:t>
            </w:r>
            <w:r w:rsidRPr="00DE08DE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DE08DE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 xml:space="preserve">22500 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181B6D86" w14:textId="55479D3D" w:rsidR="00F82E7E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>Out of the 03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E719EF" w:rsidRPr="00E719EF">
        <w:rPr>
          <w:rFonts w:ascii="Tahoma" w:hAnsi="Tahoma" w:cs="Tahoma"/>
          <w:b/>
          <w:bCs/>
          <w:sz w:val="28"/>
          <w:szCs w:val="28"/>
          <w:u w:val="single"/>
        </w:rPr>
        <w:t xml:space="preserve">ALI MOHAMMAD PAHLOO AND </w:t>
      </w:r>
      <w:r w:rsidR="00E719EF" w:rsidRPr="000506BD">
        <w:rPr>
          <w:rFonts w:ascii="Tahoma" w:hAnsi="Tahoma" w:cs="Tahoma"/>
          <w:b/>
          <w:bCs/>
          <w:sz w:val="28"/>
          <w:szCs w:val="28"/>
          <w:u w:val="single"/>
        </w:rPr>
        <w:t xml:space="preserve">SONS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r w:rsidR="00E719EF">
        <w:rPr>
          <w:rFonts w:ascii="Tahoma" w:hAnsi="Tahoma" w:cs="Tahoma"/>
          <w:sz w:val="28"/>
          <w:szCs w:val="28"/>
        </w:rPr>
        <w:t>h</w:t>
      </w:r>
      <w:r w:rsidR="004B6FF1" w:rsidRPr="008B7FA8">
        <w:rPr>
          <w:rFonts w:ascii="Tahoma" w:hAnsi="Tahoma" w:cs="Tahoma"/>
          <w:sz w:val="28"/>
          <w:szCs w:val="28"/>
        </w:rPr>
        <w:t>ighest</w:t>
      </w:r>
      <w:r w:rsidR="00F82E7E" w:rsidRPr="008B7FA8">
        <w:rPr>
          <w:rFonts w:ascii="Tahoma" w:hAnsi="Tahoma" w:cs="Tahoma"/>
          <w:sz w:val="28"/>
          <w:szCs w:val="28"/>
        </w:rPr>
        <w:t xml:space="preserve"> a</w:t>
      </w:r>
      <w:r w:rsidR="00E719EF">
        <w:rPr>
          <w:rFonts w:ascii="Tahoma" w:hAnsi="Tahoma" w:cs="Tahoma"/>
          <w:sz w:val="28"/>
          <w:szCs w:val="28"/>
        </w:rPr>
        <w:t>nd is selected for disposal of the debris.</w:t>
      </w:r>
    </w:p>
    <w:p w14:paraId="2C20C557" w14:textId="77777777" w:rsidR="00E719EF" w:rsidRDefault="00E719E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18B46104" w14:textId="77777777" w:rsidR="00E719E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4764426" w14:textId="630756E1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1267149" w:rsid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69D63D7C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69B0942A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Mr.Javeed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Najar,Lecturer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64B20FBB" w14:textId="2BF0CD80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4CB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" fillcolor="white [3201]" stroked="f" strokeweight=".5pt">
                <v:textbox>
                  <w:txbxContent>
                    <w:p w14:paraId="02C1ED1C" w14:textId="69B0942A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Mr.Javeed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Najar,Lecturer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64B20FBB" w14:textId="2BF0CD80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5D5143BE">
                <wp:simplePos x="0" y="0"/>
                <wp:positionH relativeFrom="margin">
                  <wp:posOffset>133350</wp:posOffset>
                </wp:positionH>
                <wp:positionV relativeFrom="paragraph">
                  <wp:posOffset>4445</wp:posOffset>
                </wp:positionV>
                <wp:extent cx="2978150" cy="673100"/>
                <wp:effectExtent l="0" t="0" r="0" b="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BFBD7" w14:textId="7777777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Wani,Lecturer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457FC434" w14:textId="22E03DF8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86620" id="_x0000_s1027" type="#_x0000_t202" style="position:absolute;left:0;text-align:left;margin-left:10.5pt;margin-top:.35pt;width:234.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" fillcolor="white [3201]" stroked="f" strokeweight=".5pt">
                <v:textbox>
                  <w:txbxContent>
                    <w:p w14:paraId="6F4BFBD7" w14:textId="7777777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Wani,Lecturer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457FC434" w14:textId="22E03DF8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4745B586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499D8F44" w:rsidR="00F82E7E" w:rsidRP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A0EA72B">
                <wp:simplePos x="0" y="0"/>
                <wp:positionH relativeFrom="margin">
                  <wp:posOffset>3562350</wp:posOffset>
                </wp:positionH>
                <wp:positionV relativeFrom="paragraph">
                  <wp:posOffset>43815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7C62E137" w:rsidR="00F82E7E" w:rsidRDefault="00F82E7E" w:rsidP="00F82E7E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Bilal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Bhat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,HOD   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_x0000_s1029" type="#_x0000_t202" style="position:absolute;left:0;text-align:left;margin-left:280.5pt;margin-top:3.45pt;width:213.5pt;height:6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" fillcolor="white [3201]" stroked="f" strokeweight=".5pt">
                <v:textbox>
                  <w:txbxContent>
                    <w:p w14:paraId="5438F902" w14:textId="7C62E137" w:rsidR="00F82E7E" w:rsidRDefault="00F82E7E" w:rsidP="00F82E7E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Bilal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Bhat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,HOD   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04C0A96C">
                <wp:simplePos x="0" y="0"/>
                <wp:positionH relativeFrom="column">
                  <wp:posOffset>177800</wp:posOffset>
                </wp:positionH>
                <wp:positionV relativeFrom="paragraph">
                  <wp:posOffset>9525</wp:posOffset>
                </wp:positionV>
                <wp:extent cx="2660650" cy="838200"/>
                <wp:effectExtent l="0" t="0" r="635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7866FE67" w:rsidR="00F82E7E" w:rsidRDefault="00F82E7E" w:rsidP="00F82E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43215957" w14:textId="77777777" w:rsidR="00F82E7E" w:rsidRDefault="00F82E7E" w:rsidP="00F82E7E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 Wood Technology</w:t>
                            </w:r>
                          </w:p>
                          <w:p w14:paraId="0AC5654C" w14:textId="22279563" w:rsidR="00F82E7E" w:rsidRDefault="00F82E7E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7C4A" id="Text Box 2" o:spid="_x0000_s1030" type="#_x0000_t202" style="position:absolute;left:0;text-align:left;margin-left:14pt;margin-top:.75pt;width:209.5pt;height:6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" fillcolor="white [3201]" stroked="f" strokeweight=".5pt">
                <v:textbox>
                  <w:txbxContent>
                    <w:p w14:paraId="639AC26A" w14:textId="7866FE67" w:rsidR="00F82E7E" w:rsidRDefault="00F82E7E" w:rsidP="00F82E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43215957" w14:textId="77777777" w:rsidR="00F82E7E" w:rsidRDefault="00F82E7E" w:rsidP="00F82E7E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 Wood Technology</w:t>
                      </w:r>
                    </w:p>
                    <w:p w14:paraId="0AC5654C" w14:textId="22279563" w:rsidR="00F82E7E" w:rsidRDefault="00F82E7E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AE99620" w14:textId="7DB8B5C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1945BD40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1A5F1888" w:rsidR="0027342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795E334F">
                <wp:simplePos x="0" y="0"/>
                <wp:positionH relativeFrom="margin">
                  <wp:posOffset>196850</wp:posOffset>
                </wp:positionH>
                <wp:positionV relativeFrom="paragraph">
                  <wp:posOffset>125730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13085F6E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 Mohd Khan</w:t>
                            </w:r>
                          </w:p>
                          <w:p w14:paraId="3154154B" w14:textId="0D7166C8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HOD,Electronics</w:t>
                            </w:r>
                            <w:proofErr w:type="spellEnd"/>
                            <w:proofErr w:type="gramEnd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&amp; Comm Engg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Text Box 3" o:spid="_x0000_s1031" type="#_x0000_t202" style="position:absolute;left:0;text-align:left;margin-left:15.5pt;margin-top:9.9pt;width:257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" fillcolor="white [3201]" stroked="f" strokeweight=".5pt">
                <v:textbox>
                  <w:txbxContent>
                    <w:p w14:paraId="78112CA1" w14:textId="13085F6E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 Mohd Khan</w:t>
                      </w:r>
                    </w:p>
                    <w:p w14:paraId="3154154B" w14:textId="0D7166C8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HOD,Electronics</w:t>
                      </w:r>
                      <w:proofErr w:type="spellEnd"/>
                      <w:proofErr w:type="gramEnd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&amp; Comm Engg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359626F4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AD5C941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B32462A" w:rsidR="008B7FA8" w:rsidRDefault="000506BD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86B92" w14:textId="77777777" w:rsidR="00754D9A" w:rsidRDefault="00754D9A" w:rsidP="00492ACC">
      <w:r>
        <w:separator/>
      </w:r>
    </w:p>
  </w:endnote>
  <w:endnote w:type="continuationSeparator" w:id="0">
    <w:p w14:paraId="7B89CC81" w14:textId="77777777" w:rsidR="00754D9A" w:rsidRDefault="00754D9A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F93BC" w14:textId="77777777" w:rsidR="00754D9A" w:rsidRDefault="00754D9A" w:rsidP="00492ACC">
      <w:r>
        <w:separator/>
      </w:r>
    </w:p>
  </w:footnote>
  <w:footnote w:type="continuationSeparator" w:id="0">
    <w:p w14:paraId="6187C560" w14:textId="77777777" w:rsidR="00754D9A" w:rsidRDefault="00754D9A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949258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427317093">
    <w:abstractNumId w:val="10"/>
  </w:num>
  <w:num w:numId="3" w16cid:durableId="1845243171">
    <w:abstractNumId w:val="4"/>
  </w:num>
  <w:num w:numId="4" w16cid:durableId="364058716">
    <w:abstractNumId w:val="11"/>
  </w:num>
  <w:num w:numId="5" w16cid:durableId="2074810122">
    <w:abstractNumId w:val="2"/>
  </w:num>
  <w:num w:numId="6" w16cid:durableId="93593262">
    <w:abstractNumId w:val="3"/>
  </w:num>
  <w:num w:numId="7" w16cid:durableId="2091080391">
    <w:abstractNumId w:val="8"/>
  </w:num>
  <w:num w:numId="8" w16cid:durableId="456723320">
    <w:abstractNumId w:val="7"/>
  </w:num>
  <w:num w:numId="9" w16cid:durableId="325523728">
    <w:abstractNumId w:val="1"/>
  </w:num>
  <w:num w:numId="10" w16cid:durableId="169804196">
    <w:abstractNumId w:val="5"/>
  </w:num>
  <w:num w:numId="11" w16cid:durableId="674262572">
    <w:abstractNumId w:val="6"/>
  </w:num>
  <w:num w:numId="12" w16cid:durableId="493225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555"/>
    <w:rsid w:val="0001190B"/>
    <w:rsid w:val="00012760"/>
    <w:rsid w:val="000240B0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045E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565F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54D9A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E08DE"/>
    <w:rsid w:val="00DF4949"/>
    <w:rsid w:val="00E01AF8"/>
    <w:rsid w:val="00E03B3C"/>
    <w:rsid w:val="00E07719"/>
    <w:rsid w:val="00E171B8"/>
    <w:rsid w:val="00E334DA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4587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119</Words>
  <Characters>581</Characters>
  <Application>Microsoft Office Word</Application>
  <DocSecurity>0</DocSecurity>
  <Lines>72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4</cp:revision>
  <cp:lastPrinted>2025-08-11T10:44:00Z</cp:lastPrinted>
  <dcterms:created xsi:type="dcterms:W3CDTF">2025-08-11T10:34:00Z</dcterms:created>
  <dcterms:modified xsi:type="dcterms:W3CDTF">2025-09-25T06:05:00Z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