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08DB2846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</w:t>
      </w:r>
      <w:proofErr w:type="gramStart"/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FOR </w:t>
      </w:r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PURCHASE</w:t>
      </w:r>
      <w:proofErr w:type="gramEnd"/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OF </w:t>
      </w:r>
      <w:r w:rsidR="00AE148B">
        <w:rPr>
          <w:rFonts w:ascii="Century Gothic" w:hAnsi="Century Gothic"/>
          <w:b/>
          <w:sz w:val="32"/>
          <w:szCs w:val="32"/>
          <w:u w:val="single"/>
        </w:rPr>
        <w:t>TANGER CHARGER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48CBFB15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782792">
        <w:rPr>
          <w:rFonts w:ascii="Tahoma" w:hAnsi="Tahoma" w:cs="Tahoma"/>
          <w:sz w:val="28"/>
          <w:szCs w:val="28"/>
        </w:rPr>
        <w:t xml:space="preserve">Purchase of </w:t>
      </w:r>
      <w:r w:rsidR="00AE148B">
        <w:rPr>
          <w:rFonts w:ascii="Tahoma" w:hAnsi="Tahoma" w:cs="Tahoma"/>
          <w:sz w:val="28"/>
          <w:szCs w:val="28"/>
        </w:rPr>
        <w:t>Tanger Charger 48V(Copper)</w:t>
      </w:r>
      <w:r w:rsidR="00782792">
        <w:rPr>
          <w:rFonts w:ascii="Tahoma" w:hAnsi="Tahoma" w:cs="Tahoma"/>
          <w:sz w:val="28"/>
          <w:szCs w:val="28"/>
        </w:rPr>
        <w:t xml:space="preserve">for </w:t>
      </w:r>
      <w:r w:rsidR="008D1CF8">
        <w:rPr>
          <w:rFonts w:ascii="Tahoma" w:hAnsi="Tahoma" w:cs="Tahoma"/>
          <w:sz w:val="28"/>
          <w:szCs w:val="28"/>
        </w:rPr>
        <w:t>the 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842423" w:rsidRPr="004B6FF1" w14:paraId="5E3757D8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842423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842423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39C05F0A" w:rsidR="00842423" w:rsidRPr="00782792" w:rsidRDefault="006E1CED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Fabulous Electronics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0203CFCB" w:rsidR="00842423" w:rsidRPr="00782792" w:rsidRDefault="00AE148B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10700</w:t>
            </w:r>
          </w:p>
        </w:tc>
      </w:tr>
      <w:tr w:rsidR="00842423" w:rsidRPr="004B6FF1" w14:paraId="3D9DB3E6" w14:textId="77777777" w:rsidTr="008424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E719EF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2A87F98A" w:rsidR="00842423" w:rsidRPr="00782792" w:rsidRDefault="00AE148B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Paramount Electricals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6E6CE047" w:rsidR="00842423" w:rsidRPr="00782792" w:rsidRDefault="00AE148B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9500</w:t>
            </w:r>
          </w:p>
        </w:tc>
      </w:tr>
      <w:tr w:rsidR="00842423" w:rsidRPr="004B6FF1" w14:paraId="639DFB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842423" w:rsidRDefault="00842423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4242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7362B421" w:rsidR="00842423" w:rsidRPr="00842423" w:rsidRDefault="00782792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G</w:t>
            </w:r>
            <w:r w:rsidR="00AE148B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.N.S E</w:t>
            </w:r>
            <w:r w:rsidR="00CC526D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ngineers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2A028368" w:rsidR="00842423" w:rsidRPr="00842423" w:rsidRDefault="00782792" w:rsidP="00842423">
            <w:pP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               </w:t>
            </w:r>
            <w:r w:rsidR="00AE148B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11200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81B6D86" w14:textId="6FD97ADF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 w:rsidR="00842423"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AE148B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Paramount Electricals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proofErr w:type="gramStart"/>
      <w:r w:rsidR="00782792">
        <w:rPr>
          <w:rFonts w:ascii="Tahoma" w:hAnsi="Tahoma" w:cs="Tahoma"/>
          <w:sz w:val="28"/>
          <w:szCs w:val="28"/>
        </w:rPr>
        <w:t xml:space="preserve">Lowest </w:t>
      </w:r>
      <w:r w:rsidR="00F82E7E" w:rsidRPr="008B7FA8">
        <w:rPr>
          <w:rFonts w:ascii="Tahoma" w:hAnsi="Tahoma" w:cs="Tahoma"/>
          <w:sz w:val="28"/>
          <w:szCs w:val="28"/>
        </w:rPr>
        <w:t xml:space="preserve"> a</w:t>
      </w:r>
      <w:r w:rsidR="00E719EF">
        <w:rPr>
          <w:rFonts w:ascii="Tahoma" w:hAnsi="Tahoma" w:cs="Tahoma"/>
          <w:sz w:val="28"/>
          <w:szCs w:val="28"/>
        </w:rPr>
        <w:t>nd</w:t>
      </w:r>
      <w:proofErr w:type="gramEnd"/>
      <w:r w:rsidR="00E719EF">
        <w:rPr>
          <w:rFonts w:ascii="Tahoma" w:hAnsi="Tahoma" w:cs="Tahoma"/>
          <w:sz w:val="28"/>
          <w:szCs w:val="28"/>
        </w:rPr>
        <w:t xml:space="preserve"> is selected for </w:t>
      </w:r>
      <w:r w:rsidR="00782792">
        <w:rPr>
          <w:rFonts w:ascii="Tahoma" w:hAnsi="Tahoma" w:cs="Tahoma"/>
          <w:sz w:val="28"/>
          <w:szCs w:val="28"/>
        </w:rPr>
        <w:t>the Purchase of the</w:t>
      </w:r>
      <w:r w:rsidR="00AE148B">
        <w:rPr>
          <w:rFonts w:ascii="Tahoma" w:hAnsi="Tahoma" w:cs="Tahoma"/>
          <w:sz w:val="28"/>
          <w:szCs w:val="28"/>
        </w:rPr>
        <w:t xml:space="preserve"> Tanger Charger </w:t>
      </w:r>
      <w:r w:rsidR="00782792">
        <w:rPr>
          <w:rFonts w:ascii="Tahoma" w:hAnsi="Tahoma" w:cs="Tahoma"/>
          <w:sz w:val="28"/>
          <w:szCs w:val="28"/>
        </w:rPr>
        <w:t>.</w:t>
      </w:r>
    </w:p>
    <w:p w14:paraId="2FA4A352" w14:textId="77777777" w:rsidR="00842423" w:rsidRDefault="00842423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7342E79B" w14:textId="77777777" w:rsidR="00782792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12B8FE34" w14:textId="7433BAAE" w:rsidR="00782792" w:rsidRDefault="00AE148B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782792">
        <w:rPr>
          <w:rFonts w:ascii="Century Gothic" w:hAnsi="Century Gothic"/>
          <w:b/>
          <w:bCs/>
          <w:sz w:val="28"/>
          <w:szCs w:val="28"/>
        </w:rPr>
        <w:t>Market Survey Committee members:</w:t>
      </w:r>
    </w:p>
    <w:p w14:paraId="48C9107F" w14:textId="77777777" w:rsidR="00782792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397B849" w:rsidR="00F82E7E" w:rsidRDefault="00E5722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3B343A1F">
                <wp:simplePos x="0" y="0"/>
                <wp:positionH relativeFrom="margin">
                  <wp:posOffset>133350</wp:posOffset>
                </wp:positionH>
                <wp:positionV relativeFrom="paragraph">
                  <wp:posOffset>7620</wp:posOffset>
                </wp:positionV>
                <wp:extent cx="3473450" cy="927100"/>
                <wp:effectExtent l="0" t="0" r="0" b="635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BADFA" w14:textId="24389693" w:rsid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Wani,</w:t>
                            </w:r>
                          </w:p>
                          <w:p w14:paraId="457FC434" w14:textId="5C9342DA" w:rsidR="00E719EF" w:rsidRP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866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5pt;margin-top:.6pt;width:273.5pt;height:7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" fillcolor="white [3201]" stroked="f" strokeweight=".5pt">
                <v:textbox>
                  <w:txbxContent>
                    <w:p w14:paraId="60ABADFA" w14:textId="24389693" w:rsid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Wani,</w:t>
                      </w:r>
                    </w:p>
                    <w:p w14:paraId="457FC434" w14:textId="5C9342DA" w:rsidR="00E719EF" w:rsidRP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70121757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34866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Gulshan</w:t>
                            </w:r>
                            <w:proofErr w:type="spellEnd"/>
                            <w:proofErr w:type="gramEnd"/>
                          </w:p>
                          <w:p w14:paraId="64B20FBB" w14:textId="2769CF21" w:rsidR="00E719EF" w:rsidRDefault="00782792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7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MFLg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" fillcolor="white [3201]" stroked="f" strokeweight=".5pt">
                <v:textbox>
                  <w:txbxContent>
                    <w:p w14:paraId="02C1ED1C" w14:textId="6934866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</w:p>
                    <w:p w14:paraId="64B20FBB" w14:textId="2769CF21" w:rsidR="00E719EF" w:rsidRDefault="00782792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0A00EC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7E9743DF" w:rsidR="00F82E7E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06C85" wp14:editId="4F5E5960">
                <wp:simplePos x="0" y="0"/>
                <wp:positionH relativeFrom="margin">
                  <wp:posOffset>3619500</wp:posOffset>
                </wp:positionH>
                <wp:positionV relativeFrom="paragraph">
                  <wp:posOffset>224155</wp:posOffset>
                </wp:positionV>
                <wp:extent cx="3263900" cy="869950"/>
                <wp:effectExtent l="0" t="0" r="0" b="6350"/>
                <wp:wrapNone/>
                <wp:docPr id="657186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EA6AD" w14:textId="5F5A3758" w:rsidR="00782792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Ms. Azmat Jehan</w:t>
                            </w:r>
                          </w:p>
                          <w:p w14:paraId="722D1968" w14:textId="35ABD151" w:rsidR="00782792" w:rsidRPr="00F82E7E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HoD,Civil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 Department</w:t>
                            </w:r>
                          </w:p>
                          <w:p w14:paraId="47348D76" w14:textId="77777777" w:rsidR="00782792" w:rsidRDefault="00782792" w:rsidP="00782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C85" id="Text Box 3" o:spid="_x0000_s1029" type="#_x0000_t202" style="position:absolute;left:0;text-align:left;margin-left:285pt;margin-top:17.65pt;width:257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6s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ks/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" fillcolor="white [3201]" stroked="f" strokeweight=".5pt">
                <v:textbox>
                  <w:txbxContent>
                    <w:p w14:paraId="485EA6AD" w14:textId="5F5A3758" w:rsidR="00782792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Ms.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Azmat Jehan</w:t>
                      </w:r>
                    </w:p>
                    <w:p w14:paraId="722D1968" w14:textId="35ABD151" w:rsidR="00782792" w:rsidRPr="00F82E7E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HoD,Civil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 Department</w:t>
                      </w:r>
                    </w:p>
                    <w:p w14:paraId="47348D76" w14:textId="77777777" w:rsidR="00782792" w:rsidRDefault="00782792" w:rsidP="0078279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6B026D26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68719AB6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Tooba Shah</w:t>
                            </w:r>
                          </w:p>
                          <w:p w14:paraId="3154154B" w14:textId="2E2B3943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Foreman,Workshop</w:t>
                            </w:r>
                            <w:proofErr w:type="spellEnd"/>
                            <w:proofErr w:type="gramEnd"/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_x0000_s1030" type="#_x0000_t202" style="position:absolute;left:0;text-align:left;margin-left:0;margin-top:14.65pt;width:257pt;height:6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PrMA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" fillcolor="white [3201]" stroked="f" strokeweight=".5pt">
                <v:textbox>
                  <w:txbxContent>
                    <w:p w14:paraId="78112CA1" w14:textId="68719AB6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Tooba Shah</w:t>
                      </w:r>
                    </w:p>
                    <w:p w14:paraId="3154154B" w14:textId="2E2B3943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Foreman,Workshop</w:t>
                      </w:r>
                      <w:proofErr w:type="spellEnd"/>
                      <w:proofErr w:type="gramEnd"/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5AE99620" w14:textId="2FA240A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36A569CA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33AA5FCF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3CD46A04" w:rsid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07C5D91">
                <wp:simplePos x="0" y="0"/>
                <wp:positionH relativeFrom="margin">
                  <wp:posOffset>184150</wp:posOffset>
                </wp:positionH>
                <wp:positionV relativeFrom="paragraph">
                  <wp:posOffset>132080</wp:posOffset>
                </wp:positionV>
                <wp:extent cx="2711450" cy="577850"/>
                <wp:effectExtent l="0" t="0" r="0" b="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AC711" w14:textId="77777777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52A39A3C" w14:textId="5AD06FB5" w:rsidR="00782792" w:rsidRDefault="00782792" w:rsidP="00782792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</w:t>
                            </w:r>
                            <w:r w:rsidR="00E5722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Wood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</w:p>
                          <w:p w14:paraId="5438F902" w14:textId="3AF69479" w:rsidR="00F82E7E" w:rsidRDefault="00F82E7E" w:rsidP="00F82E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1F06A" id="_x0000_s1031" type="#_x0000_t202" style="position:absolute;left:0;text-align:left;margin-left:14.5pt;margin-top:10.4pt;width:213.5pt;height:45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" fillcolor="white [3201]" stroked="f" strokeweight=".5pt">
                <v:textbox>
                  <w:txbxContent>
                    <w:p w14:paraId="20AAC711" w14:textId="77777777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52A39A3C" w14:textId="5AD06FB5" w:rsidR="00782792" w:rsidRDefault="00782792" w:rsidP="00782792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</w:t>
                      </w:r>
                      <w:r w:rsidR="00E5722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Wood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</w:p>
                    <w:p w14:paraId="5438F902" w14:textId="3AF69479" w:rsidR="00F82E7E" w:rsidRDefault="00F82E7E" w:rsidP="00F82E7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5C941" w14:textId="273A6C12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25CF8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A7F9E2C" w14:textId="092A4BCB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0506BD"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proofErr w:type="spellStart"/>
      <w:r>
        <w:rPr>
          <w:rFonts w:ascii="Century Gothic" w:hAnsi="Century Gothic"/>
          <w:b/>
          <w:bCs/>
          <w:i/>
          <w:iCs/>
          <w:sz w:val="28"/>
          <w:szCs w:val="28"/>
        </w:rPr>
        <w:t>Requistioned</w:t>
      </w:r>
      <w:proofErr w:type="spellEnd"/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  <w:r w:rsidR="009F7B46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Members:</w:t>
      </w:r>
    </w:p>
    <w:p w14:paraId="5BD00BD7" w14:textId="5B85A96A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261341FC" w14:textId="66297E7E" w:rsidR="00782792" w:rsidRDefault="00932C9B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1958ED5B">
                <wp:simplePos x="0" y="0"/>
                <wp:positionH relativeFrom="column">
                  <wp:posOffset>349250</wp:posOffset>
                </wp:positionH>
                <wp:positionV relativeFrom="paragraph">
                  <wp:posOffset>27940</wp:posOffset>
                </wp:positionV>
                <wp:extent cx="328930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3FA89E8C" w:rsidR="00F82E7E" w:rsidRDefault="004F79D6" w:rsidP="004F79D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932C9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</w:t>
                            </w:r>
                            <w:proofErr w:type="spellEnd"/>
                            <w:proofErr w:type="gramEnd"/>
                            <w:r w:rsidR="00932C9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Mohammad Khan</w:t>
                            </w:r>
                          </w:p>
                          <w:p w14:paraId="0AC5654C" w14:textId="3A048690" w:rsidR="00F82E7E" w:rsidRDefault="00932C9B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HOD E&amp;C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47C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27.5pt;margin-top:2.2pt;width:259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" fillcolor="white [3201]" stroked="f" strokeweight=".5pt">
                <v:textbox>
                  <w:txbxContent>
                    <w:p w14:paraId="639AC26A" w14:textId="3FA89E8C" w:rsidR="00F82E7E" w:rsidRDefault="004F79D6" w:rsidP="004F79D6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932C9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</w:t>
                      </w:r>
                      <w:proofErr w:type="spellEnd"/>
                      <w:proofErr w:type="gramEnd"/>
                      <w:r w:rsidR="00932C9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Mohammad Khan</w:t>
                      </w:r>
                    </w:p>
                    <w:p w14:paraId="0AC5654C" w14:textId="3A048690" w:rsidR="00F82E7E" w:rsidRDefault="00932C9B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HOD E&amp;C Engineering</w:t>
                      </w:r>
                    </w:p>
                  </w:txbxContent>
                </v:textbox>
              </v:shape>
            </w:pict>
          </mc:Fallback>
        </mc:AlternateContent>
      </w:r>
      <w:r w:rsidR="00782792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46FF7" wp14:editId="003A6912">
                <wp:simplePos x="0" y="0"/>
                <wp:positionH relativeFrom="margin">
                  <wp:posOffset>3378200</wp:posOffset>
                </wp:positionH>
                <wp:positionV relativeFrom="paragraph">
                  <wp:posOffset>40640</wp:posOffset>
                </wp:positionV>
                <wp:extent cx="3187700" cy="615950"/>
                <wp:effectExtent l="0" t="0" r="0" b="0"/>
                <wp:wrapNone/>
                <wp:docPr id="9904293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7160A6" w14:textId="78063AE3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932C9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r.Umar</w:t>
                            </w:r>
                            <w:proofErr w:type="spellEnd"/>
                            <w:proofErr w:type="gramEnd"/>
                          </w:p>
                          <w:p w14:paraId="4E958025" w14:textId="20CF3D53" w:rsidR="00782792" w:rsidRDefault="00932C9B" w:rsidP="00782792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6FF7" id="_x0000_s1033" type="#_x0000_t202" style="position:absolute;left:0;text-align:left;margin-left:266pt;margin-top:3.2pt;width:251pt;height:4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GGXMA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" fillcolor="white [3201]" stroked="f" strokeweight=".5pt">
                <v:textbox>
                  <w:txbxContent>
                    <w:p w14:paraId="2E7160A6" w14:textId="78063AE3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932C9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r.Umar</w:t>
                      </w:r>
                      <w:proofErr w:type="spellEnd"/>
                      <w:proofErr w:type="gramEnd"/>
                    </w:p>
                    <w:p w14:paraId="4E958025" w14:textId="20CF3D53" w:rsidR="00782792" w:rsidRDefault="00932C9B" w:rsidP="00782792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2792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19526BE0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8F8AF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5B1018" w14:textId="77777777" w:rsidR="00782792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7D00B570" w14:textId="67CD3CBD" w:rsidR="008B7FA8" w:rsidRDefault="00ED2430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>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643A3C8D" w14:textId="77777777" w:rsidR="00ED2430" w:rsidRDefault="00ED2430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AB50E1E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BC246" w14:textId="77777777" w:rsidR="00DA36B2" w:rsidRDefault="00DA36B2" w:rsidP="00492ACC">
      <w:r>
        <w:separator/>
      </w:r>
    </w:p>
  </w:endnote>
  <w:endnote w:type="continuationSeparator" w:id="0">
    <w:p w14:paraId="3A7D0D59" w14:textId="77777777" w:rsidR="00DA36B2" w:rsidRDefault="00DA36B2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B0A1F" w14:textId="77777777" w:rsidR="00DA36B2" w:rsidRDefault="00DA36B2" w:rsidP="00492ACC">
      <w:r>
        <w:separator/>
      </w:r>
    </w:p>
  </w:footnote>
  <w:footnote w:type="continuationSeparator" w:id="0">
    <w:p w14:paraId="16B9C1BD" w14:textId="77777777" w:rsidR="00DA36B2" w:rsidRDefault="00DA36B2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27C91"/>
    <w:rsid w:val="001303D5"/>
    <w:rsid w:val="00130FE1"/>
    <w:rsid w:val="00132D19"/>
    <w:rsid w:val="00135262"/>
    <w:rsid w:val="00141CE9"/>
    <w:rsid w:val="00142ACF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05A9F"/>
    <w:rsid w:val="002110FE"/>
    <w:rsid w:val="00214AE8"/>
    <w:rsid w:val="00215028"/>
    <w:rsid w:val="00215D69"/>
    <w:rsid w:val="00235971"/>
    <w:rsid w:val="00240540"/>
    <w:rsid w:val="00243496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D5CC9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56AB"/>
    <w:rsid w:val="004F79D6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1B5A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E1CED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4E95"/>
    <w:rsid w:val="00763D66"/>
    <w:rsid w:val="0077293F"/>
    <w:rsid w:val="00782792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2C9B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9F7B46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148B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56EC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1C2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C526D"/>
    <w:rsid w:val="00CD6F08"/>
    <w:rsid w:val="00CE2B6C"/>
    <w:rsid w:val="00CE53AB"/>
    <w:rsid w:val="00CF4A94"/>
    <w:rsid w:val="00CF5225"/>
    <w:rsid w:val="00D06BBC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9599F"/>
    <w:rsid w:val="00DA36B2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57222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2430"/>
    <w:rsid w:val="00ED2D1A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23CD"/>
    <w:rsid w:val="00F936E0"/>
    <w:rsid w:val="00F949DB"/>
    <w:rsid w:val="00F97959"/>
    <w:rsid w:val="00FA030C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119</Words>
  <Characters>681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7</cp:revision>
  <cp:lastPrinted>2025-10-08T06:02:00Z</cp:lastPrinted>
  <dcterms:created xsi:type="dcterms:W3CDTF">2025-10-08T05:58:00Z</dcterms:created>
  <dcterms:modified xsi:type="dcterms:W3CDTF">2025-10-08T13:03:00Z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