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0D873861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BA47F7">
        <w:rPr>
          <w:rFonts w:ascii="Century Gothic" w:hAnsi="Century Gothic"/>
          <w:b/>
          <w:sz w:val="32"/>
          <w:szCs w:val="32"/>
          <w:u w:val="single"/>
        </w:rPr>
        <w:t xml:space="preserve">PURCHASE OF MATERIAL </w:t>
      </w:r>
      <w:r w:rsidR="00B32DD8">
        <w:rPr>
          <w:rFonts w:ascii="Century Gothic" w:hAnsi="Century Gothic"/>
          <w:b/>
          <w:sz w:val="32"/>
          <w:szCs w:val="32"/>
          <w:u w:val="single"/>
        </w:rPr>
        <w:t>-</w:t>
      </w:r>
      <w:r w:rsidR="00BA47F7">
        <w:rPr>
          <w:rFonts w:ascii="Century Gothic" w:hAnsi="Century Gothic"/>
          <w:b/>
          <w:sz w:val="32"/>
          <w:szCs w:val="32"/>
          <w:u w:val="single"/>
        </w:rPr>
        <w:t>WORKSHOP ITEMS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70FBF394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proofErr w:type="gramStart"/>
      <w:r w:rsidR="00BE7804">
        <w:rPr>
          <w:rFonts w:ascii="Tahoma" w:hAnsi="Tahoma" w:cs="Tahoma"/>
          <w:sz w:val="28"/>
          <w:szCs w:val="28"/>
        </w:rPr>
        <w:t>purchase  for</w:t>
      </w:r>
      <w:proofErr w:type="gramEnd"/>
      <w:r w:rsidR="00BE7804">
        <w:rPr>
          <w:rFonts w:ascii="Tahoma" w:hAnsi="Tahoma" w:cs="Tahoma"/>
          <w:sz w:val="28"/>
          <w:szCs w:val="28"/>
        </w:rPr>
        <w:t xml:space="preserve"> the workshop of this </w:t>
      </w:r>
      <w:r w:rsidR="008D1CF8">
        <w:rPr>
          <w:rFonts w:ascii="Tahoma" w:hAnsi="Tahoma" w:cs="Tahoma"/>
          <w:sz w:val="28"/>
          <w:szCs w:val="28"/>
        </w:rPr>
        <w:t>institution,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4B6FF1" w:rsidRPr="004B6FF1" w14:paraId="07587C23" w14:textId="77777777" w:rsidTr="00E719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7E9481F9" w:rsidR="004B6FF1" w:rsidRPr="004B6FF1" w:rsidRDefault="00E719EF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4B6FF1" w:rsidRPr="00BE7804" w14:paraId="5E3757D8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4B6FF1" w:rsidRPr="00BE7804" w:rsidRDefault="004B6FF1" w:rsidP="00F82E7E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755DD92E" w:rsidR="004B6FF1" w:rsidRPr="00BE7804" w:rsidRDefault="00B32DD8" w:rsidP="00B32DD8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NEW HARDWARE STORE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7C1CBF07" w:rsidR="004B6FF1" w:rsidRPr="00BE7804" w:rsidRDefault="00B32DD8" w:rsidP="00B32DD8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9630</w:t>
            </w:r>
          </w:p>
        </w:tc>
      </w:tr>
      <w:tr w:rsidR="004B6FF1" w:rsidRPr="00BE7804" w14:paraId="3D9DB3E6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4B6FF1" w:rsidRPr="00B32DD8" w:rsidRDefault="004B6FF1" w:rsidP="00F82E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32DD8"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2BD2A28C" w:rsidR="004B6FF1" w:rsidRPr="00B32DD8" w:rsidRDefault="00B32DD8" w:rsidP="00B32D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32DD8"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  <w:t>EMAAR SALES CORPORATION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76DE698E" w:rsidR="004B6FF1" w:rsidRPr="00B32DD8" w:rsidRDefault="00B32DD8" w:rsidP="00B32D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32DD8"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  <w:t>8790</w:t>
            </w:r>
          </w:p>
        </w:tc>
      </w:tr>
      <w:tr w:rsidR="00B32DD8" w:rsidRPr="00BE7804" w14:paraId="639DFBE6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B32DD8" w:rsidRPr="004748FC" w:rsidRDefault="00B32DD8" w:rsidP="00B32DD8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4748FC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638ABE23" w:rsidR="00B32DD8" w:rsidRPr="00BE7804" w:rsidRDefault="00B32DD8" w:rsidP="00B32D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NEW AUTOMOBILES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72EF8D72" w:rsidR="00B32DD8" w:rsidRPr="00BE7804" w:rsidRDefault="00B32DD8" w:rsidP="00B32D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10490</w:t>
            </w:r>
          </w:p>
        </w:tc>
      </w:tr>
    </w:tbl>
    <w:p w14:paraId="3ED581D1" w14:textId="77777777" w:rsidR="002958A8" w:rsidRPr="00BE7804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30"/>
          <w:szCs w:val="30"/>
        </w:rPr>
      </w:pPr>
    </w:p>
    <w:p w14:paraId="181B6D86" w14:textId="545A2658" w:rsidR="00F82E7E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>Out of the 03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B32DD8" w:rsidRPr="00B32DD8">
        <w:rPr>
          <w:rFonts w:ascii="Calibri" w:hAnsi="Calibri" w:cs="Calibri"/>
          <w:b/>
          <w:bCs/>
          <w:color w:val="000000"/>
          <w:sz w:val="30"/>
          <w:szCs w:val="30"/>
          <w:lang w:val="en-US" w:eastAsia="en-US"/>
        </w:rPr>
        <w:t>EMAAR SALES CORPORATION</w:t>
      </w:r>
      <w:r w:rsidR="00B32DD8">
        <w:rPr>
          <w:rFonts w:ascii="Calibri" w:hAnsi="Calibri" w:cs="Calibri"/>
          <w:b/>
          <w:bCs/>
          <w:color w:val="000000"/>
          <w:sz w:val="30"/>
          <w:szCs w:val="30"/>
          <w:lang w:val="en-US" w:eastAsia="en-US"/>
        </w:rPr>
        <w:t xml:space="preserve"> </w:t>
      </w:r>
      <w:r w:rsidR="00B32DD8" w:rsidRPr="00B32DD8">
        <w:rPr>
          <w:rFonts w:ascii="Tahoma" w:hAnsi="Tahoma" w:cs="Tahoma"/>
          <w:sz w:val="28"/>
          <w:szCs w:val="28"/>
        </w:rPr>
        <w:t xml:space="preserve">is </w:t>
      </w:r>
      <w:r w:rsidRPr="008B7FA8">
        <w:rPr>
          <w:rFonts w:ascii="Tahoma" w:hAnsi="Tahoma" w:cs="Tahoma"/>
          <w:sz w:val="28"/>
          <w:szCs w:val="28"/>
        </w:rPr>
        <w:t xml:space="preserve">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BA47F7">
        <w:rPr>
          <w:rFonts w:ascii="Tahoma" w:hAnsi="Tahoma" w:cs="Tahoma"/>
          <w:sz w:val="28"/>
          <w:szCs w:val="28"/>
        </w:rPr>
        <w:t xml:space="preserve">Lowest </w:t>
      </w:r>
      <w:r w:rsidR="00F82E7E" w:rsidRPr="008B7FA8">
        <w:rPr>
          <w:rFonts w:ascii="Tahoma" w:hAnsi="Tahoma" w:cs="Tahoma"/>
          <w:sz w:val="28"/>
          <w:szCs w:val="28"/>
        </w:rPr>
        <w:t>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r w:rsidR="00BA47F7">
        <w:rPr>
          <w:rFonts w:ascii="Tahoma" w:hAnsi="Tahoma" w:cs="Tahoma"/>
          <w:sz w:val="28"/>
          <w:szCs w:val="28"/>
        </w:rPr>
        <w:t>Purchase of Said Items.</w:t>
      </w:r>
    </w:p>
    <w:p w14:paraId="2C20C557" w14:textId="77777777" w:rsidR="00E719EF" w:rsidRDefault="00E719E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18B46104" w14:textId="3D6A3B7C" w:rsidR="00E719E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4764426" w14:textId="55684018" w:rsidR="00F82E7E" w:rsidRPr="00F82E7E" w:rsidRDefault="00B32DD8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C2A3E2" wp14:editId="229C5B32">
                <wp:simplePos x="0" y="0"/>
                <wp:positionH relativeFrom="margin">
                  <wp:posOffset>3435350</wp:posOffset>
                </wp:positionH>
                <wp:positionV relativeFrom="paragraph">
                  <wp:posOffset>137795</wp:posOffset>
                </wp:positionV>
                <wp:extent cx="3187700" cy="793750"/>
                <wp:effectExtent l="0" t="0" r="0" b="6350"/>
                <wp:wrapNone/>
                <wp:docPr id="6755644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79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60F9B7" w14:textId="1C317B04" w:rsidR="00B32DD8" w:rsidRDefault="00B32DD8" w:rsidP="00B32DD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s.Fayeeq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Ismaiel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5E58E0EF" w14:textId="77777777" w:rsidR="00B32DD8" w:rsidRDefault="00B32DD8" w:rsidP="00B32DD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Workshop Instructor</w:t>
                            </w:r>
                          </w:p>
                          <w:p w14:paraId="12BA099E" w14:textId="77777777" w:rsidR="00B32DD8" w:rsidRDefault="00B32DD8" w:rsidP="00B32D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2A3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0.5pt;margin-top:10.85pt;width:251pt;height:62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" fillcolor="white [3201]" stroked="f" strokeweight=".5pt">
                <v:textbox>
                  <w:txbxContent>
                    <w:p w14:paraId="7760F9B7" w14:textId="1C317B04" w:rsidR="00B32DD8" w:rsidRDefault="00B32DD8" w:rsidP="00B32DD8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s.Fayeeq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Ismaiel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</w:p>
                    <w:p w14:paraId="5E58E0EF" w14:textId="77777777" w:rsidR="00B32DD8" w:rsidRDefault="00B32DD8" w:rsidP="00B32DD8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Workshop Instructor</w:t>
                      </w:r>
                    </w:p>
                    <w:p w14:paraId="12BA099E" w14:textId="77777777" w:rsidR="00B32DD8" w:rsidRDefault="00B32DD8" w:rsidP="00B32DD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E7804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6A276C66">
                <wp:simplePos x="0" y="0"/>
                <wp:positionH relativeFrom="margin">
                  <wp:posOffset>12700</wp:posOffset>
                </wp:positionH>
                <wp:positionV relativeFrom="paragraph">
                  <wp:posOffset>132715</wp:posOffset>
                </wp:positionV>
                <wp:extent cx="3187700" cy="793750"/>
                <wp:effectExtent l="0" t="0" r="0" b="635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79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C79FC0" w14:textId="1ACA651A" w:rsidR="00696667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B32DD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Umar</w:t>
                            </w:r>
                            <w:proofErr w:type="spellEnd"/>
                            <w:proofErr w:type="gramEnd"/>
                            <w:r w:rsidR="00B32DD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Sharief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02C1ED1C" w14:textId="77CA9BCB" w:rsidR="00E719EF" w:rsidRDefault="00BA47F7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Workshop Instructor</w:t>
                            </w:r>
                          </w:p>
                          <w:p w14:paraId="64B20FBB" w14:textId="142BE9FE" w:rsidR="00E719EF" w:rsidRDefault="00E719EF" w:rsidP="00E719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7" type="#_x0000_t202" style="position:absolute;left:0;text-align:left;margin-left:1pt;margin-top:10.45pt;width:251pt;height:6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" fillcolor="white [3201]" stroked="f" strokeweight=".5pt">
                <v:textbox>
                  <w:txbxContent>
                    <w:p w14:paraId="32C79FC0" w14:textId="1ACA651A" w:rsidR="00696667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B32DD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Umar</w:t>
                      </w:r>
                      <w:proofErr w:type="spellEnd"/>
                      <w:proofErr w:type="gramEnd"/>
                      <w:r w:rsidR="00B32DD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Sharief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</w:p>
                    <w:p w14:paraId="02C1ED1C" w14:textId="77CA9BCB" w:rsidR="00E719EF" w:rsidRDefault="00BA47F7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Workshop Instructor</w:t>
                      </w:r>
                    </w:p>
                    <w:p w14:paraId="64B20FBB" w14:textId="142BE9FE" w:rsidR="00E719EF" w:rsidRDefault="00E719EF" w:rsidP="00E719E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70C6C8" w14:textId="191BAA7D" w:rsid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4A43968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0C3BF4F1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E72760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54B442C3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5AE99620" w14:textId="22721DD7" w:rsidR="00F82E7E" w:rsidRDefault="00B32DD8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500C2A" wp14:editId="11FF53AB">
                <wp:simplePos x="0" y="0"/>
                <wp:positionH relativeFrom="margin">
                  <wp:posOffset>292100</wp:posOffset>
                </wp:positionH>
                <wp:positionV relativeFrom="paragraph">
                  <wp:posOffset>8255</wp:posOffset>
                </wp:positionV>
                <wp:extent cx="3263900" cy="869950"/>
                <wp:effectExtent l="0" t="0" r="0" b="6350"/>
                <wp:wrapNone/>
                <wp:docPr id="1108505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5875D0" w14:textId="5BD61FA0" w:rsidR="00B32DD8" w:rsidRDefault="00B32DD8" w:rsidP="00B32DD8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Umais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Ahmad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proofErr w:type="gramEnd"/>
                          </w:p>
                          <w:p w14:paraId="67AC5459" w14:textId="6183B531" w:rsidR="00B32DD8" w:rsidRPr="00F82E7E" w:rsidRDefault="00B32DD8" w:rsidP="00B32DD8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Workshop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Instructor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92CC57A" w14:textId="77777777" w:rsidR="00B32DD8" w:rsidRDefault="00B32DD8" w:rsidP="00B32D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00C2A" id="Text Box 3" o:spid="_x0000_s1029" type="#_x0000_t202" style="position:absolute;left:0;text-align:left;margin-left:23pt;margin-top:.65pt;width:257pt;height:6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6sLw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" fillcolor="white [3201]" stroked="f" strokeweight=".5pt">
                <v:textbox>
                  <w:txbxContent>
                    <w:p w14:paraId="075875D0" w14:textId="5BD61FA0" w:rsidR="00B32DD8" w:rsidRDefault="00B32DD8" w:rsidP="00B32DD8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Umais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Ahmad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proofErr w:type="gramEnd"/>
                    </w:p>
                    <w:p w14:paraId="67AC5459" w14:textId="6183B531" w:rsidR="00B32DD8" w:rsidRPr="00F82E7E" w:rsidRDefault="00B32DD8" w:rsidP="00B32DD8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Workshop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Instructor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92CC57A" w14:textId="77777777" w:rsidR="00B32DD8" w:rsidRDefault="00B32DD8" w:rsidP="00B32DD8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486FD73B">
                <wp:simplePos x="0" y="0"/>
                <wp:positionH relativeFrom="margin">
                  <wp:posOffset>3454400</wp:posOffset>
                </wp:positionH>
                <wp:positionV relativeFrom="paragraph">
                  <wp:posOffset>10795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566CB6C9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Ashiq Hussain Patloo,</w:t>
                            </w:r>
                          </w:p>
                          <w:p w14:paraId="3154154B" w14:textId="61001DF5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Assistant Foreman Workshop  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_x0000_s1030" type="#_x0000_t202" style="position:absolute;left:0;text-align:left;margin-left:272pt;margin-top:.85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PrMA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" fillcolor="white [3201]" stroked="f" strokeweight=".5pt">
                <v:textbox>
                  <w:txbxContent>
                    <w:p w14:paraId="78112CA1" w14:textId="566CB6C9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Ashiq Hussain Patloo,</w:t>
                      </w:r>
                    </w:p>
                    <w:p w14:paraId="3154154B" w14:textId="61001DF5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Assistant Foreman Workshop  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1E9C4B0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19DBEDFD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37E33ECF" w:rsidR="00F82E7E" w:rsidRDefault="00B32DD8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745458E0">
                <wp:simplePos x="0" y="0"/>
                <wp:positionH relativeFrom="margin">
                  <wp:posOffset>152400</wp:posOffset>
                </wp:positionH>
                <wp:positionV relativeFrom="paragraph">
                  <wp:posOffset>107950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3E1421B9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s.Tooba</w:t>
                            </w:r>
                            <w:proofErr w:type="gramEnd"/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Shah,</w:t>
                            </w:r>
                          </w:p>
                          <w:p w14:paraId="34F48E9F" w14:textId="62795F91" w:rsidR="00BA47F7" w:rsidRDefault="00BA47F7" w:rsidP="00F82E7E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Foreman 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31" type="#_x0000_t202" style="position:absolute;left:0;text-align:left;margin-left:12pt;margin-top:8.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1iLwIAAFsEAAAOAAAAZHJzL2Uyb0RvYy54bWysVEuP2jAQvlfqf7B8LyEU2CUirCgrqkpo&#10;dyW22rNxbLDkeFzbkNBf37HDq9ueql6cGc94Ht98k+lDW2tyEM4rMCXNe31KhOFQKbMt6ffX5ad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" fillcolor="white [3201]" stroked="f" strokeweight=".5pt">
                <v:textbox>
                  <w:txbxContent>
                    <w:p w14:paraId="5438F902" w14:textId="3E1421B9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s.Tooba</w:t>
                      </w:r>
                      <w:proofErr w:type="gramEnd"/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Shah,</w:t>
                      </w:r>
                    </w:p>
                    <w:p w14:paraId="34F48E9F" w14:textId="62795F91" w:rsidR="00BA47F7" w:rsidRDefault="00BA47F7" w:rsidP="00F82E7E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Foreman Workshop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9F9F5" w14:textId="77777777" w:rsidR="009F1DF2" w:rsidRDefault="009F1DF2" w:rsidP="00492ACC">
      <w:r>
        <w:separator/>
      </w:r>
    </w:p>
  </w:endnote>
  <w:endnote w:type="continuationSeparator" w:id="0">
    <w:p w14:paraId="0E689254" w14:textId="77777777" w:rsidR="009F1DF2" w:rsidRDefault="009F1DF2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0B4E1" w14:textId="77777777" w:rsidR="009F1DF2" w:rsidRDefault="009F1DF2" w:rsidP="00492ACC">
      <w:r>
        <w:separator/>
      </w:r>
    </w:p>
  </w:footnote>
  <w:footnote w:type="continuationSeparator" w:id="0">
    <w:p w14:paraId="591E9AB5" w14:textId="77777777" w:rsidR="009F1DF2" w:rsidRDefault="009F1DF2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345033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837109964">
    <w:abstractNumId w:val="10"/>
  </w:num>
  <w:num w:numId="3" w16cid:durableId="862865991">
    <w:abstractNumId w:val="4"/>
  </w:num>
  <w:num w:numId="4" w16cid:durableId="1489132884">
    <w:abstractNumId w:val="11"/>
  </w:num>
  <w:num w:numId="5" w16cid:durableId="783111457">
    <w:abstractNumId w:val="2"/>
  </w:num>
  <w:num w:numId="6" w16cid:durableId="1973829333">
    <w:abstractNumId w:val="3"/>
  </w:num>
  <w:num w:numId="7" w16cid:durableId="1115634332">
    <w:abstractNumId w:val="8"/>
  </w:num>
  <w:num w:numId="8" w16cid:durableId="348411826">
    <w:abstractNumId w:val="7"/>
  </w:num>
  <w:num w:numId="9" w16cid:durableId="897279629">
    <w:abstractNumId w:val="1"/>
  </w:num>
  <w:num w:numId="10" w16cid:durableId="915821162">
    <w:abstractNumId w:val="5"/>
  </w:num>
  <w:num w:numId="11" w16cid:durableId="129832138">
    <w:abstractNumId w:val="6"/>
  </w:num>
  <w:num w:numId="12" w16cid:durableId="1748184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2D19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1F71F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48FC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F0D9D"/>
    <w:rsid w:val="004F37CF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36E57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6667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9F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1DF2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32DD8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47F7"/>
    <w:rsid w:val="00BA67B8"/>
    <w:rsid w:val="00BB21E1"/>
    <w:rsid w:val="00BD29AF"/>
    <w:rsid w:val="00BD42B3"/>
    <w:rsid w:val="00BD78C8"/>
    <w:rsid w:val="00BD7D8F"/>
    <w:rsid w:val="00BE7804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407</Characters>
  <Application>Microsoft Office Word</Application>
  <DocSecurity>0</DocSecurity>
  <Lines>47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3</cp:revision>
  <cp:lastPrinted>2025-09-26T05:46:00Z</cp:lastPrinted>
  <dcterms:created xsi:type="dcterms:W3CDTF">2025-09-26T05:46:00Z</dcterms:created>
  <dcterms:modified xsi:type="dcterms:W3CDTF">2025-09-26T06:10:00Z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