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705A526B" w14:textId="6F9485F2" w:rsidR="002958A8" w:rsidRPr="004B6FF1" w:rsidRDefault="002958A8" w:rsidP="004B6FF1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>COM</w:t>
      </w:r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PARATIVE STATEMENT </w:t>
      </w:r>
      <w:proofErr w:type="gramStart"/>
      <w:r w:rsidR="0027342F" w:rsidRPr="004B6FF1">
        <w:rPr>
          <w:rFonts w:ascii="Century Gothic" w:hAnsi="Century Gothic"/>
          <w:b/>
          <w:sz w:val="32"/>
          <w:szCs w:val="32"/>
          <w:u w:val="single"/>
        </w:rPr>
        <w:t xml:space="preserve">FOR </w:t>
      </w:r>
      <w:r w:rsidR="00782792">
        <w:rPr>
          <w:rFonts w:ascii="Century Gothic" w:hAnsi="Century Gothic"/>
          <w:b/>
          <w:sz w:val="32"/>
          <w:szCs w:val="32"/>
          <w:u w:val="single"/>
        </w:rPr>
        <w:t xml:space="preserve"> </w:t>
      </w:r>
      <w:r w:rsidR="000254F5">
        <w:rPr>
          <w:rFonts w:ascii="Century Gothic" w:hAnsi="Century Gothic"/>
          <w:b/>
          <w:sz w:val="32"/>
          <w:szCs w:val="32"/>
          <w:u w:val="single"/>
        </w:rPr>
        <w:t>RENEWAL</w:t>
      </w:r>
      <w:proofErr w:type="gramEnd"/>
      <w:r w:rsidR="000254F5">
        <w:rPr>
          <w:rFonts w:ascii="Century Gothic" w:hAnsi="Century Gothic"/>
          <w:b/>
          <w:sz w:val="32"/>
          <w:szCs w:val="32"/>
          <w:u w:val="single"/>
        </w:rPr>
        <w:t xml:space="preserve"> OF INSURANCE FOR VEHICLE BEARING NO JK02AV 7070.</w:t>
      </w:r>
    </w:p>
    <w:p w14:paraId="5418CF67" w14:textId="77777777" w:rsidR="0027342F" w:rsidRDefault="0027342F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6FDFC8E3" w14:textId="5891D1AA" w:rsidR="00F83172" w:rsidRDefault="0027342F" w:rsidP="001E2630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 w:rsidR="008D1CF8">
        <w:rPr>
          <w:rFonts w:ascii="Tahoma" w:hAnsi="Tahoma" w:cs="Tahoma"/>
          <w:sz w:val="28"/>
          <w:szCs w:val="28"/>
        </w:rPr>
        <w:t xml:space="preserve">Quotations received related to the </w:t>
      </w:r>
      <w:r w:rsidR="000254F5">
        <w:rPr>
          <w:rFonts w:ascii="Tahoma" w:hAnsi="Tahoma" w:cs="Tahoma"/>
          <w:sz w:val="28"/>
          <w:szCs w:val="28"/>
        </w:rPr>
        <w:t xml:space="preserve">renewal of insurance for the vehicle bearing no JK02AV </w:t>
      </w:r>
      <w:proofErr w:type="gramStart"/>
      <w:r w:rsidR="000254F5">
        <w:rPr>
          <w:rFonts w:ascii="Tahoma" w:hAnsi="Tahoma" w:cs="Tahoma"/>
          <w:sz w:val="28"/>
          <w:szCs w:val="28"/>
        </w:rPr>
        <w:t>7070</w:t>
      </w:r>
      <w:r w:rsidR="00D05EBC">
        <w:rPr>
          <w:rFonts w:ascii="Tahoma" w:hAnsi="Tahoma" w:cs="Tahoma"/>
          <w:sz w:val="28"/>
          <w:szCs w:val="28"/>
        </w:rPr>
        <w:t>,</w:t>
      </w:r>
      <w:r w:rsidR="008D1CF8">
        <w:rPr>
          <w:rFonts w:ascii="Tahoma" w:hAnsi="Tahoma" w:cs="Tahoma"/>
          <w:sz w:val="28"/>
          <w:szCs w:val="28"/>
        </w:rPr>
        <w:t>the</w:t>
      </w:r>
      <w:proofErr w:type="gramEnd"/>
      <w:r w:rsidR="008D1CF8">
        <w:rPr>
          <w:rFonts w:ascii="Tahoma" w:hAnsi="Tahoma" w:cs="Tahoma"/>
          <w:sz w:val="28"/>
          <w:szCs w:val="28"/>
        </w:rPr>
        <w:t xml:space="preserve"> comparative statement is as follows:</w:t>
      </w:r>
    </w:p>
    <w:p w14:paraId="2A926B2C" w14:textId="77777777" w:rsidR="008D1CF8" w:rsidRPr="005F24A5" w:rsidRDefault="008D1CF8" w:rsidP="001E2630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10162" w:type="dxa"/>
        <w:tblInd w:w="93" w:type="dxa"/>
        <w:tblLook w:val="04A0" w:firstRow="1" w:lastRow="0" w:firstColumn="1" w:lastColumn="0" w:noHBand="0" w:noVBand="1"/>
      </w:tblPr>
      <w:tblGrid>
        <w:gridCol w:w="960"/>
        <w:gridCol w:w="5782"/>
        <w:gridCol w:w="3420"/>
      </w:tblGrid>
      <w:tr w:rsidR="004B6FF1" w:rsidRPr="004B6FF1" w14:paraId="07587C23" w14:textId="77777777" w:rsidTr="000254F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72AACD0" w14:textId="77777777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5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34AD9C" w14:textId="255332AA" w:rsidR="004B6FF1" w:rsidRPr="004B6FF1" w:rsidRDefault="004B6FF1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Name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F511DC" w14:textId="6E4957CE" w:rsidR="004B6FF1" w:rsidRPr="004B6FF1" w:rsidRDefault="00E719EF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842423" w:rsidRPr="004B6FF1" w14:paraId="5E3757D8" w14:textId="77777777" w:rsidTr="000254F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F10B2" w14:textId="1A54C050" w:rsidR="00842423" w:rsidRPr="00BC547E" w:rsidRDefault="00842423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BC547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5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506F88" w14:textId="5E7AF955" w:rsidR="00842423" w:rsidRPr="00BC547E" w:rsidRDefault="000254F5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 xml:space="preserve">The New India Assurance 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Co.Ltd</w:t>
            </w:r>
            <w:proofErr w:type="spellEnd"/>
            <w:proofErr w:type="gramEnd"/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37957" w14:textId="4A2ACF21" w:rsidR="00842423" w:rsidRPr="00BC547E" w:rsidRDefault="000254F5" w:rsidP="006704D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9613</w:t>
            </w:r>
          </w:p>
        </w:tc>
      </w:tr>
      <w:tr w:rsidR="00842423" w:rsidRPr="004B6FF1" w14:paraId="3D9DB3E6" w14:textId="77777777" w:rsidTr="000254F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31D243" w14:textId="4B6E2938" w:rsidR="00842423" w:rsidRPr="00BC547E" w:rsidRDefault="00842423" w:rsidP="006704D0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BC547E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5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C112E" w14:textId="3F897814" w:rsidR="00842423" w:rsidRPr="00BC547E" w:rsidRDefault="000254F5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Go Digital General Insurance Company Ltd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0BFE6E" w14:textId="22BBEBA4" w:rsidR="00842423" w:rsidRPr="00BC547E" w:rsidRDefault="000254F5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9613</w:t>
            </w:r>
          </w:p>
        </w:tc>
      </w:tr>
      <w:tr w:rsidR="00842423" w:rsidRPr="004B6FF1" w14:paraId="639DFBE6" w14:textId="77777777" w:rsidTr="000254F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B5A57" w14:textId="77777777" w:rsidR="00842423" w:rsidRPr="006704D0" w:rsidRDefault="00842423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6704D0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3</w:t>
            </w:r>
          </w:p>
        </w:tc>
        <w:tc>
          <w:tcPr>
            <w:tcW w:w="5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5A900" w14:textId="189D9047" w:rsidR="00842423" w:rsidRPr="006704D0" w:rsidRDefault="000254F5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ICICI Lombard Insurance Company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4654" w14:textId="64CA7725" w:rsidR="00842423" w:rsidRPr="006704D0" w:rsidRDefault="000254F5" w:rsidP="006704D0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9613</w:t>
            </w:r>
          </w:p>
        </w:tc>
      </w:tr>
    </w:tbl>
    <w:p w14:paraId="3ED581D1" w14:textId="77777777" w:rsidR="002958A8" w:rsidRPr="0027342F" w:rsidRDefault="002958A8" w:rsidP="001E2630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7342E79B" w14:textId="159969A8" w:rsidR="00782792" w:rsidRDefault="000254F5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As the rates provided by all the three companies are </w:t>
      </w:r>
      <w:proofErr w:type="spellStart"/>
      <w:proofErr w:type="gramStart"/>
      <w:r>
        <w:rPr>
          <w:rFonts w:ascii="Tahoma" w:hAnsi="Tahoma" w:cs="Tahoma"/>
          <w:sz w:val="28"/>
          <w:szCs w:val="28"/>
        </w:rPr>
        <w:t>same,hence</w:t>
      </w:r>
      <w:proofErr w:type="spellEnd"/>
      <w:proofErr w:type="gramEnd"/>
      <w:r>
        <w:rPr>
          <w:rFonts w:ascii="Tahoma" w:hAnsi="Tahoma" w:cs="Tahoma"/>
          <w:sz w:val="28"/>
          <w:szCs w:val="28"/>
        </w:rPr>
        <w:t xml:space="preserve"> based on the </w:t>
      </w:r>
      <w:proofErr w:type="spellStart"/>
      <w:r>
        <w:rPr>
          <w:rFonts w:ascii="Tahoma" w:hAnsi="Tahoma" w:cs="Tahoma"/>
          <w:sz w:val="28"/>
          <w:szCs w:val="28"/>
        </w:rPr>
        <w:t>recommedations</w:t>
      </w:r>
      <w:proofErr w:type="spellEnd"/>
      <w:r>
        <w:rPr>
          <w:rFonts w:ascii="Tahoma" w:hAnsi="Tahoma" w:cs="Tahoma"/>
          <w:sz w:val="28"/>
          <w:szCs w:val="28"/>
        </w:rPr>
        <w:t xml:space="preserve"> from the Incharge </w:t>
      </w:r>
      <w:proofErr w:type="spellStart"/>
      <w:r>
        <w:rPr>
          <w:rFonts w:ascii="Tahoma" w:hAnsi="Tahoma" w:cs="Tahoma"/>
          <w:sz w:val="28"/>
          <w:szCs w:val="28"/>
        </w:rPr>
        <w:t>transport,</w:t>
      </w:r>
      <w:r w:rsidR="0027342F" w:rsidRPr="008B7FA8">
        <w:rPr>
          <w:rFonts w:ascii="Tahoma" w:hAnsi="Tahoma" w:cs="Tahoma"/>
          <w:sz w:val="28"/>
          <w:szCs w:val="28"/>
        </w:rPr>
        <w:t>the</w:t>
      </w:r>
      <w:proofErr w:type="spellEnd"/>
      <w:r w:rsidR="00E719EF">
        <w:rPr>
          <w:rFonts w:ascii="Tahoma" w:hAnsi="Tahoma" w:cs="Tahoma"/>
          <w:sz w:val="28"/>
          <w:szCs w:val="28"/>
        </w:rPr>
        <w:t xml:space="preserve"> </w:t>
      </w:r>
      <w:r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The New India Assurance </w:t>
      </w:r>
      <w:proofErr w:type="spellStart"/>
      <w:r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>Co.Ltd</w:t>
      </w:r>
      <w:proofErr w:type="spellEnd"/>
      <w:r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0254F5">
        <w:rPr>
          <w:rFonts w:ascii="Tahoma" w:hAnsi="Tahoma" w:cs="Tahoma"/>
          <w:sz w:val="28"/>
          <w:szCs w:val="28"/>
        </w:rPr>
        <w:t xml:space="preserve">is </w:t>
      </w:r>
      <w:r w:rsidR="00E719EF">
        <w:rPr>
          <w:rFonts w:ascii="Tahoma" w:hAnsi="Tahoma" w:cs="Tahoma"/>
          <w:sz w:val="28"/>
          <w:szCs w:val="28"/>
        </w:rPr>
        <w:t xml:space="preserve">selected for </w:t>
      </w:r>
      <w:r w:rsidR="00782792">
        <w:rPr>
          <w:rFonts w:ascii="Tahoma" w:hAnsi="Tahoma" w:cs="Tahoma"/>
          <w:sz w:val="28"/>
          <w:szCs w:val="28"/>
        </w:rPr>
        <w:t xml:space="preserve">the </w:t>
      </w:r>
      <w:r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renewal of insurance for the vehicle bearing no JK02AV 7070</w:t>
      </w:r>
      <w:r>
        <w:rPr>
          <w:rFonts w:ascii="Tahoma" w:hAnsi="Tahoma" w:cs="Tahoma"/>
          <w:sz w:val="28"/>
          <w:szCs w:val="28"/>
        </w:rPr>
        <w:t>.</w:t>
      </w:r>
    </w:p>
    <w:p w14:paraId="12B8FE34" w14:textId="475DA647" w:rsidR="00782792" w:rsidRDefault="00BC54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782792">
        <w:rPr>
          <w:rFonts w:ascii="Century Gothic" w:hAnsi="Century Gothic"/>
          <w:b/>
          <w:bCs/>
          <w:sz w:val="28"/>
          <w:szCs w:val="28"/>
        </w:rPr>
        <w:t>Market Survey Committee members:</w:t>
      </w:r>
    </w:p>
    <w:p w14:paraId="48C9107F" w14:textId="77777777" w:rsidR="00782792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4397B849" w:rsidR="00F82E7E" w:rsidRDefault="00E5722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3B343A1F">
                <wp:simplePos x="0" y="0"/>
                <wp:positionH relativeFrom="margin">
                  <wp:posOffset>133350</wp:posOffset>
                </wp:positionH>
                <wp:positionV relativeFrom="paragraph">
                  <wp:posOffset>7620</wp:posOffset>
                </wp:positionV>
                <wp:extent cx="3473450" cy="927100"/>
                <wp:effectExtent l="0" t="0" r="0" b="635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3450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ABADFA" w14:textId="24389693" w:rsid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proofErr w:type="gramStart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Wani,</w:t>
                            </w:r>
                          </w:p>
                          <w:p w14:paraId="457FC434" w14:textId="5C9342DA" w:rsidR="00E719EF" w:rsidRPr="00E57222" w:rsidRDefault="00E57222" w:rsidP="00E5722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Lecturer-I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719EF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866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.5pt;margin-top:.6pt;width:273.5pt;height:7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" fillcolor="white [3201]" stroked="f" strokeweight=".5pt">
                <v:textbox>
                  <w:txbxContent>
                    <w:p w14:paraId="60ABADFA" w14:textId="24389693" w:rsid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</w:t>
                      </w:r>
                      <w:proofErr w:type="gramStart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Wani,</w:t>
                      </w:r>
                    </w:p>
                    <w:p w14:paraId="457FC434" w14:textId="5C9342DA" w:rsidR="00E719EF" w:rsidRPr="00E57222" w:rsidRDefault="00E57222" w:rsidP="00E57222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Lecturer-I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E719EF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70121757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6934866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Gulshan</w:t>
                            </w:r>
                            <w:proofErr w:type="spellEnd"/>
                            <w:proofErr w:type="gramEnd"/>
                          </w:p>
                          <w:p w14:paraId="64B20FBB" w14:textId="2769CF21" w:rsidR="00E719EF" w:rsidRDefault="00782792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Section Officer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7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1MFLg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" fillcolor="white [3201]" stroked="f" strokeweight=".5pt">
                <v:textbox>
                  <w:txbxContent>
                    <w:p w14:paraId="02C1ED1C" w14:textId="6934866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Gulshan</w:t>
                      </w:r>
                      <w:proofErr w:type="spellEnd"/>
                      <w:proofErr w:type="gramEnd"/>
                    </w:p>
                    <w:p w14:paraId="64B20FBB" w14:textId="2769CF21" w:rsidR="00E719EF" w:rsidRDefault="00782792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Section Officer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9B63B1C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0A00ECE1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7E9743DF" w:rsidR="00F82E7E" w:rsidRP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506C85" wp14:editId="4F5E5960">
                <wp:simplePos x="0" y="0"/>
                <wp:positionH relativeFrom="margin">
                  <wp:posOffset>3619500</wp:posOffset>
                </wp:positionH>
                <wp:positionV relativeFrom="paragraph">
                  <wp:posOffset>224155</wp:posOffset>
                </wp:positionV>
                <wp:extent cx="3263900" cy="869950"/>
                <wp:effectExtent l="0" t="0" r="0" b="6350"/>
                <wp:wrapNone/>
                <wp:docPr id="657186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5EA6AD" w14:textId="5F5A3758" w:rsidR="00782792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Ms. Azmat Jehan</w:t>
                            </w:r>
                          </w:p>
                          <w:p w14:paraId="722D1968" w14:textId="35ABD151" w:rsidR="00782792" w:rsidRPr="00F82E7E" w:rsidRDefault="00782792" w:rsidP="00782792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HoD,Civil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Engg Department</w:t>
                            </w:r>
                          </w:p>
                          <w:p w14:paraId="47348D76" w14:textId="77777777" w:rsidR="00782792" w:rsidRDefault="00782792" w:rsidP="007827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6C85" id="Text Box 3" o:spid="_x0000_s1029" type="#_x0000_t202" style="position:absolute;left:0;text-align:left;margin-left:285pt;margin-top:17.65pt;width:257pt;height:68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K6sLw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" fillcolor="white [3201]" stroked="f" strokeweight=".5pt">
                <v:textbox>
                  <w:txbxContent>
                    <w:p w14:paraId="485EA6AD" w14:textId="5F5A3758" w:rsidR="00782792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Ms. Azmat Jehan</w:t>
                      </w:r>
                    </w:p>
                    <w:p w14:paraId="722D1968" w14:textId="35ABD151" w:rsidR="00782792" w:rsidRPr="00F82E7E" w:rsidRDefault="00782792" w:rsidP="00782792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HoD,Civil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Engg Department</w:t>
                      </w:r>
                    </w:p>
                    <w:p w14:paraId="47348D76" w14:textId="77777777" w:rsidR="00782792" w:rsidRDefault="00782792" w:rsidP="00782792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6B026D26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68719AB6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Tooba Shah</w:t>
                            </w:r>
                          </w:p>
                          <w:p w14:paraId="3154154B" w14:textId="2E2B3943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Foreman,Workshop</w:t>
                            </w:r>
                            <w:proofErr w:type="spellEnd"/>
                            <w:proofErr w:type="gramEnd"/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_x0000_s1030" type="#_x0000_t202" style="position:absolute;left:0;text-align:left;margin-left:0;margin-top:14.65pt;width:257pt;height:68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dPrMA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" fillcolor="white [3201]" stroked="f" strokeweight=".5pt">
                <v:textbox>
                  <w:txbxContent>
                    <w:p w14:paraId="78112CA1" w14:textId="68719AB6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Tooba Shah</w:t>
                      </w:r>
                    </w:p>
                    <w:p w14:paraId="3154154B" w14:textId="2E2B3943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proofErr w:type="spellStart"/>
                      <w:proofErr w:type="gramStart"/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Foreman,Workshop</w:t>
                      </w:r>
                      <w:proofErr w:type="spellEnd"/>
                      <w:proofErr w:type="gramEnd"/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5AE99620" w14:textId="2FA240A8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36A569CA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33AA5FCF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59626F4" w14:textId="3CD46A04" w:rsidR="00F82E7E" w:rsidRDefault="00782792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107C5D91">
                <wp:simplePos x="0" y="0"/>
                <wp:positionH relativeFrom="margin">
                  <wp:posOffset>184150</wp:posOffset>
                </wp:positionH>
                <wp:positionV relativeFrom="paragraph">
                  <wp:posOffset>132080</wp:posOffset>
                </wp:positionV>
                <wp:extent cx="2711450" cy="577850"/>
                <wp:effectExtent l="0" t="0" r="0" b="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57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AAC711" w14:textId="77777777" w:rsidR="00782792" w:rsidRDefault="00782792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52A39A3C" w14:textId="5AD06FB5" w:rsidR="00782792" w:rsidRDefault="00782792" w:rsidP="00782792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</w:t>
                            </w:r>
                            <w:r w:rsidR="00E5722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Wood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Technology</w:t>
                            </w:r>
                          </w:p>
                          <w:p w14:paraId="5438F902" w14:textId="3AF69479" w:rsidR="00F82E7E" w:rsidRDefault="00F82E7E" w:rsidP="00F82E7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1F06A" id="_x0000_s1031" type="#_x0000_t202" style="position:absolute;left:0;text-align:left;margin-left:14.5pt;margin-top:10.4pt;width:213.5pt;height:45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" fillcolor="white [3201]" stroked="f" strokeweight=".5pt">
                <v:textbox>
                  <w:txbxContent>
                    <w:p w14:paraId="20AAC711" w14:textId="77777777" w:rsidR="00782792" w:rsidRDefault="00782792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52A39A3C" w14:textId="5AD06FB5" w:rsidR="00782792" w:rsidRDefault="00782792" w:rsidP="00782792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</w:t>
                      </w:r>
                      <w:r w:rsidR="00E5722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Wood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Technology</w:t>
                      </w:r>
                    </w:p>
                    <w:p w14:paraId="5438F902" w14:textId="3AF69479" w:rsidR="00F82E7E" w:rsidRDefault="00F82E7E" w:rsidP="00F82E7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D5C941" w14:textId="273A6C12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25CF81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3A7F9E2C" w14:textId="46D432F8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r w:rsidR="000506BD">
        <w:rPr>
          <w:rFonts w:ascii="Century Gothic" w:hAnsi="Century Gothic"/>
          <w:b/>
          <w:bCs/>
          <w:i/>
          <w:iCs/>
          <w:sz w:val="28"/>
          <w:szCs w:val="28"/>
        </w:rPr>
        <w:t xml:space="preserve">  </w:t>
      </w:r>
      <w:proofErr w:type="spellStart"/>
      <w:r>
        <w:rPr>
          <w:rFonts w:ascii="Century Gothic" w:hAnsi="Century Gothic"/>
          <w:b/>
          <w:bCs/>
          <w:i/>
          <w:iCs/>
          <w:sz w:val="28"/>
          <w:szCs w:val="28"/>
        </w:rPr>
        <w:t>Requistioned</w:t>
      </w:r>
      <w:proofErr w:type="spellEnd"/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Department Members:</w:t>
      </w:r>
    </w:p>
    <w:p w14:paraId="5BD00BD7" w14:textId="576413CF" w:rsidR="00782792" w:rsidRDefault="000254F5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5D806221">
                <wp:simplePos x="0" y="0"/>
                <wp:positionH relativeFrom="margin">
                  <wp:posOffset>-344659</wp:posOffset>
                </wp:positionH>
                <wp:positionV relativeFrom="paragraph">
                  <wp:posOffset>198999</wp:posOffset>
                </wp:positionV>
                <wp:extent cx="6872067" cy="1294228"/>
                <wp:effectExtent l="0" t="0" r="5080" b="127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067" cy="12942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AC26A" w14:textId="05D1ECAC" w:rsidR="00F82E7E" w:rsidRDefault="004F79D6" w:rsidP="004F79D6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254F5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Yameen Kinnah</w:t>
                            </w:r>
                          </w:p>
                          <w:p w14:paraId="0AC5654C" w14:textId="637C6099" w:rsidR="00F82E7E" w:rsidRDefault="00782792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Lecturer-I </w:t>
                            </w:r>
                            <w:r w:rsidR="00D05EBC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Automobile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Engg</w:t>
                            </w:r>
                            <w:r w:rsidR="000254F5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/Incharge Transport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47C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-27.15pt;margin-top:15.65pt;width:541.1pt;height:101.9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" fillcolor="white [3201]" stroked="f" strokeweight=".5pt">
                <v:textbox>
                  <w:txbxContent>
                    <w:p w14:paraId="639AC26A" w14:textId="05D1ECAC" w:rsidR="00F82E7E" w:rsidRDefault="004F79D6" w:rsidP="004F79D6">
                      <w:pP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0254F5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Yameen Kinnah</w:t>
                      </w:r>
                    </w:p>
                    <w:p w14:paraId="0AC5654C" w14:textId="637C6099" w:rsidR="00F82E7E" w:rsidRDefault="00782792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Lecturer-I </w:t>
                      </w:r>
                      <w:r w:rsidR="00D05EBC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Automobile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Engg</w:t>
                      </w:r>
                      <w:r w:rsidR="000254F5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/Incharge Transport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1341FC" w14:textId="46C38F7A" w:rsidR="00782792" w:rsidRDefault="000254F5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946FF7" wp14:editId="2C8D9290">
                <wp:simplePos x="0" y="0"/>
                <wp:positionH relativeFrom="margin">
                  <wp:posOffset>4211418</wp:posOffset>
                </wp:positionH>
                <wp:positionV relativeFrom="paragraph">
                  <wp:posOffset>103407</wp:posOffset>
                </wp:positionV>
                <wp:extent cx="2343638" cy="615950"/>
                <wp:effectExtent l="0" t="0" r="0" b="0"/>
                <wp:wrapNone/>
                <wp:docPr id="9904293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638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7160A6" w14:textId="1B8CE122" w:rsidR="00782792" w:rsidRDefault="000254F5" w:rsidP="00782792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82792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 w:rsidR="00AF3E28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r.</w:t>
                            </w:r>
                            <w:r w:rsidR="00D05EBC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Umar </w:t>
                            </w:r>
                          </w:p>
                          <w:p w14:paraId="4E958025" w14:textId="5F37807D" w:rsidR="00782792" w:rsidRDefault="000254F5" w:rsidP="00782792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46FF7" id="_x0000_s1033" type="#_x0000_t202" style="position:absolute;left:0;text-align:left;margin-left:331.6pt;margin-top:8.15pt;width:184.55pt;height:48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" fillcolor="white [3201]" stroked="f" strokeweight=".5pt">
                <v:textbox>
                  <w:txbxContent>
                    <w:p w14:paraId="2E7160A6" w14:textId="1B8CE122" w:rsidR="00782792" w:rsidRDefault="000254F5" w:rsidP="00782792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82792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 w:rsidR="00AF3E28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r.</w:t>
                      </w:r>
                      <w:r w:rsidR="00D05EBC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Umar </w:t>
                      </w:r>
                    </w:p>
                    <w:p w14:paraId="4E958025" w14:textId="5F37807D" w:rsidR="00782792" w:rsidRDefault="000254F5" w:rsidP="00782792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82792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19526BE0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8F8AF1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95B1018" w14:textId="5FFB4821" w:rsidR="00782792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4B5896AB" w14:textId="0039CE12" w:rsidR="00BC547E" w:rsidRDefault="00ED2430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</w:p>
    <w:p w14:paraId="418A81BC" w14:textId="77777777" w:rsidR="00BC547E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525B976" w14:textId="77777777" w:rsidR="00BC547E" w:rsidRDefault="00BC547E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15CBABCD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 w:rsidRPr="008B7FA8">
        <w:rPr>
          <w:rFonts w:ascii="Century Gothic" w:hAnsi="Century Gothic"/>
          <w:b/>
          <w:bCs/>
          <w:i/>
          <w:iCs/>
          <w:sz w:val="28"/>
          <w:szCs w:val="28"/>
        </w:rPr>
        <w:t>Submitted for Approval</w:t>
      </w: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7AB50E1E" w14:textId="77777777" w:rsidR="00782792" w:rsidRDefault="00782792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A4EA3" w14:textId="77777777" w:rsidR="0014661B" w:rsidRDefault="0014661B" w:rsidP="00492ACC">
      <w:r>
        <w:separator/>
      </w:r>
    </w:p>
  </w:endnote>
  <w:endnote w:type="continuationSeparator" w:id="0">
    <w:p w14:paraId="2BBA8C21" w14:textId="77777777" w:rsidR="0014661B" w:rsidRDefault="0014661B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C81A1" w14:textId="77777777" w:rsidR="0014661B" w:rsidRDefault="0014661B" w:rsidP="00492ACC">
      <w:r>
        <w:separator/>
      </w:r>
    </w:p>
  </w:footnote>
  <w:footnote w:type="continuationSeparator" w:id="0">
    <w:p w14:paraId="394E9A02" w14:textId="77777777" w:rsidR="0014661B" w:rsidRDefault="0014661B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4F5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27C91"/>
    <w:rsid w:val="001303D5"/>
    <w:rsid w:val="00130FE1"/>
    <w:rsid w:val="00132D19"/>
    <w:rsid w:val="00135262"/>
    <w:rsid w:val="00141CE9"/>
    <w:rsid w:val="00142ACF"/>
    <w:rsid w:val="00145865"/>
    <w:rsid w:val="0014661B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375D"/>
    <w:rsid w:val="001C4DBF"/>
    <w:rsid w:val="001E0414"/>
    <w:rsid w:val="001E057C"/>
    <w:rsid w:val="001E2630"/>
    <w:rsid w:val="001E4865"/>
    <w:rsid w:val="001E7BB2"/>
    <w:rsid w:val="001F026F"/>
    <w:rsid w:val="001F1379"/>
    <w:rsid w:val="00202CFB"/>
    <w:rsid w:val="002045EB"/>
    <w:rsid w:val="00205A9F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EB2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2D46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D5CC9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C69D4"/>
    <w:rsid w:val="004F0D9D"/>
    <w:rsid w:val="004F56AB"/>
    <w:rsid w:val="004F79D6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3A43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04D0"/>
    <w:rsid w:val="00673A4F"/>
    <w:rsid w:val="00673C1F"/>
    <w:rsid w:val="006946C5"/>
    <w:rsid w:val="006963A1"/>
    <w:rsid w:val="00697B6F"/>
    <w:rsid w:val="006A015E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56605"/>
    <w:rsid w:val="00763D66"/>
    <w:rsid w:val="0077293F"/>
    <w:rsid w:val="00782792"/>
    <w:rsid w:val="00785892"/>
    <w:rsid w:val="00786CC7"/>
    <w:rsid w:val="00792D64"/>
    <w:rsid w:val="00796200"/>
    <w:rsid w:val="00796A9E"/>
    <w:rsid w:val="007A1CEE"/>
    <w:rsid w:val="007A49F5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963E6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AF2DDD"/>
    <w:rsid w:val="00AF3E28"/>
    <w:rsid w:val="00AF7986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810A8"/>
    <w:rsid w:val="00B812E7"/>
    <w:rsid w:val="00B86A40"/>
    <w:rsid w:val="00B9154B"/>
    <w:rsid w:val="00B97372"/>
    <w:rsid w:val="00BA3793"/>
    <w:rsid w:val="00BA67B8"/>
    <w:rsid w:val="00BB21E1"/>
    <w:rsid w:val="00BC026A"/>
    <w:rsid w:val="00BC547E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4A94"/>
    <w:rsid w:val="00CF5225"/>
    <w:rsid w:val="00CF7347"/>
    <w:rsid w:val="00D05EBC"/>
    <w:rsid w:val="00D06BBC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9599F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4763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57222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2430"/>
    <w:rsid w:val="00ED2D1A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72838"/>
    <w:rsid w:val="00F76353"/>
    <w:rsid w:val="00F76B57"/>
    <w:rsid w:val="00F800FB"/>
    <w:rsid w:val="00F806FB"/>
    <w:rsid w:val="00F82E7E"/>
    <w:rsid w:val="00F83172"/>
    <w:rsid w:val="00F90D34"/>
    <w:rsid w:val="00F92007"/>
    <w:rsid w:val="00F92208"/>
    <w:rsid w:val="00F936E0"/>
    <w:rsid w:val="00F949DB"/>
    <w:rsid w:val="00F97959"/>
    <w:rsid w:val="00FA030C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612</Characters>
  <Application>Microsoft Office Word</Application>
  <DocSecurity>0</DocSecurity>
  <Lines>54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2</cp:revision>
  <cp:lastPrinted>2025-10-23T06:32:00Z</cp:lastPrinted>
  <dcterms:created xsi:type="dcterms:W3CDTF">2025-10-23T06:34:00Z</dcterms:created>
  <dcterms:modified xsi:type="dcterms:W3CDTF">2025-10-23T06:34:00Z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