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B08A0" w14:textId="77777777" w:rsidR="008054D2" w:rsidRDefault="008054D2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4CB82C19" w14:textId="266CC33F" w:rsid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The Principal</w:t>
      </w:r>
      <w:r>
        <w:rPr>
          <w:rFonts w:ascii="Tahoma" w:hAnsi="Tahoma" w:cs="Tahoma"/>
          <w:sz w:val="25"/>
          <w:szCs w:val="25"/>
        </w:rPr>
        <w:t>,</w:t>
      </w:r>
    </w:p>
    <w:p w14:paraId="0CED6611" w14:textId="7578A263" w:rsidR="00A44E15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Kashmir Government Polytechnic</w:t>
      </w:r>
      <w:r w:rsidR="00A44E15">
        <w:rPr>
          <w:rFonts w:ascii="Tahoma" w:hAnsi="Tahoma" w:cs="Tahoma"/>
          <w:sz w:val="25"/>
          <w:szCs w:val="25"/>
        </w:rPr>
        <w:t xml:space="preserve"> College,</w:t>
      </w:r>
    </w:p>
    <w:p w14:paraId="6109DEA9" w14:textId="33BCD6F7" w:rsid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Srinagar</w:t>
      </w:r>
      <w:r w:rsidR="00A44E15">
        <w:rPr>
          <w:rFonts w:ascii="Tahoma" w:hAnsi="Tahoma" w:cs="Tahoma"/>
          <w:sz w:val="25"/>
          <w:szCs w:val="25"/>
        </w:rPr>
        <w:t>.</w:t>
      </w:r>
    </w:p>
    <w:p w14:paraId="6E8F9DF7" w14:textId="77777777" w:rsidR="00A44E15" w:rsidRPr="00824DF4" w:rsidRDefault="00A44E15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6F6D3FE3" w14:textId="6917535F" w:rsidR="009D3F94" w:rsidRPr="00A44E15" w:rsidRDefault="003736FD" w:rsidP="001761E9">
      <w:pPr>
        <w:ind w:left="-426"/>
        <w:jc w:val="both"/>
        <w:rPr>
          <w:rFonts w:ascii="Tahoma" w:hAnsi="Tahoma" w:cs="Tahoma"/>
          <w:b/>
          <w:bCs/>
          <w:sz w:val="25"/>
          <w:szCs w:val="25"/>
        </w:rPr>
      </w:pPr>
      <w:r w:rsidRPr="003736FD">
        <w:rPr>
          <w:rFonts w:ascii="Tahoma" w:hAnsi="Tahoma" w:cs="Tahoma"/>
          <w:b/>
          <w:bCs/>
          <w:sz w:val="25"/>
          <w:szCs w:val="25"/>
        </w:rPr>
        <w:t>Subje</w:t>
      </w:r>
      <w:r w:rsidR="009D3F94">
        <w:rPr>
          <w:rFonts w:ascii="Tahoma" w:hAnsi="Tahoma" w:cs="Tahoma"/>
          <w:b/>
          <w:bCs/>
          <w:sz w:val="25"/>
          <w:szCs w:val="25"/>
        </w:rPr>
        <w:t xml:space="preserve">ct: Requirement of </w:t>
      </w:r>
      <w:r w:rsidR="00A44E15">
        <w:rPr>
          <w:rFonts w:ascii="Tahoma" w:hAnsi="Tahoma" w:cs="Tahoma"/>
          <w:b/>
          <w:bCs/>
          <w:sz w:val="25"/>
          <w:szCs w:val="25"/>
        </w:rPr>
        <w:t>IFPD displays.</w:t>
      </w:r>
    </w:p>
    <w:p w14:paraId="5EA2977F" w14:textId="17C66C6A" w:rsidR="009D3F94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 xml:space="preserve">Respected </w:t>
      </w:r>
      <w:r w:rsidR="00824DF4" w:rsidRPr="00824DF4">
        <w:rPr>
          <w:rFonts w:ascii="Tahoma" w:hAnsi="Tahoma" w:cs="Tahoma"/>
          <w:sz w:val="25"/>
          <w:szCs w:val="25"/>
        </w:rPr>
        <w:t>Madam,</w:t>
      </w:r>
    </w:p>
    <w:p w14:paraId="577EFD17" w14:textId="38AA5B6F" w:rsidR="009D3F94" w:rsidRDefault="00A44E15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With due respect, we want to mention that there is a requirement of IFPD’s for the classrooms and the labs of the institution as per the below mentioned details:</w:t>
      </w:r>
    </w:p>
    <w:tbl>
      <w:tblPr>
        <w:tblW w:w="7020" w:type="dxa"/>
        <w:tblLook w:val="04A0" w:firstRow="1" w:lastRow="0" w:firstColumn="1" w:lastColumn="0" w:noHBand="0" w:noVBand="1"/>
      </w:tblPr>
      <w:tblGrid>
        <w:gridCol w:w="960"/>
        <w:gridCol w:w="4820"/>
        <w:gridCol w:w="1240"/>
      </w:tblGrid>
      <w:tr w:rsidR="00A44E15" w:rsidRPr="00A44E15" w14:paraId="626AC0A8" w14:textId="77777777" w:rsidTr="00A44E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A445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A44E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8FB5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Name of the Branch/Department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E5C7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Qty</w:t>
            </w:r>
          </w:p>
        </w:tc>
      </w:tr>
      <w:tr w:rsidR="00A44E15" w:rsidRPr="00A44E15" w14:paraId="070BD53E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DE42B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7181D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Medical Lab Technology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51037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52C44B81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5508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05DF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Electrical Engineering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D207D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1C8A648B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16383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375A7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Automobile Engineering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5212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0F64DBA2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FE079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295F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Electronics and Comm Engg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E9D2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5D3B9737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A8E20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24E9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Computer Engineering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3DCD5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49599873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0FE4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81C8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Information Technology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BB57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5349D42A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5530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2CB03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Civil Engineering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2EAE3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27DB869A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36F5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23DD4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Mechanical Engg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CC47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27173A3C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8E60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DB6D8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Wood Technology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C3844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23ED12A9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C5BF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01D5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Leather Technology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F333A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22FD169D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1A806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7C4B9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Academic Cell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2BF2F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71E199EF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42C6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998C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Auditorium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64DC0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</w:tr>
      <w:tr w:rsidR="00A44E15" w:rsidRPr="00A44E15" w14:paraId="5B98A77D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B6832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94877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Library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D246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3A188EA8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3B02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A71F9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Conference Hall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4AC8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2335EA0A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9F1E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624CE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Workshop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C3AE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44E15" w:rsidRPr="00A44E15" w14:paraId="685DC0CC" w14:textId="77777777" w:rsidTr="00A44E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056F9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58A64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Total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AE271" w14:textId="77777777" w:rsidR="00A44E15" w:rsidRPr="00A44E15" w:rsidRDefault="00A44E15" w:rsidP="00A44E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44E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</w:t>
            </w:r>
          </w:p>
        </w:tc>
      </w:tr>
    </w:tbl>
    <w:p w14:paraId="5AEE6F73" w14:textId="77777777" w:rsidR="00A44E15" w:rsidRPr="003736FD" w:rsidRDefault="00A44E15" w:rsidP="001761E9">
      <w:pPr>
        <w:ind w:left="-426"/>
        <w:jc w:val="both"/>
        <w:rPr>
          <w:rFonts w:ascii="Tahoma" w:hAnsi="Tahoma" w:cs="Tahoma"/>
          <w:sz w:val="25"/>
          <w:szCs w:val="25"/>
        </w:rPr>
      </w:pPr>
    </w:p>
    <w:p w14:paraId="1FE24438" w14:textId="77777777" w:rsidR="009D3F94" w:rsidRDefault="009D3F94" w:rsidP="001761E9">
      <w:pPr>
        <w:ind w:left="-426"/>
        <w:jc w:val="both"/>
        <w:rPr>
          <w:rFonts w:ascii="Tahoma" w:hAnsi="Tahoma" w:cs="Tahoma"/>
          <w:sz w:val="25"/>
          <w:szCs w:val="25"/>
        </w:rPr>
      </w:pPr>
    </w:p>
    <w:p w14:paraId="2F47C2EE" w14:textId="0E5F7351" w:rsidR="00824DF4" w:rsidRDefault="00A44E15" w:rsidP="009D3F94">
      <w:pPr>
        <w:spacing w:line="240" w:lineRule="auto"/>
        <w:ind w:left="-426"/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Yours Faithfully</w:t>
      </w:r>
    </w:p>
    <w:p w14:paraId="7A579E43" w14:textId="77777777" w:rsidR="00A44E15" w:rsidRDefault="00A44E15" w:rsidP="009D3F94">
      <w:pPr>
        <w:spacing w:line="240" w:lineRule="auto"/>
        <w:ind w:left="-426"/>
        <w:jc w:val="center"/>
        <w:rPr>
          <w:rFonts w:ascii="Tahoma" w:hAnsi="Tahoma" w:cs="Tahoma"/>
          <w:b/>
          <w:bCs/>
          <w:sz w:val="25"/>
          <w:szCs w:val="25"/>
        </w:rPr>
      </w:pPr>
    </w:p>
    <w:p w14:paraId="094770D1" w14:textId="09F615C4" w:rsidR="009D3F94" w:rsidRPr="009D3F94" w:rsidRDefault="009D3F94" w:rsidP="00A44E15">
      <w:pPr>
        <w:spacing w:after="0" w:line="240" w:lineRule="auto"/>
        <w:ind w:left="-426"/>
      </w:pPr>
      <w:r w:rsidRPr="009D3F94">
        <w:rPr>
          <w:rFonts w:ascii="Tahoma" w:hAnsi="Tahoma" w:cs="Tahoma"/>
          <w:sz w:val="25"/>
          <w:szCs w:val="25"/>
        </w:rPr>
        <w:t xml:space="preserve">                                                                                              </w:t>
      </w:r>
    </w:p>
    <w:p w14:paraId="6BAB55D4" w14:textId="77777777" w:rsidR="008054D2" w:rsidRDefault="008054D2" w:rsidP="001761E9">
      <w:pPr>
        <w:ind w:left="-426"/>
      </w:pPr>
    </w:p>
    <w:p w14:paraId="10F78E71" w14:textId="77777777" w:rsidR="008054D2" w:rsidRDefault="008054D2" w:rsidP="001761E9">
      <w:pPr>
        <w:ind w:left="-426"/>
      </w:pPr>
    </w:p>
    <w:p w14:paraId="61C9945D" w14:textId="77777777" w:rsidR="008054D2" w:rsidRDefault="008054D2" w:rsidP="001761E9">
      <w:pPr>
        <w:ind w:left="-426"/>
      </w:pPr>
    </w:p>
    <w:p w14:paraId="732AE5B3" w14:textId="77777777" w:rsidR="008054D2" w:rsidRDefault="008054D2" w:rsidP="001761E9">
      <w:pPr>
        <w:ind w:left="-426"/>
      </w:pPr>
    </w:p>
    <w:p w14:paraId="531FCE74" w14:textId="77777777" w:rsidR="008054D2" w:rsidRDefault="008054D2" w:rsidP="001761E9">
      <w:pPr>
        <w:ind w:left="-426"/>
      </w:pPr>
    </w:p>
    <w:p w14:paraId="66AA9190" w14:textId="77777777" w:rsidR="008054D2" w:rsidRDefault="008054D2" w:rsidP="001761E9">
      <w:pPr>
        <w:ind w:left="-426"/>
      </w:pPr>
    </w:p>
    <w:p w14:paraId="4FD51FCE" w14:textId="67023CB1" w:rsidR="008054D2" w:rsidRDefault="008054D2" w:rsidP="001761E9">
      <w:pPr>
        <w:ind w:left="-426"/>
      </w:pPr>
    </w:p>
    <w:p w14:paraId="5BDF3D72" w14:textId="1E4534E1" w:rsidR="00014B7B" w:rsidRDefault="00014B7B" w:rsidP="001761E9">
      <w:pPr>
        <w:ind w:left="-426"/>
      </w:pPr>
    </w:p>
    <w:p w14:paraId="600A55E2" w14:textId="078D9725" w:rsidR="00014B7B" w:rsidRDefault="00014B7B" w:rsidP="001761E9">
      <w:pPr>
        <w:ind w:left="-426"/>
      </w:pPr>
    </w:p>
    <w:p w14:paraId="5DEC2A53" w14:textId="4820A1B8" w:rsidR="00014B7B" w:rsidRDefault="00014B7B" w:rsidP="001761E9">
      <w:pPr>
        <w:ind w:left="-426"/>
      </w:pPr>
    </w:p>
    <w:p w14:paraId="26E8FB71" w14:textId="5302F198" w:rsidR="00014B7B" w:rsidRDefault="00014B7B" w:rsidP="001761E9">
      <w:pPr>
        <w:ind w:left="-426"/>
      </w:pPr>
    </w:p>
    <w:p w14:paraId="32FB425D" w14:textId="6C2DC412" w:rsidR="00014B7B" w:rsidRDefault="00014B7B" w:rsidP="001761E9">
      <w:pPr>
        <w:ind w:left="-426"/>
      </w:pPr>
    </w:p>
    <w:p w14:paraId="32C7E206" w14:textId="3936C0D8" w:rsidR="00014B7B" w:rsidRDefault="00014B7B" w:rsidP="001761E9">
      <w:pPr>
        <w:ind w:left="-426"/>
      </w:pPr>
    </w:p>
    <w:p w14:paraId="0490EEF2" w14:textId="472B7089" w:rsidR="00014B7B" w:rsidRDefault="00014B7B" w:rsidP="001761E9">
      <w:pPr>
        <w:ind w:left="-426"/>
      </w:pPr>
    </w:p>
    <w:p w14:paraId="68892191" w14:textId="77777777" w:rsidR="00014B7B" w:rsidRDefault="00014B7B" w:rsidP="001761E9">
      <w:pPr>
        <w:ind w:left="-426"/>
      </w:pPr>
    </w:p>
    <w:p w14:paraId="709889E6" w14:textId="77777777" w:rsidR="008054D2" w:rsidRDefault="008054D2" w:rsidP="008054D2"/>
    <w:p w14:paraId="288D8670" w14:textId="77777777" w:rsidR="008054D2" w:rsidRDefault="008054D2" w:rsidP="008054D2"/>
    <w:p w14:paraId="2511BE57" w14:textId="77777777" w:rsidR="008054D2" w:rsidRDefault="008054D2" w:rsidP="008054D2"/>
    <w:p w14:paraId="5FDB2472" w14:textId="00AA7590" w:rsidR="008054D2" w:rsidRPr="008054D2" w:rsidRDefault="008054D2" w:rsidP="008054D2">
      <w:pPr>
        <w:ind w:left="-426"/>
        <w:rPr>
          <w:sz w:val="28"/>
          <w:szCs w:val="28"/>
        </w:rPr>
      </w:pPr>
      <w:r w:rsidRPr="008054D2">
        <w:rPr>
          <w:rFonts w:ascii="Tahoma" w:hAnsi="Tahoma" w:cs="Tahoma"/>
          <w:b/>
          <w:bCs/>
          <w:sz w:val="28"/>
          <w:szCs w:val="28"/>
        </w:rPr>
        <w:t xml:space="preserve">                                                    </w:t>
      </w:r>
      <w:r w:rsidRPr="003736FD">
        <w:rPr>
          <w:rFonts w:ascii="Tahoma" w:hAnsi="Tahoma" w:cs="Tahoma"/>
          <w:b/>
          <w:bCs/>
          <w:sz w:val="28"/>
          <w:szCs w:val="28"/>
        </w:rPr>
        <w:t>Annexure A</w:t>
      </w:r>
      <w:r w:rsidRPr="003736FD">
        <w:rPr>
          <w:rFonts w:ascii="Tahoma" w:hAnsi="Tahoma" w:cs="Tahoma"/>
          <w:sz w:val="28"/>
          <w:szCs w:val="28"/>
        </w:rPr>
        <w:t xml:space="preserve"> 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870"/>
        <w:gridCol w:w="5079"/>
        <w:gridCol w:w="1276"/>
        <w:gridCol w:w="1134"/>
      </w:tblGrid>
      <w:tr w:rsidR="008054D2" w:rsidRPr="008054D2" w14:paraId="039DFB6B" w14:textId="77777777" w:rsidTr="008054D2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D5D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5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BD7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Description of Item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D78D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UOM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AF3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Qty</w:t>
            </w:r>
          </w:p>
        </w:tc>
      </w:tr>
      <w:tr w:rsidR="008054D2" w:rsidRPr="008054D2" w14:paraId="151279B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2DAB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D7AB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1 SQ MM WIRE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9534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EAB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</w:tr>
      <w:tr w:rsidR="008054D2" w:rsidRPr="008054D2" w14:paraId="3458D737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38E6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A34F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2.5 SQ MM WIRE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DFE9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6BA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2AC55A1A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52D2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0FDC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4 SQ MM WIRE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50E1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97A4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50A08AF9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E5C8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0930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6 SQ MM WIRE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4D08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191B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</w:tr>
      <w:tr w:rsidR="008054D2" w:rsidRPr="008054D2" w14:paraId="145D6A8F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05CB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154F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CONDUIT PIPE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5269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6B57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185</w:t>
            </w:r>
          </w:p>
        </w:tc>
      </w:tr>
      <w:tr w:rsidR="008054D2" w:rsidRPr="008054D2" w14:paraId="541E50A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DA40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5D3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SADDLE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A59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Pkt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8165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17</w:t>
            </w:r>
          </w:p>
        </w:tc>
      </w:tr>
      <w:tr w:rsidR="008054D2" w:rsidRPr="008054D2" w14:paraId="0CDD3CB5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8642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78F2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LED BATTEN 20W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A9FB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EB25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513BEDDC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E919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443A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BEND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3D91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6AD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100</w:t>
            </w:r>
          </w:p>
        </w:tc>
      </w:tr>
      <w:tr w:rsidR="008054D2" w:rsidRPr="008054D2" w14:paraId="3571BC12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0E16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3BCA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32 A DP C MCB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22A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0171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</w:tr>
      <w:tr w:rsidR="008054D2" w:rsidRPr="008054D2" w14:paraId="6BCB159F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8D0A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9C03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RAWAL PLUG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0734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3F8C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</w:tr>
      <w:tr w:rsidR="008054D2" w:rsidRPr="008054D2" w14:paraId="171B1F9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96B3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34A4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CEILING ROSE 2 PLATE MINI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D7E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2BF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</w:tr>
      <w:tr w:rsidR="008054D2" w:rsidRPr="008054D2" w14:paraId="36CE092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77F3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D33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MODULE FAN REGULATOR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EED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FB70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</w:tr>
      <w:tr w:rsidR="008054D2" w:rsidRPr="008054D2" w14:paraId="4343EEFD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1BCD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73DC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SCREW 2"X50MM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8FC4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Box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3814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4C4F4FBC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44A7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94F9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LMS PIPE 25MM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E23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399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31A28550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B3E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0E7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FANCY ANGLE HOLDER (PLASTIC)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2CC0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432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40</w:t>
            </w:r>
          </w:p>
        </w:tc>
      </w:tr>
      <w:tr w:rsidR="008054D2" w:rsidRPr="008054D2" w14:paraId="1F0B59A5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12C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2520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SQUARE BLOCK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2B90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287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40</w:t>
            </w:r>
          </w:p>
        </w:tc>
      </w:tr>
      <w:tr w:rsidR="008054D2" w:rsidRPr="008054D2" w14:paraId="5797AFD8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AC9B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17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8280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COMBINE 16A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3514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2035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</w:tr>
      <w:tr w:rsidR="008054D2" w:rsidRPr="008054D2" w14:paraId="0B2D18F9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1DFF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18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AC3A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GYSER ELEMENTS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1AAD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523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2A7ED520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3B37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19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8C01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150 MM THRILL AIR DX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ED0E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385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4CA99E8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2ECD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4C12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LED PLUS 9W B22 CDL 1S LAMP V7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204B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B2EA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50</w:t>
            </w:r>
          </w:p>
        </w:tc>
      </w:tr>
      <w:tr w:rsidR="008054D2" w:rsidRPr="008054D2" w14:paraId="71FDBA58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35D1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F53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FAN CONDENSER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E41D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814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</w:tr>
      <w:tr w:rsidR="008054D2" w:rsidRPr="008054D2" w14:paraId="7FA2C762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AB8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BCAC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GYSER THERMOSTAT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F724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1331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4C63429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7F15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52E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DRILL BIT 6MM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F504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701F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25780BE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E570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D558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DRILL BIT 8MM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7C9E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A82C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6B0D5A84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D36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DBF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SWITCH SOCKET CERAMIC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C6C9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F5E9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24</w:t>
            </w:r>
          </w:p>
        </w:tc>
      </w:tr>
      <w:tr w:rsidR="008054D2" w:rsidRPr="008054D2" w14:paraId="6C289A24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749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26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46B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16 A 3 PIN PLUG TOP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425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F92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</w:tr>
      <w:tr w:rsidR="008054D2" w:rsidRPr="008054D2" w14:paraId="035D1BEB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3C8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27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5052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6A 3 PINSOCKET (W/O SHUTTER)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3514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10B5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200</w:t>
            </w:r>
          </w:p>
        </w:tc>
      </w:tr>
      <w:tr w:rsidR="008054D2" w:rsidRPr="008054D2" w14:paraId="7683C5C8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4BDE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28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C48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6AONE WAY SWITCH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1035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A4FC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200</w:t>
            </w:r>
          </w:p>
        </w:tc>
      </w:tr>
      <w:tr w:rsidR="008054D2" w:rsidRPr="008054D2" w14:paraId="4D360D61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77B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29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06C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TOP 16A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BDD0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C36F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</w:tr>
      <w:tr w:rsidR="008054D2" w:rsidRPr="008054D2" w14:paraId="07332B1B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C260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30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C4BB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16 A SP C MCB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2600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12F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04E4059F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9661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DAB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SPN 6 WAY DD DR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D7DD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0B03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2955CAD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8529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6578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32A CHANGEOVER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8D7F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21D9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5A7FBACE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2D77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1EA9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GANG BOX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2942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B67F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100</w:t>
            </w:r>
          </w:p>
        </w:tc>
      </w:tr>
      <w:tr w:rsidR="008054D2" w:rsidRPr="008054D2" w14:paraId="1B264B1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4F6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B86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PVC JUNCTION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5F6E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75A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30</w:t>
            </w:r>
          </w:p>
        </w:tc>
      </w:tr>
      <w:tr w:rsidR="008054D2" w:rsidRPr="008054D2" w14:paraId="2F30B45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9EFFA" w14:textId="498BF32B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  <w:r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834D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TOOL </w:t>
            </w:r>
            <w:proofErr w:type="gramStart"/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KIT( 13</w:t>
            </w:r>
            <w:proofErr w:type="gramEnd"/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NO'S SET)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F1E7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00A8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</w:tbl>
    <w:p w14:paraId="51C5873F" w14:textId="77777777" w:rsidR="008054D2" w:rsidRDefault="008054D2" w:rsidP="001761E9">
      <w:pPr>
        <w:ind w:left="-426"/>
      </w:pPr>
    </w:p>
    <w:sectPr w:rsidR="008054D2" w:rsidSect="00824DF4">
      <w:pgSz w:w="11906" w:h="16838"/>
      <w:pgMar w:top="567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FD"/>
    <w:rsid w:val="00014B7B"/>
    <w:rsid w:val="000527A0"/>
    <w:rsid w:val="000F1498"/>
    <w:rsid w:val="001761E9"/>
    <w:rsid w:val="003736FD"/>
    <w:rsid w:val="00683C81"/>
    <w:rsid w:val="00743E6E"/>
    <w:rsid w:val="008054D2"/>
    <w:rsid w:val="00824DF4"/>
    <w:rsid w:val="009D3F94"/>
    <w:rsid w:val="00A4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32C9"/>
  <w15:chartTrackingRefBased/>
  <w15:docId w15:val="{638C0E32-F310-46BC-A708-5F455977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4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kgpolysgr58@gmail.com</cp:lastModifiedBy>
  <cp:revision>2</cp:revision>
  <cp:lastPrinted>2026-03-06T10:44:00Z</cp:lastPrinted>
  <dcterms:created xsi:type="dcterms:W3CDTF">2026-03-06T10:46:00Z</dcterms:created>
  <dcterms:modified xsi:type="dcterms:W3CDTF">2026-03-06T10:46:00Z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51a2d95f-c9c4-4a1a-b23b-18369b3052e9</vt:lpwstr>
  </property>
</Properties>
</file>