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5440" w14:textId="77777777" w:rsidR="002326A4" w:rsidRDefault="002326A4" w:rsidP="002326A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5F0D8" wp14:editId="1A5D8549">
                <wp:simplePos x="0" y="0"/>
                <wp:positionH relativeFrom="column">
                  <wp:posOffset>-254000</wp:posOffset>
                </wp:positionH>
                <wp:positionV relativeFrom="paragraph">
                  <wp:posOffset>-533400</wp:posOffset>
                </wp:positionV>
                <wp:extent cx="2286000" cy="529590"/>
                <wp:effectExtent l="0" t="0" r="0" b="3810"/>
                <wp:wrapNone/>
                <wp:docPr id="6023941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29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46AE29" w14:textId="6BFCDA36" w:rsidR="002326A4" w:rsidRPr="002326A4" w:rsidRDefault="002326A4" w:rsidP="002326A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2326A4">
                              <w:rPr>
                                <w:b/>
                                <w:bCs/>
                              </w:rPr>
                              <w:t>Reg</w:t>
                            </w:r>
                            <w:r w:rsidRPr="002326A4">
                              <w:rPr>
                                <w:b/>
                                <w:bCs/>
                              </w:rPr>
                              <w:t xml:space="preserve">. No. SE-S036S8S7 </w:t>
                            </w:r>
                          </w:p>
                          <w:p w14:paraId="74CD3978" w14:textId="77777777" w:rsidR="002326A4" w:rsidRPr="002326A4" w:rsidRDefault="002326A4" w:rsidP="002326A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2326A4">
                              <w:rPr>
                                <w:b/>
                                <w:bCs/>
                              </w:rPr>
                              <w:t>Address: URI BARAMULLA</w:t>
                            </w:r>
                          </w:p>
                          <w:p w14:paraId="6F1E3467" w14:textId="77777777" w:rsidR="002326A4" w:rsidRDefault="002326A4" w:rsidP="002326A4"/>
                          <w:p w14:paraId="35894BAD" w14:textId="77777777" w:rsidR="002326A4" w:rsidRDefault="002326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5F0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pt;margin-top:-42pt;width:180pt;height:41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" fillcolor="white [3201]" stroked="f" strokeweight=".5pt">
                <v:textbox>
                  <w:txbxContent>
                    <w:p w14:paraId="5146AE29" w14:textId="6BFCDA36" w:rsidR="002326A4" w:rsidRPr="002326A4" w:rsidRDefault="002326A4" w:rsidP="002326A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2326A4">
                        <w:rPr>
                          <w:b/>
                          <w:bCs/>
                        </w:rPr>
                        <w:t>Reg</w:t>
                      </w:r>
                      <w:r w:rsidRPr="002326A4">
                        <w:rPr>
                          <w:b/>
                          <w:bCs/>
                        </w:rPr>
                        <w:t xml:space="preserve">. No. SE-S036S8S7 </w:t>
                      </w:r>
                    </w:p>
                    <w:p w14:paraId="74CD3978" w14:textId="77777777" w:rsidR="002326A4" w:rsidRPr="002326A4" w:rsidRDefault="002326A4" w:rsidP="002326A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2326A4">
                        <w:rPr>
                          <w:b/>
                          <w:bCs/>
                        </w:rPr>
                        <w:t>Address: URI BARAMULLA</w:t>
                      </w:r>
                    </w:p>
                    <w:p w14:paraId="6F1E3467" w14:textId="77777777" w:rsidR="002326A4" w:rsidRDefault="002326A4" w:rsidP="002326A4"/>
                    <w:p w14:paraId="35894BAD" w14:textId="77777777" w:rsidR="002326A4" w:rsidRDefault="002326A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6487A" wp14:editId="6808940B">
                <wp:simplePos x="0" y="0"/>
                <wp:positionH relativeFrom="page">
                  <wp:align>right</wp:align>
                </wp:positionH>
                <wp:positionV relativeFrom="paragraph">
                  <wp:posOffset>-571500</wp:posOffset>
                </wp:positionV>
                <wp:extent cx="2628900" cy="692150"/>
                <wp:effectExtent l="0" t="0" r="0" b="0"/>
                <wp:wrapNone/>
                <wp:docPr id="1987168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9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06CF1" w14:textId="77777777" w:rsidR="002326A4" w:rsidRPr="002326A4" w:rsidRDefault="002326A4" w:rsidP="002326A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2326A4">
                              <w:rPr>
                                <w:b/>
                                <w:bCs/>
                              </w:rPr>
                              <w:t>Mobile No. 7889748933</w:t>
                            </w:r>
                          </w:p>
                          <w:p w14:paraId="348042D3" w14:textId="77777777" w:rsidR="002326A4" w:rsidRPr="002326A4" w:rsidRDefault="002326A4" w:rsidP="002326A4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2326A4">
                              <w:rPr>
                                <w:b/>
                                <w:bCs/>
                              </w:rPr>
                              <w:t>PH. No. 7889748933</w:t>
                            </w:r>
                          </w:p>
                          <w:p w14:paraId="0059BA55" w14:textId="77777777" w:rsidR="002326A4" w:rsidRDefault="002326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6487A" id="Text Box 1" o:spid="_x0000_s1027" type="#_x0000_t202" style="position:absolute;margin-left:155.8pt;margin-top:-45pt;width:207pt;height:54.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" fillcolor="white [3201]" stroked="f" strokeweight=".5pt">
                <v:textbox>
                  <w:txbxContent>
                    <w:p w14:paraId="5BA06CF1" w14:textId="77777777" w:rsidR="002326A4" w:rsidRPr="002326A4" w:rsidRDefault="002326A4" w:rsidP="002326A4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2326A4">
                        <w:rPr>
                          <w:b/>
                          <w:bCs/>
                        </w:rPr>
                        <w:t>Mobile No. 7889748933</w:t>
                      </w:r>
                    </w:p>
                    <w:p w14:paraId="348042D3" w14:textId="77777777" w:rsidR="002326A4" w:rsidRPr="002326A4" w:rsidRDefault="002326A4" w:rsidP="002326A4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2326A4">
                        <w:rPr>
                          <w:b/>
                          <w:bCs/>
                        </w:rPr>
                        <w:t>PH. No. 7889748933</w:t>
                      </w:r>
                    </w:p>
                    <w:p w14:paraId="0059BA55" w14:textId="77777777" w:rsidR="002326A4" w:rsidRDefault="002326A4"/>
                  </w:txbxContent>
                </v:textbox>
                <w10:wrap anchorx="page"/>
              </v:shape>
            </w:pict>
          </mc:Fallback>
        </mc:AlternateContent>
      </w:r>
    </w:p>
    <w:p w14:paraId="3CA1AF75" w14:textId="339B16CC" w:rsidR="002326A4" w:rsidRPr="0057339B" w:rsidRDefault="0057339B" w:rsidP="0057339B">
      <w:pPr>
        <w:spacing w:after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</w:t>
      </w:r>
      <w:r w:rsidR="002326A4" w:rsidRPr="0057339B">
        <w:rPr>
          <w:b/>
          <w:bCs/>
          <w:sz w:val="72"/>
          <w:szCs w:val="72"/>
        </w:rPr>
        <w:t xml:space="preserve">M/S JAVAID </w:t>
      </w:r>
      <w:r w:rsidR="002326A4" w:rsidRPr="0057339B">
        <w:rPr>
          <w:b/>
          <w:bCs/>
          <w:sz w:val="72"/>
          <w:szCs w:val="72"/>
        </w:rPr>
        <w:t>CATERS</w:t>
      </w:r>
    </w:p>
    <w:p w14:paraId="6E2B9DF9" w14:textId="48A56058" w:rsidR="000527A0" w:rsidRPr="002326A4" w:rsidRDefault="002326A4" w:rsidP="0057339B">
      <w:pPr>
        <w:spacing w:after="0"/>
        <w:rPr>
          <w:sz w:val="28"/>
          <w:szCs w:val="28"/>
        </w:rPr>
      </w:pPr>
      <w:r w:rsidRPr="002326A4">
        <w:rPr>
          <w:b/>
          <w:bCs/>
          <w:sz w:val="44"/>
          <w:szCs w:val="44"/>
        </w:rPr>
        <w:t xml:space="preserve">                        </w:t>
      </w:r>
      <w:r>
        <w:rPr>
          <w:b/>
          <w:bCs/>
          <w:sz w:val="44"/>
          <w:szCs w:val="44"/>
        </w:rPr>
        <w:t xml:space="preserve">      </w:t>
      </w:r>
      <w:r w:rsidR="0057339B">
        <w:rPr>
          <w:b/>
          <w:bCs/>
          <w:sz w:val="44"/>
          <w:szCs w:val="44"/>
        </w:rPr>
        <w:t xml:space="preserve">  </w:t>
      </w:r>
      <w:r w:rsidRPr="002326A4">
        <w:rPr>
          <w:b/>
          <w:bCs/>
          <w:sz w:val="28"/>
          <w:szCs w:val="28"/>
        </w:rPr>
        <w:t>URI BARAMULLA</w:t>
      </w:r>
      <w:r w:rsidRPr="002326A4">
        <w:rPr>
          <w:b/>
          <w:bCs/>
          <w:sz w:val="28"/>
          <w:szCs w:val="28"/>
        </w:rPr>
        <w:t>-193123</w:t>
      </w:r>
    </w:p>
    <w:sectPr w:rsidR="000527A0" w:rsidRPr="00232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A4"/>
    <w:rsid w:val="000527A0"/>
    <w:rsid w:val="002326A4"/>
    <w:rsid w:val="0057339B"/>
    <w:rsid w:val="00743E6E"/>
    <w:rsid w:val="00BD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02A23"/>
  <w15:chartTrackingRefBased/>
  <w15:docId w15:val="{2D5E28BF-7987-40C5-B007-1B75EFF0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34</Characters>
  <Application>Microsoft Office Word</Application>
  <DocSecurity>0</DocSecurity>
  <Lines>3</Lines>
  <Paragraphs>2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Electronics</cp:lastModifiedBy>
  <cp:revision>2</cp:revision>
  <cp:lastPrinted>2025-10-07T08:04:00Z</cp:lastPrinted>
  <dcterms:created xsi:type="dcterms:W3CDTF">2025-10-07T08:00:00Z</dcterms:created>
  <dcterms:modified xsi:type="dcterms:W3CDTF">2025-10-07T08:05:00Z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27c90d1f-7b53-412c-a769-5dd59e84dc74</vt:lpwstr>
  </property>
</Properties>
</file>