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DEEFC" w14:textId="18C4FE4F" w:rsidR="00EA6714" w:rsidRPr="00A65425" w:rsidRDefault="00A65425" w:rsidP="00A65425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A65425">
        <w:rPr>
          <w:rFonts w:ascii="Times New Roman" w:hAnsi="Times New Roman" w:cs="Times New Roman"/>
          <w:b/>
          <w:bCs/>
          <w:sz w:val="48"/>
          <w:szCs w:val="48"/>
          <w:u w:val="single"/>
        </w:rPr>
        <w:t>ASSIGNMENT NO 1 (THEORY)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5425" w14:paraId="54A94BBD" w14:textId="77777777" w:rsidTr="00A65425">
        <w:tc>
          <w:tcPr>
            <w:tcW w:w="4675" w:type="dxa"/>
          </w:tcPr>
          <w:p w14:paraId="59D6F035" w14:textId="73561580" w:rsidR="00A65425" w:rsidRDefault="00A65425" w:rsidP="00A65425">
            <w:pP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NAME:</w:t>
            </w:r>
          </w:p>
        </w:tc>
        <w:tc>
          <w:tcPr>
            <w:tcW w:w="4675" w:type="dxa"/>
          </w:tcPr>
          <w:p w14:paraId="25CA158B" w14:textId="58A01FDF" w:rsidR="00A65425" w:rsidRDefault="00A65425" w:rsidP="00A65425">
            <w:pP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WAJAHAT NAZIR</w:t>
            </w:r>
          </w:p>
        </w:tc>
      </w:tr>
      <w:tr w:rsidR="00A65425" w14:paraId="1109EEA0" w14:textId="77777777" w:rsidTr="00A65425">
        <w:tc>
          <w:tcPr>
            <w:tcW w:w="4675" w:type="dxa"/>
          </w:tcPr>
          <w:p w14:paraId="7DCB6E1E" w14:textId="431A191D" w:rsidR="00A65425" w:rsidRDefault="00A65425" w:rsidP="00A65425">
            <w:pP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REG. NO:</w:t>
            </w:r>
          </w:p>
        </w:tc>
        <w:tc>
          <w:tcPr>
            <w:tcW w:w="4675" w:type="dxa"/>
          </w:tcPr>
          <w:p w14:paraId="004C7AA6" w14:textId="26BAB2C9" w:rsidR="00A65425" w:rsidRDefault="00A65425" w:rsidP="00A65425">
            <w:pP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SP24-BSE-122-(B)</w:t>
            </w:r>
          </w:p>
        </w:tc>
      </w:tr>
      <w:tr w:rsidR="00A65425" w14:paraId="320F1FA8" w14:textId="77777777" w:rsidTr="00A65425">
        <w:tc>
          <w:tcPr>
            <w:tcW w:w="4675" w:type="dxa"/>
          </w:tcPr>
          <w:p w14:paraId="45142C12" w14:textId="745518EC" w:rsidR="00A65425" w:rsidRDefault="00A65425" w:rsidP="00A65425">
            <w:pP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COURSE:</w:t>
            </w:r>
          </w:p>
        </w:tc>
        <w:tc>
          <w:tcPr>
            <w:tcW w:w="4675" w:type="dxa"/>
          </w:tcPr>
          <w:p w14:paraId="31EB7C5F" w14:textId="2D9C4ADE" w:rsidR="00A65425" w:rsidRDefault="00A65425" w:rsidP="00A65425">
            <w:pP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OOP</w:t>
            </w:r>
          </w:p>
        </w:tc>
      </w:tr>
    </w:tbl>
    <w:p w14:paraId="183B8F5F" w14:textId="77777777" w:rsidR="00A65425" w:rsidRDefault="00A65425" w:rsidP="00A6542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8767212" w14:textId="54AD7E11" w:rsidR="00A65425" w:rsidRDefault="00A65425" w:rsidP="00A65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Demonstration of code output:</w:t>
      </w:r>
    </w:p>
    <w:p w14:paraId="4032A141" w14:textId="2C1C9821" w:rsidR="00A65425" w:rsidRDefault="00A65425" w:rsidP="00A6542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Saving 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contact:</w:t>
      </w:r>
    </w:p>
    <w:p w14:paraId="4F886A49" w14:textId="394914E5" w:rsidR="00A65425" w:rsidRDefault="00A65425" w:rsidP="00A65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B37540" wp14:editId="1D05F90D">
            <wp:extent cx="5231219" cy="3003368"/>
            <wp:effectExtent l="0" t="0" r="7620" b="6985"/>
            <wp:docPr id="141997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76312" name="Picture 14199763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529" cy="300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ABCC" w14:textId="29ADEADD" w:rsidR="00A65425" w:rsidRDefault="00A65425" w:rsidP="00A65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Displaying contact list after adding few contacts:</w:t>
      </w:r>
    </w:p>
    <w:p w14:paraId="36F5C14A" w14:textId="150EEDD7" w:rsidR="00A65425" w:rsidRDefault="00A65425" w:rsidP="00A65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C70E8B" wp14:editId="29388BC4">
            <wp:extent cx="3179135" cy="2065705"/>
            <wp:effectExtent l="0" t="0" r="2540" b="0"/>
            <wp:docPr id="176238179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81791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108" cy="207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802D" w14:textId="3F29D0CF" w:rsidR="00A65425" w:rsidRDefault="00A65425" w:rsidP="00A65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Sending a message:</w:t>
      </w:r>
    </w:p>
    <w:p w14:paraId="01DAFB33" w14:textId="488DAC04" w:rsidR="00A65425" w:rsidRDefault="00A65425" w:rsidP="00A65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BD13E0" wp14:editId="44DF0FAF">
            <wp:extent cx="4333461" cy="2595282"/>
            <wp:effectExtent l="0" t="0" r="0" b="0"/>
            <wp:docPr id="17925560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56025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610" cy="26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0DCB" w14:textId="57958CB5" w:rsidR="00A65425" w:rsidRDefault="00A65425" w:rsidP="00A65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Displaying messages for </w:t>
      </w:r>
      <w:proofErr w:type="gramStart"/>
      <w:r>
        <w:rPr>
          <w:rFonts w:ascii="Times New Roman" w:hAnsi="Times New Roman" w:cs="Times New Roman"/>
          <w:sz w:val="28"/>
          <w:szCs w:val="28"/>
        </w:rPr>
        <w:t>first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time in unread form:</w:t>
      </w:r>
    </w:p>
    <w:p w14:paraId="07FC11DB" w14:textId="4B07DB35" w:rsidR="00A65425" w:rsidRDefault="00A65425" w:rsidP="00A65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714B43" wp14:editId="42CA1B5E">
            <wp:extent cx="5696243" cy="4095961"/>
            <wp:effectExtent l="0" t="0" r="0" b="0"/>
            <wp:docPr id="5001131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13156" name="Picture 5001131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C62A" w14:textId="77777777" w:rsidR="00A65425" w:rsidRDefault="00A65425" w:rsidP="00A65425">
      <w:pPr>
        <w:rPr>
          <w:rFonts w:ascii="Times New Roman" w:hAnsi="Times New Roman" w:cs="Times New Roman"/>
          <w:sz w:val="28"/>
          <w:szCs w:val="28"/>
        </w:rPr>
      </w:pPr>
    </w:p>
    <w:p w14:paraId="44E478AD" w14:textId="77777777" w:rsidR="00A65425" w:rsidRDefault="00A65425" w:rsidP="00A65425">
      <w:pPr>
        <w:rPr>
          <w:rFonts w:ascii="Times New Roman" w:hAnsi="Times New Roman" w:cs="Times New Roman"/>
          <w:sz w:val="28"/>
          <w:szCs w:val="28"/>
        </w:rPr>
      </w:pPr>
    </w:p>
    <w:p w14:paraId="051CDD4E" w14:textId="56331726" w:rsidR="00A65425" w:rsidRDefault="00A65425" w:rsidP="00A65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Read message displayed for second time:</w:t>
      </w:r>
    </w:p>
    <w:p w14:paraId="45E8CC1E" w14:textId="78075E0E" w:rsidR="00A65425" w:rsidRDefault="00A65425" w:rsidP="00A65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B040A3" wp14:editId="3E348D4F">
            <wp:extent cx="5597718" cy="4140868"/>
            <wp:effectExtent l="0" t="0" r="3175" b="0"/>
            <wp:docPr id="73641490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14902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261" cy="416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3840" w14:textId="12318D49" w:rsidR="00A65425" w:rsidRDefault="00A65425" w:rsidP="00A65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Deleting message by id:</w:t>
      </w:r>
    </w:p>
    <w:p w14:paraId="24595BC4" w14:textId="21B1C805" w:rsidR="00A65425" w:rsidRDefault="00A65425" w:rsidP="00A65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532EA0" wp14:editId="4D32ED28">
            <wp:extent cx="5550010" cy="3127272"/>
            <wp:effectExtent l="0" t="0" r="0" b="0"/>
            <wp:docPr id="190643621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36215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107" cy="31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8A93" w14:textId="01955E06" w:rsidR="00A65425" w:rsidRDefault="00A65425" w:rsidP="00A65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Searching and displaying specific message by id:</w:t>
      </w:r>
    </w:p>
    <w:p w14:paraId="7C57E253" w14:textId="58461416" w:rsidR="00A65425" w:rsidRDefault="00A65425" w:rsidP="00A65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7D7825" wp14:editId="0A414654">
            <wp:extent cx="5664491" cy="2616334"/>
            <wp:effectExtent l="0" t="0" r="0" b="0"/>
            <wp:docPr id="175664683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46835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247F" w14:textId="5C6025F5" w:rsidR="00A65425" w:rsidRDefault="00A65425" w:rsidP="00A65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Deleting contact completely:</w:t>
      </w:r>
    </w:p>
    <w:p w14:paraId="313FBF8D" w14:textId="3D1864BA" w:rsidR="00A65425" w:rsidRDefault="00A65425" w:rsidP="00A65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DD0DB5" wp14:editId="1311418C">
            <wp:extent cx="3665551" cy="1728317"/>
            <wp:effectExtent l="0" t="0" r="0" b="5715"/>
            <wp:docPr id="49801296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1296" name="Picture 8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198" cy="173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565F" w14:textId="5678680D" w:rsidR="00A65425" w:rsidRDefault="00A65425" w:rsidP="00A65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Remaining contact list:</w:t>
      </w:r>
    </w:p>
    <w:p w14:paraId="4A7DF06D" w14:textId="52F0C445" w:rsidR="00A65425" w:rsidRPr="00A65425" w:rsidRDefault="00A65425" w:rsidP="00A65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A66A99" wp14:editId="334E2440">
            <wp:extent cx="5048509" cy="2533780"/>
            <wp:effectExtent l="0" t="0" r="0" b="0"/>
            <wp:docPr id="66785934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59349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425" w:rsidRPr="00A65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25"/>
    <w:rsid w:val="00213EF6"/>
    <w:rsid w:val="00284077"/>
    <w:rsid w:val="00360196"/>
    <w:rsid w:val="00A65425"/>
    <w:rsid w:val="00E5240C"/>
    <w:rsid w:val="00EA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1DBD"/>
  <w15:chartTrackingRefBased/>
  <w15:docId w15:val="{BA9A410F-302F-4A5A-B512-C3C01618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4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4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4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4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42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5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SP24-BSE-122(WAJAHAT NAZIR)</dc:creator>
  <cp:keywords/>
  <dc:description/>
  <cp:lastModifiedBy>SP24-BSE-122(WAJAHAT NAZIR)</cp:lastModifiedBy>
  <cp:revision>1</cp:revision>
  <dcterms:created xsi:type="dcterms:W3CDTF">2024-10-10T06:54:00Z</dcterms:created>
  <dcterms:modified xsi:type="dcterms:W3CDTF">2024-10-10T07:04:00Z</dcterms:modified>
</cp:coreProperties>
</file>