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545" w:rsidRDefault="00D73545">
      <w:pPr>
        <w:spacing w:after="0"/>
        <w:ind w:left="2899"/>
      </w:pPr>
    </w:p>
    <w:p w:rsidR="00D73545" w:rsidRDefault="004A0065">
      <w:pPr>
        <w:spacing w:after="98"/>
        <w:ind w:left="1539"/>
      </w:pPr>
      <w:r>
        <w:rPr>
          <w:b/>
          <w:sz w:val="56"/>
        </w:rPr>
        <w:t xml:space="preserve">                     </w:t>
      </w:r>
      <w:r w:rsidR="00DE3067">
        <w:rPr>
          <w:noProof/>
        </w:rPr>
        <w:drawing>
          <wp:inline distT="0" distB="0" distL="0" distR="0" wp14:anchorId="2E642239" wp14:editId="5281A4FF">
            <wp:extent cx="4786664" cy="1777365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3" cy="17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45" w:rsidRDefault="00D73545" w:rsidP="00903C9B">
      <w:pPr>
        <w:spacing w:after="0"/>
        <w:ind w:left="164"/>
      </w:pPr>
    </w:p>
    <w:p w:rsidR="00D73545" w:rsidRDefault="004A0065">
      <w:pPr>
        <w:spacing w:after="150"/>
        <w:ind w:left="360"/>
      </w:pPr>
      <w:r>
        <w:rPr>
          <w:rFonts w:ascii="Bradley Hand ITC" w:eastAsia="Bradley Hand ITC" w:hAnsi="Bradley Hand ITC" w:cs="Bradley Hand ITC"/>
        </w:rPr>
        <w:t xml:space="preserve"> </w:t>
      </w:r>
    </w:p>
    <w:p w:rsidR="00A9762D" w:rsidRDefault="00A9762D" w:rsidP="00A9762D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NAME : WAJAHAT SAFEER</w:t>
      </w:r>
    </w:p>
    <w:p w:rsidR="00A9762D" w:rsidRDefault="00A9762D" w:rsidP="00A9762D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CLASS : BSSE 3</w:t>
      </w:r>
      <w:r w:rsidRPr="00A9762D">
        <w:rPr>
          <w:rFonts w:ascii="ADLaM Display" w:eastAsia="Bradley Hand ITC" w:hAnsi="ADLaM Display" w:cs="Times New Roman"/>
          <w:b/>
          <w:bCs/>
          <w:sz w:val="44"/>
          <w:szCs w:val="44"/>
          <w:vertAlign w:val="superscript"/>
          <w:lang w:bidi="ar-SA"/>
        </w:rPr>
        <w:t>RD</w:t>
      </w: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 xml:space="preserve"> </w:t>
      </w:r>
    </w:p>
    <w:p w:rsidR="00A9762D" w:rsidRDefault="00A9762D" w:rsidP="00A9762D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SECTION : C</w:t>
      </w:r>
    </w:p>
    <w:p w:rsidR="004E69CF" w:rsidRDefault="004E69CF" w:rsidP="00A9762D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ROLL NO : 12407</w:t>
      </w:r>
    </w:p>
    <w:p w:rsidR="00DF74EB" w:rsidRDefault="005411B0" w:rsidP="006A5A1B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36"/>
          <w:szCs w:val="36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SUBJECT :</w:t>
      </w:r>
      <w:r w:rsidRPr="006A5A1B">
        <w:rPr>
          <w:rFonts w:ascii="ADLaM Display" w:eastAsia="Bradley Hand ITC" w:hAnsi="ADLaM Display" w:cs="Times New Roman"/>
          <w:b/>
          <w:bCs/>
          <w:sz w:val="36"/>
          <w:szCs w:val="36"/>
          <w:lang w:bidi="ar-SA"/>
        </w:rPr>
        <w:t xml:space="preserve"> DATA STRUCUTURE AND ALGORITHIM</w:t>
      </w:r>
    </w:p>
    <w:p w:rsidR="006A5A1B" w:rsidRDefault="00257D0E" w:rsidP="006A5A1B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 xml:space="preserve">TEACHER : SIR </w:t>
      </w:r>
      <w:r w:rsidR="00535C5B"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JAMAL ABDUL AHAD</w:t>
      </w:r>
    </w:p>
    <w:p w:rsidR="00535C5B" w:rsidRPr="006A5A1B" w:rsidRDefault="00535C5B" w:rsidP="006A5A1B">
      <w:pPr>
        <w:spacing w:after="361"/>
        <w:ind w:left="360"/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</w:pPr>
      <w:r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 xml:space="preserve">ASSIGNMENT : </w:t>
      </w:r>
      <w:r w:rsidR="00641E49">
        <w:rPr>
          <w:rFonts w:ascii="ADLaM Display" w:eastAsia="Bradley Hand ITC" w:hAnsi="ADLaM Display" w:cs="Times New Roman"/>
          <w:b/>
          <w:bCs/>
          <w:sz w:val="44"/>
          <w:szCs w:val="44"/>
          <w:lang w:bidi="ar-SA"/>
        </w:rPr>
        <w:t>2</w:t>
      </w:r>
    </w:p>
    <w:p w:rsidR="00D73545" w:rsidRPr="006A5A1B" w:rsidRDefault="004A0065" w:rsidP="00A9762D">
      <w:pPr>
        <w:spacing w:after="361"/>
        <w:ind w:left="360"/>
        <w:rPr>
          <w:sz w:val="36"/>
          <w:szCs w:val="36"/>
        </w:rPr>
      </w:pPr>
      <w:r w:rsidRPr="006A5A1B">
        <w:rPr>
          <w:rFonts w:ascii="Bradley Hand ITC" w:eastAsia="Bradley Hand ITC" w:hAnsi="Bradley Hand ITC" w:cs="Bradley Hand ITC"/>
          <w:sz w:val="36"/>
          <w:szCs w:val="36"/>
        </w:rPr>
        <w:t xml:space="preserve"> </w:t>
      </w:r>
    </w:p>
    <w:p w:rsidR="00A13289" w:rsidRDefault="00A13289">
      <w:pPr>
        <w:spacing w:after="257"/>
        <w:ind w:left="360" w:right="-22"/>
      </w:pPr>
    </w:p>
    <w:p w:rsidR="00810F8F" w:rsidRDefault="00FD0F5E">
      <w:pPr>
        <w:spacing w:after="257"/>
        <w:ind w:left="360" w:right="-2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1 :</w:t>
      </w:r>
    </w:p>
    <w:p w:rsidR="00B96371" w:rsidRDefault="0008588A">
      <w:pPr>
        <w:spacing w:after="257"/>
        <w:ind w:left="360" w:right="-2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 a python program that stimulates a </w:t>
      </w:r>
      <w:r w:rsidR="00CE2C9B">
        <w:rPr>
          <w:b/>
          <w:bCs/>
          <w:sz w:val="36"/>
          <w:szCs w:val="36"/>
        </w:rPr>
        <w:t xml:space="preserve">web server handling </w:t>
      </w:r>
      <w:r w:rsidR="00341B0A">
        <w:rPr>
          <w:b/>
          <w:bCs/>
          <w:sz w:val="36"/>
          <w:szCs w:val="36"/>
        </w:rPr>
        <w:t xml:space="preserve">incomming request using a </w:t>
      </w:r>
      <w:r w:rsidR="0094594C">
        <w:rPr>
          <w:b/>
          <w:bCs/>
          <w:sz w:val="36"/>
          <w:szCs w:val="36"/>
        </w:rPr>
        <w:t xml:space="preserve">queue. Model </w:t>
      </w:r>
      <w:r w:rsidR="007878F2">
        <w:rPr>
          <w:b/>
          <w:bCs/>
          <w:sz w:val="36"/>
          <w:szCs w:val="36"/>
        </w:rPr>
        <w:t xml:space="preserve">different types </w:t>
      </w:r>
      <w:r w:rsidR="00502FC8">
        <w:rPr>
          <w:b/>
          <w:bCs/>
          <w:sz w:val="36"/>
          <w:szCs w:val="36"/>
        </w:rPr>
        <w:t xml:space="preserve">of request with various processing </w:t>
      </w:r>
      <w:r w:rsidR="008D78EE">
        <w:rPr>
          <w:b/>
          <w:bCs/>
          <w:sz w:val="36"/>
          <w:szCs w:val="36"/>
        </w:rPr>
        <w:t xml:space="preserve">times and </w:t>
      </w:r>
      <w:r w:rsidR="0035585D">
        <w:rPr>
          <w:b/>
          <w:bCs/>
          <w:sz w:val="36"/>
          <w:szCs w:val="36"/>
        </w:rPr>
        <w:t>stimulate their processing order.</w:t>
      </w:r>
    </w:p>
    <w:p w:rsidR="0035585D" w:rsidRPr="00FD0F5E" w:rsidRDefault="0035585D">
      <w:pPr>
        <w:spacing w:after="257"/>
        <w:ind w:left="360" w:right="-2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:</w:t>
      </w:r>
    </w:p>
    <w:p w:rsidR="003F7E5B" w:rsidRDefault="003F7E5B" w:rsidP="003F7E5B">
      <w:pPr>
        <w:spacing w:after="257"/>
        <w:ind w:left="360" w:right="-22"/>
      </w:pPr>
      <w:r>
        <w:t>import queue</w:t>
      </w:r>
    </w:p>
    <w:p w:rsidR="003F7E5B" w:rsidRDefault="003F7E5B" w:rsidP="003F7E5B">
      <w:pPr>
        <w:spacing w:after="257"/>
        <w:ind w:left="360" w:right="-22"/>
      </w:pPr>
      <w:r>
        <w:t>import time</w:t>
      </w: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  <w:r>
        <w:t>class WebServer:</w:t>
      </w:r>
    </w:p>
    <w:p w:rsidR="003F7E5B" w:rsidRDefault="003F7E5B" w:rsidP="003F7E5B">
      <w:pPr>
        <w:spacing w:after="257"/>
        <w:ind w:left="360" w:right="-22"/>
      </w:pPr>
      <w:r>
        <w:t xml:space="preserve">    def __init__(self):</w:t>
      </w:r>
    </w:p>
    <w:p w:rsidR="003F7E5B" w:rsidRDefault="003F7E5B" w:rsidP="003F7E5B">
      <w:pPr>
        <w:spacing w:after="257"/>
        <w:ind w:left="360" w:right="-22"/>
      </w:pPr>
      <w:r>
        <w:t xml:space="preserve">        self.request_queue = queue.Queue()</w:t>
      </w: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  <w:r>
        <w:t xml:space="preserve">    def add_request(self, request):</w:t>
      </w:r>
    </w:p>
    <w:p w:rsidR="003F7E5B" w:rsidRDefault="003F7E5B" w:rsidP="003F7E5B">
      <w:pPr>
        <w:spacing w:after="257"/>
        <w:ind w:left="360" w:right="-22"/>
      </w:pPr>
      <w:r>
        <w:t xml:space="preserve">        print(f"Incoming request {request['type']} with processing time {request['processing_time']} seconds.")</w:t>
      </w:r>
    </w:p>
    <w:p w:rsidR="003F7E5B" w:rsidRDefault="003F7E5B" w:rsidP="003F7E5B">
      <w:pPr>
        <w:spacing w:after="257"/>
        <w:ind w:left="360" w:right="-22"/>
      </w:pPr>
      <w:r>
        <w:t xml:space="preserve">        self.request_queue.put(request)</w:t>
      </w: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  <w:r>
        <w:t xml:space="preserve">    def process_requests(self):</w:t>
      </w:r>
    </w:p>
    <w:p w:rsidR="003F7E5B" w:rsidRDefault="003F7E5B" w:rsidP="003F7E5B">
      <w:pPr>
        <w:spacing w:after="257"/>
        <w:ind w:left="360" w:right="-22"/>
      </w:pPr>
      <w:r>
        <w:t xml:space="preserve">        while not self.request_queue.empty():</w:t>
      </w:r>
    </w:p>
    <w:p w:rsidR="003F7E5B" w:rsidRDefault="003F7E5B" w:rsidP="003F7E5B">
      <w:pPr>
        <w:spacing w:after="257"/>
        <w:ind w:left="360" w:right="-22"/>
      </w:pPr>
      <w:r>
        <w:t xml:space="preserve">            request = self.request_queue.get()</w:t>
      </w:r>
    </w:p>
    <w:p w:rsidR="003F7E5B" w:rsidRDefault="003F7E5B" w:rsidP="003F7E5B">
      <w:pPr>
        <w:spacing w:after="257"/>
        <w:ind w:left="360" w:right="-22"/>
      </w:pPr>
      <w:r>
        <w:t xml:space="preserve">            print(f"Processing {request['type']} request...")</w:t>
      </w:r>
    </w:p>
    <w:p w:rsidR="003F7E5B" w:rsidRDefault="003F7E5B" w:rsidP="003F7E5B">
      <w:pPr>
        <w:spacing w:after="257"/>
        <w:ind w:left="360" w:right="-22"/>
      </w:pPr>
      <w:r>
        <w:lastRenderedPageBreak/>
        <w:t xml:space="preserve">            time.sleep(request['processing_time'])</w:t>
      </w:r>
    </w:p>
    <w:p w:rsidR="003F7E5B" w:rsidRDefault="003F7E5B" w:rsidP="003F7E5B">
      <w:pPr>
        <w:spacing w:after="257"/>
        <w:ind w:left="360" w:right="-22"/>
      </w:pPr>
      <w:r>
        <w:t xml:space="preserve">            print(f"{request['type']} request processed.")</w:t>
      </w: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  <w:r>
        <w:t>web_server = WebServer()</w:t>
      </w: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  <w:r>
        <w:t># Simulate incoming requests</w:t>
      </w:r>
    </w:p>
    <w:p w:rsidR="003F7E5B" w:rsidRDefault="003F7E5B" w:rsidP="003F7E5B">
      <w:pPr>
        <w:spacing w:after="257"/>
        <w:ind w:left="360" w:right="-22"/>
      </w:pPr>
      <w:r>
        <w:t>requests = [</w:t>
      </w:r>
    </w:p>
    <w:p w:rsidR="003F7E5B" w:rsidRDefault="003F7E5B" w:rsidP="003F7E5B">
      <w:pPr>
        <w:spacing w:after="257"/>
        <w:ind w:left="360" w:right="-22"/>
      </w:pPr>
      <w:r>
        <w:t xml:space="preserve">    {'type': 'A', 'processing_time': 3},</w:t>
      </w:r>
    </w:p>
    <w:p w:rsidR="003F7E5B" w:rsidRDefault="003F7E5B" w:rsidP="003F7E5B">
      <w:pPr>
        <w:spacing w:after="257"/>
        <w:ind w:left="360" w:right="-22"/>
      </w:pPr>
      <w:r>
        <w:t xml:space="preserve">    {'type': 'B', 'processing_time': 5},</w:t>
      </w:r>
    </w:p>
    <w:p w:rsidR="003F7E5B" w:rsidRDefault="003F7E5B" w:rsidP="003F7E5B">
      <w:pPr>
        <w:spacing w:after="257"/>
        <w:ind w:left="360" w:right="-22"/>
      </w:pPr>
      <w:r>
        <w:t xml:space="preserve">    {'type': 'C', 'processing_time': 2},</w:t>
      </w:r>
    </w:p>
    <w:p w:rsidR="003F7E5B" w:rsidRDefault="003F7E5B" w:rsidP="003F7E5B">
      <w:pPr>
        <w:spacing w:after="257"/>
        <w:ind w:left="360" w:right="-22"/>
      </w:pPr>
      <w:r>
        <w:t>]</w:t>
      </w:r>
    </w:p>
    <w:p w:rsidR="003F7E5B" w:rsidRDefault="003F7E5B" w:rsidP="003F7E5B">
      <w:pPr>
        <w:spacing w:after="257"/>
        <w:ind w:left="360" w:right="-22"/>
      </w:pPr>
    </w:p>
    <w:p w:rsidR="003F7E5B" w:rsidRDefault="003F7E5B" w:rsidP="003F7E5B">
      <w:pPr>
        <w:spacing w:after="257"/>
        <w:ind w:left="360" w:right="-22"/>
      </w:pPr>
      <w:r>
        <w:t>for request in requests:</w:t>
      </w:r>
    </w:p>
    <w:p w:rsidR="003F7E5B" w:rsidRDefault="003F7E5B" w:rsidP="003F7E5B">
      <w:pPr>
        <w:spacing w:after="257"/>
        <w:ind w:left="360" w:right="-22"/>
      </w:pPr>
      <w:r>
        <w:t xml:space="preserve">    web_server.add_request(request)</w:t>
      </w:r>
    </w:p>
    <w:p w:rsidR="003F7E5B" w:rsidRDefault="003F7E5B" w:rsidP="003F7E5B">
      <w:pPr>
        <w:spacing w:after="257"/>
        <w:ind w:left="360" w:right="-22"/>
      </w:pPr>
    </w:p>
    <w:p w:rsidR="00887A35" w:rsidRDefault="003F7E5B" w:rsidP="00422F8C">
      <w:pPr>
        <w:spacing w:after="257"/>
        <w:ind w:left="360" w:right="-22"/>
      </w:pPr>
      <w:r>
        <w:t>web_server.process_requests()</w:t>
      </w:r>
    </w:p>
    <w:p w:rsidR="00C410CA" w:rsidRDefault="00C410CA" w:rsidP="00A13289">
      <w:pPr>
        <w:spacing w:after="222" w:line="262" w:lineRule="auto"/>
        <w:ind w:left="355" w:hanging="10"/>
        <w:rPr>
          <w:b/>
          <w:bCs/>
          <w:sz w:val="36"/>
          <w:szCs w:val="36"/>
        </w:rPr>
      </w:pPr>
    </w:p>
    <w:p w:rsidR="00C410CA" w:rsidRDefault="00C410CA" w:rsidP="001C1CE5">
      <w:pPr>
        <w:spacing w:after="222" w:line="262" w:lineRule="auto"/>
        <w:rPr>
          <w:b/>
          <w:bCs/>
          <w:sz w:val="36"/>
          <w:szCs w:val="36"/>
        </w:rPr>
      </w:pPr>
    </w:p>
    <w:p w:rsidR="00C410CA" w:rsidRDefault="00C410CA" w:rsidP="00A13289">
      <w:pPr>
        <w:spacing w:after="222" w:line="262" w:lineRule="auto"/>
        <w:ind w:left="355" w:hanging="10"/>
        <w:rPr>
          <w:b/>
          <w:bCs/>
          <w:sz w:val="36"/>
          <w:szCs w:val="36"/>
        </w:rPr>
      </w:pPr>
    </w:p>
    <w:p w:rsidR="001C1CE5" w:rsidRDefault="001C1CE5" w:rsidP="00A13289">
      <w:pPr>
        <w:spacing w:after="222" w:line="262" w:lineRule="auto"/>
        <w:ind w:left="355" w:hanging="10"/>
        <w:rPr>
          <w:b/>
          <w:bCs/>
          <w:sz w:val="36"/>
          <w:szCs w:val="36"/>
        </w:rPr>
      </w:pPr>
    </w:p>
    <w:p w:rsidR="001C1CE5" w:rsidRDefault="001C1CE5" w:rsidP="00A13289">
      <w:pPr>
        <w:spacing w:after="222" w:line="262" w:lineRule="auto"/>
        <w:ind w:left="355" w:hanging="10"/>
        <w:rPr>
          <w:b/>
          <w:bCs/>
          <w:sz w:val="36"/>
          <w:szCs w:val="36"/>
        </w:rPr>
      </w:pPr>
    </w:p>
    <w:p w:rsidR="00DB6F49" w:rsidRDefault="00C410CA" w:rsidP="00A13289">
      <w:pPr>
        <w:spacing w:after="222" w:line="262" w:lineRule="auto"/>
        <w:ind w:left="355" w:hanging="10"/>
        <w:rPr>
          <w:b/>
          <w:bCs/>
          <w:sz w:val="36"/>
          <w:szCs w:val="36"/>
        </w:rPr>
      </w:pPr>
      <w:r w:rsidRPr="00C410CA">
        <w:rPr>
          <w:b/>
          <w:bCs/>
          <w:sz w:val="36"/>
          <w:szCs w:val="36"/>
        </w:rPr>
        <w:lastRenderedPageBreak/>
        <w:t xml:space="preserve">Question </w:t>
      </w:r>
      <w:r w:rsidR="005D088F">
        <w:rPr>
          <w:b/>
          <w:bCs/>
          <w:sz w:val="36"/>
          <w:szCs w:val="36"/>
        </w:rPr>
        <w:t xml:space="preserve">3 : </w:t>
      </w:r>
    </w:p>
    <w:p w:rsidR="00CD6831" w:rsidRDefault="00810F8F">
      <w:pPr>
        <w:spacing w:after="77"/>
        <w:ind w:left="355" w:hanging="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Discuss the time </w:t>
      </w:r>
      <w:r w:rsidR="003C031D">
        <w:rPr>
          <w:b/>
          <w:bCs/>
          <w:sz w:val="36"/>
          <w:szCs w:val="36"/>
        </w:rPr>
        <w:t xml:space="preserve">complexity off enqueue and </w:t>
      </w:r>
      <w:r w:rsidR="00CD6831">
        <w:rPr>
          <w:b/>
          <w:bCs/>
          <w:sz w:val="36"/>
          <w:szCs w:val="36"/>
        </w:rPr>
        <w:t xml:space="preserve">dequeue opreations in </w:t>
      </w:r>
      <w:r w:rsidR="00A52895">
        <w:rPr>
          <w:b/>
          <w:bCs/>
          <w:sz w:val="36"/>
          <w:szCs w:val="36"/>
        </w:rPr>
        <w:t xml:space="preserve">basic </w:t>
      </w:r>
      <w:r w:rsidR="00395653">
        <w:rPr>
          <w:b/>
          <w:bCs/>
          <w:sz w:val="36"/>
          <w:szCs w:val="36"/>
        </w:rPr>
        <w:t xml:space="preserve">queue. How can you </w:t>
      </w:r>
      <w:r w:rsidR="00F0765D">
        <w:rPr>
          <w:b/>
          <w:bCs/>
          <w:sz w:val="36"/>
          <w:szCs w:val="36"/>
        </w:rPr>
        <w:t xml:space="preserve">optimize these operations </w:t>
      </w:r>
      <w:r w:rsidR="00425357">
        <w:rPr>
          <w:b/>
          <w:bCs/>
          <w:sz w:val="36"/>
          <w:szCs w:val="36"/>
        </w:rPr>
        <w:t xml:space="preserve">for special use </w:t>
      </w:r>
      <w:r w:rsidR="005D088F">
        <w:rPr>
          <w:b/>
          <w:bCs/>
          <w:sz w:val="36"/>
          <w:szCs w:val="36"/>
        </w:rPr>
        <w:t>cases?</w:t>
      </w:r>
    </w:p>
    <w:p w:rsidR="00D73545" w:rsidRDefault="00CD6831">
      <w:pPr>
        <w:spacing w:after="77"/>
        <w:ind w:left="355" w:hanging="10"/>
      </w:pPr>
      <w:r>
        <w:rPr>
          <w:b/>
          <w:bCs/>
          <w:sz w:val="36"/>
          <w:szCs w:val="36"/>
        </w:rPr>
        <w:t xml:space="preserve"> </w:t>
      </w:r>
      <w:r w:rsidR="00F0149C">
        <w:rPr>
          <w:b/>
          <w:sz w:val="32"/>
          <w:u w:val="single" w:color="000000"/>
        </w:rPr>
        <w:t>Answer:</w:t>
      </w:r>
    </w:p>
    <w:p w:rsidR="00D73545" w:rsidRDefault="004A0065">
      <w:pPr>
        <w:spacing w:after="0"/>
        <w:ind w:left="360"/>
      </w:pPr>
      <w:r>
        <w:rPr>
          <w:sz w:val="24"/>
        </w:rPr>
        <w:t xml:space="preserve"> </w:t>
      </w:r>
    </w:p>
    <w:p w:rsidR="001A4D44" w:rsidRDefault="001A4D44" w:rsidP="001A4D44">
      <w:pPr>
        <w:spacing w:after="249"/>
        <w:ind w:left="360" w:right="-22"/>
      </w:pPr>
      <w:r>
        <w:t>The time complexity of enqueue and dequeue operations in a basic queue depends on the implementation of the queue. If the queue is implemented using an array, the time complexity of both operations is O(1) ¹³. If the queue is implemented using a linked list, the time complexity of both operations is O(1) as well ².</w:t>
      </w:r>
    </w:p>
    <w:p w:rsidR="001A4D44" w:rsidRDefault="001A4D44" w:rsidP="001A4D44">
      <w:pPr>
        <w:spacing w:after="249"/>
        <w:ind w:left="360" w:right="-22"/>
      </w:pPr>
    </w:p>
    <w:p w:rsidR="001A4D44" w:rsidRDefault="001A4D44" w:rsidP="001A4D44">
      <w:pPr>
        <w:spacing w:after="249"/>
        <w:ind w:left="360" w:right="-22"/>
      </w:pPr>
      <w:r>
        <w:t xml:space="preserve">To optimize these operations for specific use cases, you can use a circular queue. A circular queue is a variation of a queue data structure in which the last element is connected to the first element to make a circle. This makes it possible to use the spaces that are left empty after a dequeue operation. In a circular queue, the enqueue and dequeue operations can be performed in O(1) time complexity ¹. </w:t>
      </w:r>
    </w:p>
    <w:p w:rsidR="001A4D44" w:rsidRDefault="001A4D44" w:rsidP="001A4D44">
      <w:pPr>
        <w:spacing w:after="249"/>
        <w:ind w:left="360" w:right="-22"/>
      </w:pPr>
    </w:p>
    <w:p w:rsidR="001A4D44" w:rsidRDefault="001A4D44" w:rsidP="001A4D44">
      <w:pPr>
        <w:spacing w:after="249"/>
        <w:ind w:left="360" w:right="-22"/>
      </w:pPr>
      <w:r>
        <w:t xml:space="preserve">Another way to optimize these operations is to use a priority queue. A priority queue is a type of queue in which each element is assigned a priority and is dequeued based on its priority. The elements with higher priority are dequeued first. The time complexity of enqueue and dequeue operations in a priority queue depends on the implementation of the priority queue. If the priority queue is implemented using a heap, the time complexity of both operations is O(log n) ³. </w:t>
      </w:r>
    </w:p>
    <w:p w:rsidR="001A4D44" w:rsidRDefault="001A4D44" w:rsidP="001A4D44">
      <w:pPr>
        <w:spacing w:after="249"/>
        <w:ind w:left="360" w:right="-22"/>
      </w:pPr>
    </w:p>
    <w:p w:rsidR="001A4D44" w:rsidRDefault="001A4D44" w:rsidP="001A4D44">
      <w:pPr>
        <w:spacing w:after="249"/>
        <w:ind w:left="360" w:right="-22"/>
      </w:pPr>
      <w:r>
        <w:t>In conclusion, the time complexity of enqueue and dequeue operations in a basic queue is O(1) for both array and linked list implementations. To optimize these operations for specific use cases, you can use a circular queue or a priority queue.</w:t>
      </w:r>
    </w:p>
    <w:p w:rsidR="001A4D44" w:rsidRDefault="001A4D44" w:rsidP="001A4D44">
      <w:pPr>
        <w:spacing w:after="249"/>
        <w:ind w:left="360" w:right="-22"/>
      </w:pPr>
    </w:p>
    <w:p w:rsidR="001A4D44" w:rsidRDefault="001A4D44" w:rsidP="001A4D44">
      <w:pPr>
        <w:spacing w:after="249"/>
        <w:ind w:left="360" w:right="-22"/>
      </w:pPr>
      <w:r>
        <w:t>Source: Conversation with Bing, 11/12/2023</w:t>
      </w:r>
    </w:p>
    <w:p w:rsidR="001A4D44" w:rsidRDefault="001A4D44" w:rsidP="001A4D44">
      <w:pPr>
        <w:spacing w:after="249"/>
        <w:ind w:left="360" w:right="-22"/>
      </w:pPr>
      <w:r>
        <w:t>(1) Time and Space Complexity Analysis of Queue operations. https://www.geeksforgeeks.org/time-and-space-complexity-analysis-of-queue-operations/.</w:t>
      </w:r>
    </w:p>
    <w:p w:rsidR="001A4D44" w:rsidRDefault="001A4D44" w:rsidP="001A4D44">
      <w:pPr>
        <w:spacing w:after="249"/>
        <w:ind w:left="360" w:right="-22"/>
      </w:pPr>
      <w:r>
        <w:t>(2) Queue Data Structure and Implementation in Java, Python and C/C++. https://www.programiz.com/dsa/queue.</w:t>
      </w:r>
    </w:p>
    <w:p w:rsidR="001A4D44" w:rsidRDefault="001A4D44" w:rsidP="001A4D44">
      <w:pPr>
        <w:spacing w:after="249"/>
        <w:ind w:left="360" w:right="-22"/>
      </w:pPr>
      <w:r>
        <w:lastRenderedPageBreak/>
        <w:t>(3) Queue - Linked List Implementation - GeeksforGeeks. https://www.geeksforgeeks.org/queue-linked-list-implementation/.</w:t>
      </w:r>
    </w:p>
    <w:p w:rsidR="00C410CA" w:rsidRDefault="001A4D44">
      <w:pPr>
        <w:spacing w:after="101"/>
        <w:ind w:left="355" w:hanging="10"/>
        <w:rPr>
          <w:b/>
          <w:sz w:val="32"/>
          <w:u w:val="single" w:color="000000"/>
        </w:rPr>
      </w:pPr>
      <w:r>
        <w:t>(4) What is the time complexity of enqueue and dequeue of a queue .... https://cs.stackexchange.com/questions/105029/what-is-the-time-complexity-of-enqueue-and-dequeue-of-a-queue-implemented-with-a.</w:t>
      </w:r>
    </w:p>
    <w:p w:rsidR="00C410CA" w:rsidRDefault="00C410CA">
      <w:pPr>
        <w:spacing w:after="101"/>
        <w:ind w:left="355" w:hanging="10"/>
        <w:rPr>
          <w:b/>
          <w:sz w:val="32"/>
          <w:u w:val="single" w:color="000000"/>
        </w:rPr>
      </w:pPr>
    </w:p>
    <w:p w:rsidR="00C410CA" w:rsidRDefault="00C410CA">
      <w:pPr>
        <w:spacing w:after="101"/>
        <w:ind w:left="355" w:hanging="10"/>
        <w:rPr>
          <w:b/>
          <w:sz w:val="32"/>
          <w:u w:val="single" w:color="000000"/>
        </w:rPr>
      </w:pPr>
    </w:p>
    <w:p w:rsidR="00C410CA" w:rsidRDefault="00C410CA">
      <w:pPr>
        <w:spacing w:after="101"/>
        <w:ind w:left="355" w:hanging="10"/>
        <w:rPr>
          <w:b/>
          <w:sz w:val="32"/>
          <w:u w:val="single" w:color="000000"/>
        </w:rPr>
      </w:pPr>
    </w:p>
    <w:p w:rsidR="00C410CA" w:rsidRDefault="00C410CA">
      <w:pPr>
        <w:spacing w:after="101"/>
        <w:ind w:left="355" w:hanging="10"/>
        <w:rPr>
          <w:b/>
          <w:sz w:val="32"/>
          <w:u w:val="single" w:color="000000"/>
        </w:rPr>
      </w:pPr>
    </w:p>
    <w:p w:rsidR="00C410CA" w:rsidRDefault="00C410CA">
      <w:pPr>
        <w:spacing w:after="101"/>
        <w:ind w:left="355" w:hanging="10"/>
        <w:rPr>
          <w:b/>
          <w:sz w:val="32"/>
          <w:u w:val="single" w:color="000000"/>
        </w:rPr>
      </w:pPr>
    </w:p>
    <w:p w:rsidR="00C410CA" w:rsidRDefault="00C410CA">
      <w:pPr>
        <w:spacing w:after="101"/>
        <w:ind w:left="355" w:hanging="10"/>
        <w:rPr>
          <w:b/>
          <w:sz w:val="32"/>
          <w:u w:val="single" w:color="000000"/>
        </w:rPr>
      </w:pPr>
    </w:p>
    <w:p w:rsidR="00D73545" w:rsidRDefault="004A0065">
      <w:pPr>
        <w:spacing w:after="101"/>
        <w:ind w:left="355" w:hanging="10"/>
        <w:rPr>
          <w:b/>
          <w:sz w:val="32"/>
        </w:rPr>
      </w:pPr>
      <w:r>
        <w:rPr>
          <w:b/>
          <w:sz w:val="32"/>
          <w:u w:val="single" w:color="000000"/>
        </w:rPr>
        <w:t xml:space="preserve">Question  </w:t>
      </w:r>
      <w:r w:rsidR="005D088F">
        <w:rPr>
          <w:b/>
          <w:sz w:val="32"/>
          <w:u w:val="single" w:color="000000"/>
        </w:rPr>
        <w:t xml:space="preserve">4 </w:t>
      </w:r>
      <w:r>
        <w:rPr>
          <w:b/>
          <w:sz w:val="32"/>
          <w:u w:val="single" w:color="000000"/>
        </w:rPr>
        <w:t>:</w:t>
      </w:r>
      <w:r>
        <w:rPr>
          <w:b/>
          <w:sz w:val="32"/>
        </w:rPr>
        <w:t xml:space="preserve"> </w:t>
      </w:r>
    </w:p>
    <w:p w:rsidR="005D088F" w:rsidRDefault="003E6DE5">
      <w:pPr>
        <w:spacing w:after="101"/>
        <w:ind w:left="355" w:hanging="10"/>
      </w:pPr>
      <w:r>
        <w:rPr>
          <w:b/>
          <w:sz w:val="32"/>
        </w:rPr>
        <w:t xml:space="preserve">How can you use two stacks to implement </w:t>
      </w:r>
      <w:r w:rsidR="00816C3F">
        <w:rPr>
          <w:b/>
          <w:sz w:val="32"/>
        </w:rPr>
        <w:t xml:space="preserve">a </w:t>
      </w:r>
      <w:r w:rsidR="009028D2">
        <w:rPr>
          <w:b/>
          <w:sz w:val="32"/>
        </w:rPr>
        <w:t xml:space="preserve">queue? Provide a step by step </w:t>
      </w:r>
      <w:r w:rsidR="00C17107">
        <w:rPr>
          <w:b/>
          <w:sz w:val="32"/>
        </w:rPr>
        <w:t xml:space="preserve">explaination of the enqueue and </w:t>
      </w:r>
      <w:r w:rsidR="008F6442">
        <w:rPr>
          <w:b/>
          <w:sz w:val="32"/>
        </w:rPr>
        <w:t xml:space="preserve">dequeue opreations in </w:t>
      </w:r>
      <w:r w:rsidR="00B46DE0">
        <w:rPr>
          <w:b/>
          <w:sz w:val="32"/>
        </w:rPr>
        <w:t xml:space="preserve">this </w:t>
      </w:r>
      <w:r w:rsidR="001C1CE5">
        <w:rPr>
          <w:b/>
          <w:sz w:val="32"/>
        </w:rPr>
        <w:t>scenario.</w:t>
      </w:r>
    </w:p>
    <w:p w:rsidR="00D73545" w:rsidRDefault="004A0065">
      <w:pPr>
        <w:spacing w:after="222" w:line="262" w:lineRule="auto"/>
        <w:ind w:left="355" w:hanging="10"/>
      </w:pPr>
      <w:r>
        <w:rPr>
          <w:sz w:val="24"/>
        </w:rPr>
        <w:t xml:space="preserve">                  </w:t>
      </w:r>
    </w:p>
    <w:p w:rsidR="00D73545" w:rsidRDefault="004A0065">
      <w:pPr>
        <w:spacing w:after="69"/>
        <w:ind w:left="355" w:hanging="10"/>
        <w:rPr>
          <w:sz w:val="24"/>
        </w:rPr>
      </w:pPr>
      <w:r>
        <w:rPr>
          <w:b/>
          <w:sz w:val="32"/>
          <w:u w:val="single" w:color="000000"/>
        </w:rPr>
        <w:t>Answer:</w:t>
      </w:r>
      <w:r>
        <w:rPr>
          <w:sz w:val="24"/>
        </w:rPr>
        <w:t xml:space="preserve"> 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You can use two stacks to implement a queue. Let’s call the two stacks `stack1` and `stack2`. Here are the steps for enqueue and dequeue operations: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**Enqueue Operation:**</w:t>
      </w:r>
    </w:p>
    <w:p w:rsidR="00716DFA" w:rsidRPr="00716DFA" w:rsidRDefault="00716DFA" w:rsidP="00716DFA">
      <w:pPr>
        <w:pStyle w:val="ListParagraph"/>
        <w:numPr>
          <w:ilvl w:val="0"/>
          <w:numId w:val="4"/>
        </w:numPr>
        <w:spacing w:after="69"/>
        <w:rPr>
          <w:sz w:val="24"/>
        </w:rPr>
      </w:pPr>
      <w:r w:rsidRPr="00716DFA">
        <w:rPr>
          <w:sz w:val="24"/>
        </w:rPr>
        <w:t>Push the new element onto `stack1`.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**Dequeue Operation:**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1. If both `stack1` and `stack2` are empty, return an error message.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2. If `stack2` is empty, pop all elements from `stack1` and push them onto `stack2`.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3. Pop the top element from `stack2` and return it.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Here’s how the enqueue and dequeue operations work in this scenario: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lastRenderedPageBreak/>
        <w:t>1. Suppose we want to enqueue the element `5` into the queue. We push `5` onto `stack1`.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2. Suppose we want to enqueue the element `7` into the queue. We push `7` onto `stack1`.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3. Suppose we want to dequeue an element from the queue. We check if `stack2` is empty. Since it is empty, we pop all elements from `stack1` and push them onto `stack2`. Now `stack2` contains the elements in reverse order, so the top element of `stack2` is the first element that was pushed onto `stack1`, which is `5`. We pop `5` from `stack2` and return it.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4. Suppose we want to enqueue the element `9` into the queue. We push `9` onto `stack1`.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5. Suppose we want to dequeue an element from the queue. We check if `stack2` is empty. Since it is not empty, we pop the top element from `stack2` and return it. The top element of `stack2` is `7`, which was the second element that was pushed onto `stack1`.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Using two stacks to implement a queue can be useful in certain situations, such as when you have limited memory available or when you need to implement a queue using a stack data structure.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Source: Conversation with Bing, 11/12/2023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 xml:space="preserve">(1) Queue using Stacks – GeeksforGeeks. </w:t>
      </w:r>
      <w:hyperlink r:id="rId8" w:history="1">
        <w:r w:rsidRPr="007656D7">
          <w:rPr>
            <w:rStyle w:val="Hyperlink"/>
            <w:sz w:val="24"/>
          </w:rPr>
          <w:t>https://www.geeksforgeeks.org/queue-using-stacks/</w:t>
        </w:r>
      </w:hyperlink>
      <w:r>
        <w:rPr>
          <w:sz w:val="24"/>
        </w:rPr>
        <w:t>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 xml:space="preserve">(2) How to Implement a Queue Using Two Stacks – Better Programming. </w:t>
      </w:r>
      <w:hyperlink r:id="rId9" w:history="1">
        <w:r w:rsidRPr="007656D7">
          <w:rPr>
            <w:rStyle w:val="Hyperlink"/>
            <w:sz w:val="24"/>
          </w:rPr>
          <w:t>https://betterprogramming.pub/how-to-implement-a-queue-using-two-stacks-80772242b88c</w:t>
        </w:r>
      </w:hyperlink>
      <w:r>
        <w:rPr>
          <w:sz w:val="24"/>
        </w:rPr>
        <w:t>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 xml:space="preserve">(3) Implementation of Queue using two stacks in C – PrepInsta. </w:t>
      </w:r>
      <w:hyperlink r:id="rId10" w:history="1">
        <w:r w:rsidRPr="007656D7">
          <w:rPr>
            <w:rStyle w:val="Hyperlink"/>
            <w:sz w:val="24"/>
          </w:rPr>
          <w:t>https://prepinsta.com/c-program/implementation-of-queue-using-two-stacks/</w:t>
        </w:r>
      </w:hyperlink>
      <w:r>
        <w:rPr>
          <w:sz w:val="24"/>
        </w:rPr>
        <w:t>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 xml:space="preserve">(4) How to Implement a Queue With Two Stacks – Stack Overflow. </w:t>
      </w:r>
      <w:hyperlink r:id="rId11" w:history="1">
        <w:r w:rsidRPr="007656D7">
          <w:rPr>
            <w:rStyle w:val="Hyperlink"/>
            <w:sz w:val="24"/>
          </w:rPr>
          <w:t>https://stackoverflow.com/questions/34099279/how-to-implement-a-queue-with-two-stacks</w:t>
        </w:r>
      </w:hyperlink>
      <w:r>
        <w:rPr>
          <w:sz w:val="24"/>
        </w:rPr>
        <w:t>.</w:t>
      </w:r>
    </w:p>
    <w:p w:rsidR="00716DFA" w:rsidRDefault="00716DFA">
      <w:pPr>
        <w:spacing w:after="69"/>
        <w:ind w:left="355" w:hanging="10"/>
        <w:rPr>
          <w:sz w:val="24"/>
        </w:rPr>
      </w:pPr>
      <w:r>
        <w:rPr>
          <w:sz w:val="24"/>
        </w:rPr>
        <w:t>(5) How to implement a queue using two stacks? – Stack Overflow. https://stackoverflow.com/questions/69192/how-to-implement-a-queue-using-two-stacks.</w:t>
      </w:r>
    </w:p>
    <w:p w:rsidR="00716DFA" w:rsidRDefault="00716DFA">
      <w:pPr>
        <w:spacing w:after="69"/>
        <w:ind w:left="355" w:hanging="10"/>
        <w:rPr>
          <w:sz w:val="24"/>
        </w:rPr>
      </w:pPr>
    </w:p>
    <w:p w:rsidR="00716DFA" w:rsidRDefault="00716DFA">
      <w:pPr>
        <w:spacing w:after="69"/>
        <w:ind w:left="355" w:hanging="10"/>
      </w:pPr>
    </w:p>
    <w:p w:rsidR="00D73545" w:rsidRDefault="004A0065" w:rsidP="00F0149C">
      <w:pPr>
        <w:spacing w:after="120" w:line="248" w:lineRule="auto"/>
        <w:ind w:left="355" w:right="20" w:hanging="10"/>
      </w:pPr>
      <w:r>
        <w:rPr>
          <w:sz w:val="24"/>
        </w:rPr>
        <w:t xml:space="preserve">              </w:t>
      </w:r>
    </w:p>
    <w:sectPr w:rsidR="00D735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88" w:bottom="1694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0065" w:rsidRDefault="004A0065">
      <w:pPr>
        <w:spacing w:after="0" w:line="240" w:lineRule="auto"/>
      </w:pPr>
      <w:r>
        <w:separator/>
      </w:r>
    </w:p>
  </w:endnote>
  <w:endnote w:type="continuationSeparator" w:id="0">
    <w:p w:rsidR="004A0065" w:rsidRDefault="004A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545" w:rsidRDefault="004A0065">
    <w:pPr>
      <w:spacing w:after="0"/>
      <w:ind w:left="-1080" w:right="108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8482" name="Shape 8482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3" name="Shape 8483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4" name="Shape 8484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5" name="Shape 8485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8" name="Shape 8488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9" name="Shape 8489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0" name="Shape 8490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1" name="Shape 8491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4" name="Shape 8494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5" name="Shape 8495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6" name="Shape 8496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7" name="Shape 8497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8" name="Shape 8498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9" name="Shape 8499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0" name="Shape 8500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1" name="Shape 8501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2" name="Shape 8502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3" name="Shape 8503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9" style="width:564.12pt;height:2.40002pt;position:absolute;mso-position-horizontal-relative:page;mso-position-horizontal:absolute;margin-left:24pt;mso-position-vertical-relative:page;margin-top:765.72pt;" coordsize="71643,304">
              <v:shape id="Shape 8505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506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507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8508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509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510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511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512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513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14" style="position:absolute;width:71033;height:91;left:304;top:243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515" style="position:absolute;width:71033;height:91;left:304;top:182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516" style="position:absolute;width:71033;height:91;left:304;top:121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517" style="position:absolute;width:71033;height:91;left:304;top:60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518" style="position:absolute;width:71033;height:91;left:304;top:0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519" style="position:absolute;width:91;height:304;left:71582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520" style="position:absolute;width:304;height:91;left:71338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521" style="position:absolute;width:91;height:243;left:71521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8522" style="position:absolute;width:243;height:91;left:71338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523" style="position:absolute;width:91;height:182;left:7146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524" style="position:absolute;width:182;height:91;left:71338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525" style="position:absolute;width:91;height:121;left:71399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526" style="position:absolute;width:121;height:91;left:71338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527" style="position:absolute;width:91;height:91;left:7133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545" w:rsidRDefault="004A0065">
    <w:pPr>
      <w:spacing w:after="0"/>
      <w:ind w:left="-1080" w:right="108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17780" b="7620"/>
              <wp:wrapSquare wrapText="bothSides"/>
              <wp:docPr id="7673" name="Group 7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8436" name="Shape 8436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7" name="Shape 8437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8" name="Shape 8438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9" name="Shape 8439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0" name="Shape 844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1" name="Shape 844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2" name="Shape 8442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3" name="Shape 8443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4" name="Shape 8444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5" name="Shape 8445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6" name="Shape 8446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7" name="Shape 8447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8" name="Shape 8448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9" name="Shape 8449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B96371" w:rsidRDefault="00B96371" w:rsidP="00B96371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  <wps:wsp>
                      <wps:cNvPr id="8450" name="Shape 8450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1" name="Shape 8451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2" name="Shape 8452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3" name="Shape 8453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4" name="Shape 8454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5" name="Shape 8455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7" name="Shape 8457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8" name="Shape 8458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673" o:spid="_x0000_s1026" style="position:absolute;left:0;text-align:left;margin-left:24pt;margin-top:765.7pt;width:564.1pt;height:2.4pt;z-index:251665408;mso-position-horizontal-relative:page;mso-position-vertical-relative:page" coordsize="71643,30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">
              <v:shape id="Shape 8436" o:spid="_x0000_s1027" style="position:absolute;width:91;height:304;visibility:visible;mso-wrap-style:square;v-text-anchor:top" coordsize="9144,30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" path="m,l9144,r,30480l,30480,,e" fillcolor="black" stroked="f" strokeweight="0">
                <v:stroke miterlimit="83231f" joinstyle="miter"/>
                <v:path arrowok="t" textboxrect="0,0,9144,30480"/>
              </v:shape>
              <v:shape id="Shape 8437" o:spid="_x0000_s1028" style="position:absolute;top:243;width:304;height:92;visibility:visible;mso-wrap-style:square;v-text-anchor:top" coordsize="3048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" path="m,l30480,r,9144l,9144,,e" fillcolor="black" stroked="f" strokeweight="0">
                <v:stroke miterlimit="83231f" joinstyle="miter"/>
                <v:path arrowok="t" textboxrect="0,0,30480,9144"/>
              </v:shape>
              <v:shape id="Shape 8438" o:spid="_x0000_s1029" style="position:absolute;left:60;width:92;height:243;visibility:visible;mso-wrap-style:square;v-text-anchor:top" coordsize="9144,243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" path="m,l9144,r,24385l,24385,,e" stroked="f" strokeweight="0">
                <v:stroke miterlimit="83231f" joinstyle="miter"/>
                <v:path arrowok="t" textboxrect="0,0,9144,24385"/>
              </v:shape>
              <v:shape id="Shape 8439" o:spid="_x0000_s1030" style="position:absolute;left:60;top:182;width:244;height:92;visibility:visible;mso-wrap-style:square;v-text-anchor:top" coordsize="2438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" path="m,l24384,r,9144l,9144,,e" stroked="f" strokeweight="0">
                <v:stroke miterlimit="83231f" joinstyle="miter"/>
                <v:path arrowok="t" textboxrect="0,0,24384,9144"/>
              </v:shape>
              <v:shape id="Shape 8440" o:spid="_x0000_s1031" style="position:absolute;left:121;width:92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" path="m,l9144,r,18288l,18288,,e" fillcolor="black" stroked="f" strokeweight="0">
                <v:stroke miterlimit="83231f" joinstyle="miter"/>
                <v:path arrowok="t" textboxrect="0,0,9144,18288"/>
              </v:shape>
              <v:shape id="Shape 8441" o:spid="_x0000_s1032" style="position:absolute;left:121;top:121;width:183;height:92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" path="m,l18288,r,9144l,9144,,e" fillcolor="black" stroked="f" strokeweight="0">
                <v:stroke miterlimit="83231f" joinstyle="miter"/>
                <v:path arrowok="t" textboxrect="0,0,18288,9144"/>
              </v:shape>
              <v:shape id="Shape 8442" o:spid="_x0000_s1033" style="position:absolute;left:182;width:92;height:121;visibility:visible;mso-wrap-style:square;v-text-anchor:top" coordsize="9144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" path="m,l9144,r,12192l,12192,,e" stroked="f" strokeweight="0">
                <v:stroke miterlimit="83231f" joinstyle="miter"/>
                <v:path arrowok="t" textboxrect="0,0,9144,12192"/>
              </v:shape>
              <v:shape id="Shape 8443" o:spid="_x0000_s1034" style="position:absolute;left:182;top:60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" path="m,l12192,r,9144l,9144,,e" stroked="f" strokeweight="0">
                <v:stroke miterlimit="83231f" joinstyle="miter"/>
                <v:path arrowok="t" textboxrect="0,0,12192,9144"/>
              </v:shape>
              <v:shape id="Shape 8444" o:spid="_x0000_s1035" style="position:absolute;left:243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8445" o:spid="_x0000_s1036" style="position:absolute;left:304;top:243;width:71034;height:92;visibility:visible;mso-wrap-style:square;v-text-anchor:top" coordsize="71033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&#13;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8446" o:spid="_x0000_s1037" style="position:absolute;left:304;top:182;width:71034;height:92;visibility:visible;mso-wrap-style:square;v-text-anchor:top" coordsize="71033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" path="m,l7103364,r,9144l,9144,,e" stroked="f" strokeweight="0">
                <v:stroke miterlimit="83231f" joinstyle="miter"/>
                <v:path arrowok="t" textboxrect="0,0,7103364,9144"/>
              </v:shape>
              <v:shape id="Shape 8447" o:spid="_x0000_s1038" style="position:absolute;left:304;top:121;width:71034;height:92;visibility:visible;mso-wrap-style:square;v-text-anchor:top" coordsize="71033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&#13;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8448" o:spid="_x0000_s1039" style="position:absolute;left:304;top:60;width:71034;height:92;visibility:visible;mso-wrap-style:square;v-text-anchor:top" coordsize="71033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" path="m,l7103364,r,9144l,9144,,e" stroked="f" strokeweight="0">
                <v:stroke miterlimit="83231f" joinstyle="miter"/>
                <v:path arrowok="t" textboxrect="0,0,7103364,9144"/>
              </v:shape>
              <v:shape id="Shape 8449" o:spid="_x0000_s1040" style="position:absolute;left:304;width:71034;height:91;visibility:visible;mso-wrap-style:square;v-text-anchor:top" coordsize="7103364,9144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" adj="-11796480,,5400" path="m,l7103364,r,9144l,9144,,e" fillcolor="black" stroked="f" strokeweight="0">
                <v:stroke miterlimit="83231f" joinstyle="miter"/>
                <v:formulas/>
                <v:path arrowok="t" o:connecttype="custom" textboxrect="0,0,7103364,9144"/>
                <v:textbox>
                  <w:txbxContent>
                    <w:p w:rsidR="00B96371" w:rsidRDefault="00B96371" w:rsidP="00B96371">
                      <w:pPr>
                        <w:jc w:val="center"/>
                      </w:pPr>
                    </w:p>
                  </w:txbxContent>
                </v:textbox>
              </v:shape>
              <v:shape id="Shape 8450" o:spid="_x0000_s1041" style="position:absolute;left:71582;width:91;height:304;visibility:visible;mso-wrap-style:square;v-text-anchor:top" coordsize="9144,304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" path="m,l9144,r,30480l,30480,,e" fillcolor="black" stroked="f" strokeweight="0">
                <v:stroke miterlimit="83231f" joinstyle="miter"/>
                <v:path arrowok="t" textboxrect="0,0,9144,30480"/>
              </v:shape>
              <v:shape id="Shape 8451" o:spid="_x0000_s1042" style="position:absolute;left:71338;top:243;width:305;height:92;visibility:visible;mso-wrap-style:square;v-text-anchor:top" coordsize="3048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" path="m,l30480,r,9144l,9144,,e" fillcolor="black" stroked="f" strokeweight="0">
                <v:stroke miterlimit="83231f" joinstyle="miter"/>
                <v:path arrowok="t" textboxrect="0,0,30480,9144"/>
              </v:shape>
              <v:shape id="Shape 8452" o:spid="_x0000_s1043" style="position:absolute;left:71521;width:91;height:243;visibility:visible;mso-wrap-style:square;v-text-anchor:top" coordsize="9144,243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" path="m,l9144,r,24385l,24385,,e" stroked="f" strokeweight="0">
                <v:stroke miterlimit="83231f" joinstyle="miter"/>
                <v:path arrowok="t" textboxrect="0,0,9144,24385"/>
              </v:shape>
              <v:shape id="Shape 8453" o:spid="_x0000_s1044" style="position:absolute;left:71338;top:182;width:244;height:92;visibility:visible;mso-wrap-style:square;v-text-anchor:top" coordsize="2438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" path="m,l24384,r,9144l,9144,,e" stroked="f" strokeweight="0">
                <v:stroke miterlimit="83231f" joinstyle="miter"/>
                <v:path arrowok="t" textboxrect="0,0,24384,9144"/>
              </v:shape>
              <v:shape id="Shape 8454" o:spid="_x0000_s1045" style="position:absolute;left:71460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" path="m,l9144,r,18288l,18288,,e" fillcolor="black" stroked="f" strokeweight="0">
                <v:stroke miterlimit="83231f" joinstyle="miter"/>
                <v:path arrowok="t" textboxrect="0,0,9144,18288"/>
              </v:shape>
              <v:shape id="Shape 8455" o:spid="_x0000_s1046" style="position:absolute;left:71338;top:121;width:183;height:92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" path="m,l18288,r,9144l,9144,,e" fillcolor="black" stroked="f" strokeweight="0">
                <v:stroke miterlimit="83231f" joinstyle="miter"/>
                <v:path arrowok="t" textboxrect="0,0,18288,9144"/>
              </v:shape>
              <v:shape id="Shape 8456" o:spid="_x0000_s1047" style="position:absolute;left:71399;width:91;height:121;visibility:visible;mso-wrap-style:square;v-text-anchor:top" coordsize="9144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" path="m,l9144,r,12192l,12192,,e" stroked="f" strokeweight="0">
                <v:stroke miterlimit="83231f" joinstyle="miter"/>
                <v:path arrowok="t" textboxrect="0,0,9144,12192"/>
              </v:shape>
              <v:shape id="Shape 8457" o:spid="_x0000_s1048" style="position:absolute;left:71338;top:60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" path="m,l12192,r,9144l,9144,,e" stroked="f" strokeweight="0">
                <v:stroke miterlimit="83231f" joinstyle="miter"/>
                <v:path arrowok="t" textboxrect="0,0,12192,9144"/>
              </v:shape>
              <v:shape id="Shape 8458" o:spid="_x0000_s1049" style="position:absolute;left:71338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545" w:rsidRDefault="004A0065">
    <w:pPr>
      <w:spacing w:after="0"/>
      <w:ind w:left="-1080" w:right="108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7607" name="Group 7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8390" name="Shape 839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3" name="Shape 8393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4" name="Shape 8394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5" name="Shape 8395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6" name="Shape 8396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7" name="Shape 8397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8" name="Shape 8398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9" name="Shape 8399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0" name="Shape 8400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1" name="Shape 8401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5" name="Shape 8405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6" name="Shape 8406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7" name="Shape 8407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8" name="Shape 8408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9" name="Shape 8409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1" name="Shape 8411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2" name="Shape 8412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07" style="width:564.12pt;height:2.40002pt;position:absolute;mso-position-horizontal-relative:page;mso-position-horizontal:absolute;margin-left:24pt;mso-position-vertical-relative:page;margin-top:765.72pt;" coordsize="71643,304">
              <v:shape id="Shape 8413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414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415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8416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417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418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419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420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421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22" style="position:absolute;width:71033;height:91;left:304;top:243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423" style="position:absolute;width:71033;height:91;left:304;top:182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424" style="position:absolute;width:71033;height:91;left:304;top:121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425" style="position:absolute;width:71033;height:91;left:304;top:60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426" style="position:absolute;width:71033;height:91;left:304;top:0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427" style="position:absolute;width:91;height:304;left:71582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428" style="position:absolute;width:304;height:91;left:71338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429" style="position:absolute;width:91;height:243;left:71521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8430" style="position:absolute;width:243;height:91;left:71338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431" style="position:absolute;width:91;height:182;left:7146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432" style="position:absolute;width:182;height:91;left:71338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433" style="position:absolute;width:91;height:121;left:71399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434" style="position:absolute;width:121;height:91;left:71338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435" style="position:absolute;width:91;height:91;left:7133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0065" w:rsidRDefault="004A0065">
      <w:pPr>
        <w:spacing w:after="0" w:line="240" w:lineRule="auto"/>
      </w:pPr>
      <w:r>
        <w:separator/>
      </w:r>
    </w:p>
  </w:footnote>
  <w:footnote w:type="continuationSeparator" w:id="0">
    <w:p w:rsidR="004A0065" w:rsidRDefault="004A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545" w:rsidRDefault="004A0065">
    <w:pPr>
      <w:spacing w:after="0"/>
      <w:ind w:left="-1080" w:right="108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7701" name="Group 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8326" name="Shape 8326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8" name="Shape 8328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7" name="Shape 8347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1" style="width:564.12pt;height:2.40002pt;position:absolute;mso-position-horizontal-relative:page;mso-position-horizontal:absolute;margin-left:24pt;mso-position-vertical-relative:page;margin-top:24pt;" coordsize="71643,304">
              <v:shape id="Shape 8348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349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350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8351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352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53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54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55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56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57" style="position:absolute;width:71033;height:91;left:304;top:0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358" style="position:absolute;width:71033;height:91;left:304;top:60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359" style="position:absolute;width:71033;height:91;left:304;top:121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360" style="position:absolute;width:71033;height:91;left:304;top:182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361" style="position:absolute;width:71033;height:91;left:304;top:243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362" style="position:absolute;width:91;height:304;left:71582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363" style="position:absolute;width:304;height:91;left:71338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364" style="position:absolute;width:243;height:91;left:71338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365" style="position:absolute;width:91;height:182;left:71460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66" style="position:absolute;width:182;height:91;left:71338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67" style="position:absolute;width:91;height:121;left:71399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68" style="position:absolute;width:121;height:91;left:71338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69" style="position:absolute;width:91;height:91;left:71338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73545" w:rsidRDefault="004A006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7164324" cy="9389364"/>
              <wp:effectExtent l="0" t="0" r="0" b="0"/>
              <wp:wrapNone/>
              <wp:docPr id="7724" name="Group 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89364"/>
                        <a:chOff x="0" y="0"/>
                        <a:chExt cx="7164324" cy="9389364"/>
                      </a:xfrm>
                    </wpg:grpSpPr>
                    <wps:wsp>
                      <wps:cNvPr id="8370" name="Shape 8370"/>
                      <wps:cNvSpPr/>
                      <wps:spPr>
                        <a:xfrm>
                          <a:off x="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609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1219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3" name="Shape 8373"/>
                      <wps:cNvSpPr/>
                      <wps:spPr>
                        <a:xfrm>
                          <a:off x="1828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4" name="Shape 8374"/>
                      <wps:cNvSpPr/>
                      <wps:spPr>
                        <a:xfrm>
                          <a:off x="2438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5" name="Shape 8375"/>
                      <wps:cNvSpPr/>
                      <wps:spPr>
                        <a:xfrm>
                          <a:off x="715822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6" name="Shape 8376"/>
                      <wps:cNvSpPr/>
                      <wps:spPr>
                        <a:xfrm>
                          <a:off x="715213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7" name="Shape 8377"/>
                      <wps:cNvSpPr/>
                      <wps:spPr>
                        <a:xfrm>
                          <a:off x="714603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713994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713384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4" style="width:564.12pt;height:739.32pt;position:absolute;z-index:-2147483648;mso-position-horizontal-relative:page;mso-position-horizontal:absolute;margin-left:24pt;mso-position-vertical-relative:page;margin-top:26.4pt;" coordsize="71643,93893">
              <v:shape id="Shape 8380" style="position:absolute;width:91;height:93893;left:0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81" style="position:absolute;width:91;height:93893;left:60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82" style="position:absolute;width:91;height:93893;left:121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83" style="position:absolute;width:91;height:93893;left:182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84" style="position:absolute;width:91;height:93893;left:243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85" style="position:absolute;width:91;height:93893;left:71582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86" style="position:absolute;width:91;height:93893;left:71521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87" style="position:absolute;width:91;height:93893;left:71460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88" style="position:absolute;width:91;height:93893;left:71399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89" style="position:absolute;width:91;height:93893;left:71338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545" w:rsidRDefault="004A0065">
    <w:pPr>
      <w:spacing w:after="0"/>
      <w:ind w:left="-1080" w:right="108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7635" name="Group 7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8262" name="Shape 8262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3" name="Shape 8263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4" name="Shape 8264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5" name="Shape 8265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6" name="Shape 8266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7" name="Shape 826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8" name="Shape 8268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69" name="Shape 8269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0" name="Shape 8270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1" name="Shape 8271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2" name="Shape 8272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3" name="Shape 8273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4" name="Shape 8274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5" name="Shape 8275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6" name="Shape 8276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7" name="Shape 8277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5" style="width:564.12pt;height:2.40002pt;position:absolute;mso-position-horizontal-relative:page;mso-position-horizontal:absolute;margin-left:24pt;mso-position-vertical-relative:page;margin-top:24pt;" coordsize="71643,304">
              <v:shape id="Shape 8284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285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286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8287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288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89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90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91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92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93" style="position:absolute;width:71033;height:91;left:304;top:0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294" style="position:absolute;width:71033;height:91;left:304;top:60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295" style="position:absolute;width:71033;height:91;left:304;top:121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296" style="position:absolute;width:71033;height:91;left:304;top:182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297" style="position:absolute;width:71033;height:91;left:304;top:243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298" style="position:absolute;width:91;height:304;left:71582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299" style="position:absolute;width:304;height:91;left:71338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300" style="position:absolute;width:243;height:91;left:71338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301" style="position:absolute;width:91;height:182;left:71460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302" style="position:absolute;width:182;height:91;left:71338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303" style="position:absolute;width:91;height:121;left:71399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304" style="position:absolute;width:121;height:91;left:71338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305" style="position:absolute;width:91;height:91;left:71338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73545" w:rsidRDefault="004A006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7164324" cy="9389364"/>
              <wp:effectExtent l="0" t="0" r="0" b="0"/>
              <wp:wrapNone/>
              <wp:docPr id="7658" name="Group 7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89364"/>
                        <a:chOff x="0" y="0"/>
                        <a:chExt cx="7164324" cy="9389364"/>
                      </a:xfrm>
                    </wpg:grpSpPr>
                    <wps:wsp>
                      <wps:cNvPr id="8306" name="Shape 8306"/>
                      <wps:cNvSpPr/>
                      <wps:spPr>
                        <a:xfrm>
                          <a:off x="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09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8" name="Shape 8308"/>
                      <wps:cNvSpPr/>
                      <wps:spPr>
                        <a:xfrm>
                          <a:off x="1219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1828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0" name="Shape 8310"/>
                      <wps:cNvSpPr/>
                      <wps:spPr>
                        <a:xfrm>
                          <a:off x="2438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1" name="Shape 8311"/>
                      <wps:cNvSpPr/>
                      <wps:spPr>
                        <a:xfrm>
                          <a:off x="715822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2" name="Shape 8312"/>
                      <wps:cNvSpPr/>
                      <wps:spPr>
                        <a:xfrm>
                          <a:off x="715213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714603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3994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5" name="Shape 8315"/>
                      <wps:cNvSpPr/>
                      <wps:spPr>
                        <a:xfrm>
                          <a:off x="713384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58" style="width:564.12pt;height:739.32pt;position:absolute;z-index:-2147483648;mso-position-horizontal-relative:page;mso-position-horizontal:absolute;margin-left:24pt;mso-position-vertical-relative:page;margin-top:26.4pt;" coordsize="71643,93893">
              <v:shape id="Shape 8316" style="position:absolute;width:91;height:93893;left:0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17" style="position:absolute;width:91;height:93893;left:60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18" style="position:absolute;width:91;height:93893;left:121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19" style="position:absolute;width:91;height:93893;left:182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20" style="position:absolute;width:91;height:93893;left:243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21" style="position:absolute;width:91;height:93893;left:71582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22" style="position:absolute;width:91;height:93893;left:71521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23" style="position:absolute;width:91;height:93893;left:71460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324" style="position:absolute;width:91;height:93893;left:71399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325" style="position:absolute;width:91;height:93893;left:71338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545" w:rsidRDefault="004A0065">
    <w:pPr>
      <w:spacing w:after="0"/>
      <w:ind w:left="-1080" w:right="108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7569" name="Group 7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8198" name="Shape 8198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9" name="Shape 8199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0" name="Shape 8200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1" name="Shape 8201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2" name="Shape 8202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3" name="Shape 8203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4" name="Shape 8204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5" name="Shape 8205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6" name="Shape 8206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7" name="Shape 8207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8" name="Shape 8208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09" name="Shape 8209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0" name="Shape 8210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1" name="Shape 8211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2" name="Shape 8212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3" name="Shape 8213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4" name="Shape 8214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5" name="Shape 8215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6" name="Shape 8216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7" name="Shape 8217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8" name="Shape 8218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19" name="Shape 8219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9" style="width:564.12pt;height:2.40002pt;position:absolute;mso-position-horizontal-relative:page;mso-position-horizontal:absolute;margin-left:24pt;mso-position-vertical-relative:page;margin-top:24pt;" coordsize="71643,304">
              <v:shape id="Shape 8220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221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222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8223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224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25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26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27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28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229" style="position:absolute;width:71033;height:91;left:304;top:0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230" style="position:absolute;width:71033;height:91;left:304;top:60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231" style="position:absolute;width:71033;height:91;left:304;top:121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232" style="position:absolute;width:71033;height:91;left:304;top:182;" coordsize="7103364,9144" path="m0,0l7103364,0l7103364,9144l0,9144l0,0">
                <v:stroke weight="0pt" endcap="flat" joinstyle="miter" miterlimit="10" on="false" color="#000000" opacity="0"/>
                <v:fill on="true" color="#ffffff"/>
              </v:shape>
              <v:shape id="Shape 8233" style="position:absolute;width:71033;height:91;left:304;top:243;" coordsize="7103364,9144" path="m0,0l7103364,0l7103364,9144l0,9144l0,0">
                <v:stroke weight="0pt" endcap="flat" joinstyle="miter" miterlimit="10" on="false" color="#000000" opacity="0"/>
                <v:fill on="true" color="#000000"/>
              </v:shape>
              <v:shape id="Shape 8234" style="position:absolute;width:91;height:304;left:71582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8235" style="position:absolute;width:304;height:91;left:71338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8236" style="position:absolute;width:243;height:91;left:71338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8237" style="position:absolute;width:91;height:182;left:71460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238" style="position:absolute;width:182;height:91;left:71338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239" style="position:absolute;width:91;height:121;left:71399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240" style="position:absolute;width:121;height:91;left:71338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241" style="position:absolute;width:91;height:91;left:71338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73545" w:rsidRDefault="004A006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7164324" cy="9389364"/>
              <wp:effectExtent l="0" t="0" r="0" b="0"/>
              <wp:wrapNone/>
              <wp:docPr id="7592" name="Group 7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89364"/>
                        <a:chOff x="0" y="0"/>
                        <a:chExt cx="7164324" cy="9389364"/>
                      </a:xfrm>
                    </wpg:grpSpPr>
                    <wps:wsp>
                      <wps:cNvPr id="8242" name="Shape 8242"/>
                      <wps:cNvSpPr/>
                      <wps:spPr>
                        <a:xfrm>
                          <a:off x="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3" name="Shape 8243"/>
                      <wps:cNvSpPr/>
                      <wps:spPr>
                        <a:xfrm>
                          <a:off x="609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4" name="Shape 8244"/>
                      <wps:cNvSpPr/>
                      <wps:spPr>
                        <a:xfrm>
                          <a:off x="1219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5" name="Shape 8245"/>
                      <wps:cNvSpPr/>
                      <wps:spPr>
                        <a:xfrm>
                          <a:off x="1828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6" name="Shape 8246"/>
                      <wps:cNvSpPr/>
                      <wps:spPr>
                        <a:xfrm>
                          <a:off x="2438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7" name="Shape 8247"/>
                      <wps:cNvSpPr/>
                      <wps:spPr>
                        <a:xfrm>
                          <a:off x="715822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8" name="Shape 8248"/>
                      <wps:cNvSpPr/>
                      <wps:spPr>
                        <a:xfrm>
                          <a:off x="715213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49" name="Shape 8249"/>
                      <wps:cNvSpPr/>
                      <wps:spPr>
                        <a:xfrm>
                          <a:off x="714603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0" name="Shape 8250"/>
                      <wps:cNvSpPr/>
                      <wps:spPr>
                        <a:xfrm>
                          <a:off x="713994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51" name="Shape 8251"/>
                      <wps:cNvSpPr/>
                      <wps:spPr>
                        <a:xfrm>
                          <a:off x="713384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2" style="width:564.12pt;height:739.32pt;position:absolute;z-index:-2147483648;mso-position-horizontal-relative:page;mso-position-horizontal:absolute;margin-left:24pt;mso-position-vertical-relative:page;margin-top:26.4pt;" coordsize="71643,93893">
              <v:shape id="Shape 8252" style="position:absolute;width:91;height:93893;left:0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253" style="position:absolute;width:91;height:93893;left:60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254" style="position:absolute;width:91;height:93893;left:121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255" style="position:absolute;width:91;height:93893;left:182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256" style="position:absolute;width:91;height:93893;left:243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257" style="position:absolute;width:91;height:93893;left:71582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258" style="position:absolute;width:91;height:93893;left:71521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259" style="position:absolute;width:91;height:93893;left:71460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  <v:shape id="Shape 8260" style="position:absolute;width:91;height:93893;left:71399;top:0;" coordsize="9144,9389364" path="m0,0l9144,0l9144,9389364l0,9389364l0,0">
                <v:stroke weight="0pt" endcap="flat" joinstyle="miter" miterlimit="10" on="false" color="#000000" opacity="0"/>
                <v:fill on="true" color="#ffffff"/>
              </v:shape>
              <v:shape id="Shape 8261" style="position:absolute;width:91;height:93893;left:71338;top:0;" coordsize="9144,9389364" path="m0,0l9144,0l9144,9389364l0,93893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1D0"/>
    <w:multiLevelType w:val="hybridMultilevel"/>
    <w:tmpl w:val="FCD06F7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4C83635"/>
    <w:multiLevelType w:val="hybridMultilevel"/>
    <w:tmpl w:val="FFFFFFFF"/>
    <w:lvl w:ilvl="0" w:tplc="A29474A8">
      <w:start w:val="1"/>
      <w:numFmt w:val="decimal"/>
      <w:lvlText w:val="%1.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C5A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C22C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E004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80D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8B5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184D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5643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4AC1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FD1F6A"/>
    <w:multiLevelType w:val="hybridMultilevel"/>
    <w:tmpl w:val="FFFFFFFF"/>
    <w:lvl w:ilvl="0" w:tplc="C624F7E0">
      <w:start w:val="1"/>
      <w:numFmt w:val="decimal"/>
      <w:lvlText w:val="%1."/>
      <w:lvlJc w:val="left"/>
      <w:pPr>
        <w:ind w:left="365"/>
      </w:pPr>
      <w:rPr>
        <w:rFonts w:ascii="Segoe UI" w:eastAsia="Segoe UI" w:hAnsi="Segoe UI" w:cs="Segoe UI"/>
        <w:b w:val="0"/>
        <w:i w:val="0"/>
        <w:strike w:val="0"/>
        <w:dstrike w:val="0"/>
        <w:color w:val="D1D5D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097B0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EE45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145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29B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CFE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3CBF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C693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745A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D5D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5A24F1"/>
    <w:multiLevelType w:val="hybridMultilevel"/>
    <w:tmpl w:val="FFFFFFFF"/>
    <w:lvl w:ilvl="0" w:tplc="C038D554">
      <w:start w:val="1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AA4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4E0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EF5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B43C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5409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7282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234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66C0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4073074">
    <w:abstractNumId w:val="3"/>
  </w:num>
  <w:num w:numId="2" w16cid:durableId="1489395850">
    <w:abstractNumId w:val="1"/>
  </w:num>
  <w:num w:numId="3" w16cid:durableId="423231495">
    <w:abstractNumId w:val="2"/>
  </w:num>
  <w:num w:numId="4" w16cid:durableId="58414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45"/>
    <w:rsid w:val="0008588A"/>
    <w:rsid w:val="001758F4"/>
    <w:rsid w:val="001A4D44"/>
    <w:rsid w:val="001C1CE5"/>
    <w:rsid w:val="00253422"/>
    <w:rsid w:val="00257D0E"/>
    <w:rsid w:val="0033685F"/>
    <w:rsid w:val="00341B0A"/>
    <w:rsid w:val="0035585D"/>
    <w:rsid w:val="00395653"/>
    <w:rsid w:val="003C031D"/>
    <w:rsid w:val="003C3C9E"/>
    <w:rsid w:val="003E6DE5"/>
    <w:rsid w:val="003F7E5B"/>
    <w:rsid w:val="00425357"/>
    <w:rsid w:val="004A0065"/>
    <w:rsid w:val="004E69CF"/>
    <w:rsid w:val="004F2C97"/>
    <w:rsid w:val="00502FC8"/>
    <w:rsid w:val="00535C5B"/>
    <w:rsid w:val="005411B0"/>
    <w:rsid w:val="005C1B04"/>
    <w:rsid w:val="005D088F"/>
    <w:rsid w:val="00623334"/>
    <w:rsid w:val="00641E49"/>
    <w:rsid w:val="006A5A1B"/>
    <w:rsid w:val="006E3504"/>
    <w:rsid w:val="00716DFA"/>
    <w:rsid w:val="007303AC"/>
    <w:rsid w:val="007878F2"/>
    <w:rsid w:val="00794AE8"/>
    <w:rsid w:val="007C287D"/>
    <w:rsid w:val="00810F8F"/>
    <w:rsid w:val="00816C3F"/>
    <w:rsid w:val="00887A35"/>
    <w:rsid w:val="008944F0"/>
    <w:rsid w:val="008D1A47"/>
    <w:rsid w:val="008D78EE"/>
    <w:rsid w:val="008F6442"/>
    <w:rsid w:val="009028D2"/>
    <w:rsid w:val="00903C9B"/>
    <w:rsid w:val="0094594C"/>
    <w:rsid w:val="00A119A3"/>
    <w:rsid w:val="00A13289"/>
    <w:rsid w:val="00A26C3D"/>
    <w:rsid w:val="00A52895"/>
    <w:rsid w:val="00A9762D"/>
    <w:rsid w:val="00B05CAA"/>
    <w:rsid w:val="00B46DE0"/>
    <w:rsid w:val="00B96371"/>
    <w:rsid w:val="00C17107"/>
    <w:rsid w:val="00C410CA"/>
    <w:rsid w:val="00CA3027"/>
    <w:rsid w:val="00CD6831"/>
    <w:rsid w:val="00CE2C9B"/>
    <w:rsid w:val="00D73545"/>
    <w:rsid w:val="00DB6F49"/>
    <w:rsid w:val="00DE3067"/>
    <w:rsid w:val="00DF74EB"/>
    <w:rsid w:val="00ED5B7B"/>
    <w:rsid w:val="00F0149C"/>
    <w:rsid w:val="00F0765D"/>
    <w:rsid w:val="00FD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4473"/>
  <w15:docId w15:val="{4E341260-23F9-8E4C-A20A-068FE0CE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Baskerville Old Face" w:eastAsia="Baskerville Old Face" w:hAnsi="Baskerville Old Face" w:cs="Baskerville Old Face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skerville Old Face" w:eastAsia="Baskerville Old Face" w:hAnsi="Baskerville Old Face" w:cs="Baskerville Old Face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6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ue-using-stacks/" TargetMode="Externa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stackoverflow.com/questions/34099279/how-to-implement-a-queue-with-two-stacks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hyperlink" Target="https://prepinsta.com/c-program/implementation-of-queue-using-two-stacks/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betterprogramming.pub/how-to-implement-a-queue-using-two-stacks-80772242b88c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wajahat.safeer@gmail.com</cp:lastModifiedBy>
  <cp:revision>2</cp:revision>
  <dcterms:created xsi:type="dcterms:W3CDTF">2023-11-13T11:30:00Z</dcterms:created>
  <dcterms:modified xsi:type="dcterms:W3CDTF">2023-11-13T11:30:00Z</dcterms:modified>
</cp:coreProperties>
</file>