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1F4E79"/>
          <w:sz w:val="44"/>
          <w:szCs w:val="44"/>
        </w:rPr>
        <w:t xml:space="preserve">MAINCRAFTS TECHNOLOGY</w:t>
      </w:r>
    </w:p>
    <w:p>
      <w:pPr>
        <w:spacing w:after="40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www.maincrafts.com  |  hr@maincrafts.com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Introduction to Embedded Systems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&amp; IoT Device Design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Embedded Systems Task - 1</w:t>
      </w:r>
    </w:p>
    <w:p>
      <w:pPr>
        <w:spacing w:after="600"/>
        <w:jc w:val="center"/>
      </w:pPr>
      <w:r>
        <w:rPr>
          <w:rFonts w:ascii="Arial" w:cs="Arial" w:eastAsia="Arial" w:hAnsi="Arial"/>
          <w:b w:val="false"/>
          <w:bCs w:val="false"/>
          <w:color w:val="555555"/>
          <w:sz w:val="26"/>
          <w:szCs w:val="26"/>
        </w:rPr>
        <w:t xml:space="preserve">Mini Project: Smart Temperature Monitor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Student Name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Soham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College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Walchand College of Engineering, Sangli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Department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Electronics Engineering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Embedded Systems Task-1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Project Type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Smart Temperature Monitor (Simulation)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Platform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Tinkercad Circuits (Arduino UNO)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Date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14 June 2026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Introduction to Embedded Systems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1.1 What is an Embedded System?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An embedded system is a combination of computer hardware and software designed to perform a dedicated function or a specific set of functions within a larger system. Unlike general-purpose computers, embedded systems are purpose-built and optimized to execute predefined tasks with high reliability, real-time performance, and often under strict resource constraints such as limited memory, processing power, and energy.</w:t>
      </w:r>
    </w:p>
    <w:p>
      <w:pPr>
        <w:spacing w:after="80"/>
      </w:pPr>
      <w:r>
        <w:t xml:space="preserve"/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Embedded systems typically include a microcontroller or microprocessor, input/output peripherals, sensors or actuators, and firmware programmed in low-level languages such as C or C++. They form the backbone of modern electronics, silently operating inside everyday devices from washing machines to spacecraft.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1.2 Real-World Applications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Embedded systems are ubiquitous across every major industry: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Domain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Applications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Examples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Smart Home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Automation &amp; control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Smart thermostats, automated lights, security cameras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Automotive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Safety &amp; engine control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ABS, airbags, ECU, parking sensors, GPS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Healthcare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Monitoring &amp; diagnosis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ECG machines, pacemakers, insulin pumps, pulse oximeters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Robotics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Motion &amp; sensing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Industrial arms, drones, autonomous vehicles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Consumer Electronics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User interaction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Smartphones, microwave ovens, washing machines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Aerospace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Navigation &amp; control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Flight control systems, satellite transponders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Industrial IoT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Remote monitoring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SCADA systems, PLC-based factory automation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1.3 Microcontroller vs Microprocessor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Understanding the key distinction between a microcontroller and a microprocessor is fundamental in embedded systems engineering: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Microcontroller (MCU)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Microprocessor (MPU)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CPU + RAM + ROM + I/O on single chip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CPU only; needs external RAM, ROM, peripherals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Cost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Low (₹50 – ₹500)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Higher (₹200 – ₹5000+)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Power Consumption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Very Low (mW range)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Higher (watts range)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Operating Speed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8 MHz – 240 MHz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GHz range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Real-time Tasks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Excellent (dedicated hardware)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Requires RTOS for real-time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Applications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IoT sensors, appliances, robotics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Laptops, desktop PCs, servers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Examples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Arduino UNO (ATmega328P), ESP32, STM32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Intel i5/i7, ARM Cortex-A series, Raspberry Pi 4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Storage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Integrated Flash (2 KB – 4 MB)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External HDD/SSD required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Component Study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Microcontrollers</w:t>
      </w:r>
    </w:p>
    <w:p>
      <w:pPr>
        <w:spacing w:after="8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Arduino UNO (ATmega328P)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Arduino UNO is one of the most popular open-source microcontroller boards in the world, built around the ATmega328P 8-bit AVR microcontroller. It is the ideal starting point for beginners and professionals alike due to its extensive library support and community.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Microcontroller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ATmega328P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Operating Voltage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5V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Digital I/O Pins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14 (of which 6 provide PWM output)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Analog Input Pins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Flash Memory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32 KB (0.5 KB used by bootloader)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SRAM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 KB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EEPROM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 KB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Clock Speed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16 MHz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UART, SPI, I2C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ESP32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ESP32 is a powerful, low-cost dual-core microcontroller developed by Espressif Systems. It integrates both Wi-Fi (802.11 b/g/n) and Bluetooth (Classic + BLE) capabilities on a single chip, making it the go-to choice for IoT applications requiring wireless connectivity.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Processor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Xtensa dual-core LX6 (32-bit)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Clock Speed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Up to 240 MHz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Flash Memory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4 MB (typical)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SRAM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520 KB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Connectivity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Wi-Fi + Bluetooth 4.2 + BLE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GPIO Pins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34 programmable pins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ADC Channels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18 channels (12-bit)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Operating Voltage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3.3V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Special Features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Deep sleep mode, touch sensors, Hall sensor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Raspberry Pi Pico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Raspberry Pi Pico is a low-cost, high-performance microcontroller board built around the RP2040 chip — Raspberry Pi's own silicon. It supports MicroPython and C/C++ and is designed for microcontroller-class applications rather than running a full operating system.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Specification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Processor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Dual-core Arm Cortex-M0+ @ 133 MHz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Flash Memory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 MB on-board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SRAM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264 KB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GPIO Pins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26 multi-function GPIO pins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Communication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2× UART, 2× SPI, 2× I2C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ADC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3× 12-bit ADC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USB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USB 1.1 host and device support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Programming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C/C++, MicroPython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Price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~₹350 (Approx.)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Basic Sensors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Sensor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Working Principle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Common Use Cases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DHT11/LM35 Temperature Sensor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Measures ambient temperature; DHT11 uses a capacitive humidity element + thermistor. LM35 outputs analog voltage proportional to temperature (10mV/°C)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Weather stations, HVAC systems, industrial monitoring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PIR Motion Sensor (HC-SR501)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Detects infrared radiation changes caused by moving warm objects using a pyroelectric sensor. Outputs a digital HIGH signal on motion detection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Security alarms, automatic lighting, occupancy detection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LDR (Light Dependent Resistor)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Resistance decreases as light intensity increases (photoconductivity). Used with a voltage divider circuit to output analog values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Automatic street lights, camera exposure, solar trackers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Ultrasonic Sensor (HC-SR04)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Emits ultrasonic pulses at 40 kHz and measures time for echo to return, calculating distance using speed of sound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Obstacle avoidance, level measurement, parking sensors</w:t>
            </w:r>
          </w:p>
        </w:tc>
      </w:tr>
    </w:tbl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Mini Project – Smart Temperature Monitor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3.1 Project Overview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Smart Temperature Monitor is a basic IoT-sensing project that continuously reads temperature values from a sensor and displays them. When the temperature crosses a predefined threshold (30°C in this implementation), the system triggers an alert using a red LED and a buzzer, while a green LED stays ON when temperature is within the safe range.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3.2 Components Required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Quantity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Purpose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Arduino UNO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Main microcontroller / brain of the system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LM35 Temperature Sensor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Reads analog temperature values (10mV/°C)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Red LED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Alert indicator — turns ON when temp &gt; threshold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Green LED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Safe indicator — ON when temp is within safe range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Buzzer (Active)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Audible alert when temperature exceeds threshold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220Ω Resistors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Current limiting for LEDs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Breadboard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Prototyping / circuit assembly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Jumper Wires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As needed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Electrical connections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3.3 Working Principle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LM35 temperature sensor outputs an analog voltage directly proportional to temperature in Celsius (10mV per degree Celsius). The Arduino's analog-to-digital converter (ADC) reads this voltage on pin A0, which provides a 10-bit resolution (0–1023 counts) over a 0–5V range.</w:t>
      </w:r>
    </w:p>
    <w:p>
      <w:pPr>
        <w:spacing w:after="80"/>
      </w:pPr>
      <w:r>
        <w:t xml:space="preserve"/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conversion formula is: Temperature (°C) = (ADC Value × 5.0 / 1023.0) × 100</w:t>
      </w:r>
    </w:p>
    <w:p>
      <w:pPr>
        <w:spacing w:after="80"/>
      </w:pPr>
      <w:r>
        <w:t xml:space="preserve"/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system operates on a simple threshold logic: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If Temperature &gt; 30°C: Red LED turns ON, Green LED turns OFF, Buzzer sounds continuously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If Temperature ≤ 30°C: Green LED stays ON, Red LED turns OFF, Buzzer remains silent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The Serial Monitor displays real-time temperature readings every 1 second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3.4 Circuit Connections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 Pin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Arduino UNO Pin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LM35 – VCC (+)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5V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LM35 – GND (–)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GND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LM35 – Output (Vout)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A0 (Analog Pin 0)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Red LED – Anode (+)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Digital Pin 8 (via 220Ω resistor)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Red LED – Cathode (–)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GND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Green LED – Anode (+)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Digital Pin 9 (via 220Ω resistor)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Green LED – Cathode (–)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GND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Buzzer – Positive (+)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Digital Pin 10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Buzzer – Negative (–)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GND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3.5 Arduino Source Code (C++)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following code implements the Smart Temperature Monitor. Each line is commented for clarity:</w:t>
      </w:r>
    </w:p>
    <w:p>
      <w:pPr>
        <w:spacing w:after="80"/>
      </w:pPr>
      <w: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============================================================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 Smart Temperature Monitor - Arduino UNO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 Maincrafts Technology | Embedded Systems Task-1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 Author  : Soham | Walchand College of Engineering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 Platform: Arduino UNO + LM35 Sensor (Tinkercad Simulation)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============================================================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--- Pin Definitions ---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int TEMP_SENSOR_PIN = A0;  // LM35 output connected to A0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int RED_LED_PIN     = 8;   // Red LED (alert) on digital pin 8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int GREEN_LED_PIN   = 9;   // Green LED (safe) on digital pin 9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int BUZZER_PIN      = 10;  // Buzzer on digital pin 10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--- Threshold (degrees Celsius) ---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const float TEMP_THRESHOLD = 30.0;  // Alert if temp exceeds 30°C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--- Setup: runs once on power-on ---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setup() {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Serial.begin(9600);           // Initialize serial monitor at 9600 baud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pinMode(RED_LED_PIN,   OUTPUT);  // Set red LED pin as output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pinMode(GREEN_LED_PIN, OUTPUT);  // Set green LED pin as output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pinMode(BUZZER_PIN,    OUTPUT);  // Set buzzer pin as output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// Boot-up message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Serial.println("=== Smart Temperature Monitor ===");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Serial.println("Threshold: 30 degrees Celsius");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Serial.println("Monitoring started...");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Serial.println("--------------------------------");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// --- Loop: runs continuously ---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void loop() {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// Step 1: Read raw ADC value from LM35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int rawValue = analogRead(TEMP_SENSOR_PIN);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// Step 2: Convert ADC value to voltage (0–5V range, 10-bit ADC)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float voltage = rawValue * (5.0 / 1023.0);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// Step 3: Convert voltage to temperature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// LM35 produces 10mV per degree Celsius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float temperature = voltage * 100.0;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// Step 4: Print temperature to Serial Monitor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Serial.print("Temperature: ");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Serial.print(temperature);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Serial.println(" C");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// Step 5: Compare with threshold and trigger alerts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if (temperature &gt; TEMP_THRESHOLD) {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// HIGH ALERT: Temperature exceeded threshold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digitalWrite(RED_LED_PIN,   HIGH);  // Red LED ON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digitalWrite(GREEN_LED_PIN, LOW);   // Green LED OFF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digitalWrite(BUZZER_PIN,    HIGH);  // Buzzer ON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Serial.println("&gt;&gt;&gt; ALERT: High Temperature! &lt;&lt;&lt;");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 else {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// SAFE: Temperature within normal range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digitalWrite(RED_LED_PIN,   LOW);   // Red LED OFF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digitalWrite(GREEN_LED_PIN, HIGH);  // Green LED ON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digitalWrite(BUZZER_PIN,    LOW);   // Buzzer OFF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  Serial.println("Status: NORMAL - Temperature OK");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}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// Step 6: Wait 1 second before next reading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  delay(1000);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}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3.6 Tinkercad Simulation Setup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To simulate this project on Tinkercad Circuits (https://www.tinkercad.com), follow these steps:</w:t>
      </w:r>
    </w:p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Go to tinkercad.com → Sign up for a free account → Click 'Circuits' → 'Create new Circuit'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From the component panel on the right, drag and drop: Arduino UNO R3, Breadboard (small), Temperature Sensor (TMP36 — closest to LM35 in Tinkercad), 2× LEDs (Red and Green), 2× 220Ω Resistors, 1× Piezo Buzzer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Wire all components as per the Circuit Connections table in Section 3.4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Click on 'Code' → Switch to 'Text' mode → Paste the Arduino code from Section 3.5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Click 'Start Simulation' → Open Serial Monitor at bottom to see temperature values → Rotate the TMP36 sensor knob (in Tinkercad) to simulate temperature increase above 30°C and observe LED and Buzzer behavior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3.7 Expected Simulation Output</w:t>
      </w:r>
    </w:p>
    <w:p>
      <w:pPr>
        <w:spacing w:after="80"/>
      </w:pPr>
      <w:r>
        <w:t xml:space="preserve"/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=== Smart Temperature Monitor ===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Threshold: 30 degrees Celsius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Monitoring started...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--------------------------------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Temperature: 24.40 C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Status: NORMAL - Temperature OK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Temperature: 27.85 C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Status: NORMAL - Temperature OK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Temperature: 31.20 C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&gt;&gt;&gt; ALERT: High Temperature! &lt;&lt;&lt;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Temperature: 35.60 C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&gt;&gt;&gt; ALERT: High Temperature! &lt;&lt;&lt;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Temperature: 28.90 C</w:t>
      </w:r>
    </w:p>
    <w:p>
      <w:pPr>
        <w:shd w:fill="F0F0F0" w:val="clear"/>
        <w:spacing w:after="0"/>
        <w:ind w:left="720"/>
      </w:pPr>
      <w:r>
        <w:rPr>
          <w:rFonts w:ascii="Courier New" w:cs="Courier New" w:eastAsia="Courier New" w:hAnsi="Courier New"/>
          <w:color w:val="1A1A1A"/>
          <w:sz w:val="18"/>
          <w:szCs w:val="18"/>
        </w:rPr>
        <w:t xml:space="preserve">Status: NORMAL - Temperature OK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2E75B6" w:sz="8" w:space="4"/>
        </w:pBdr>
        <w:spacing w:after="120" w:before="30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Documentation &amp; Report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4.1 System Working Summary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Smart Temperature Monitor operates as a closed-loop monitoring system. The LM35/TMP36 analog temperature sensor continuously converts ambient temperature into a proportional analog voltage. This signal is fed into the Arduino's ADC, which digitizes it into a 10-bit value (0–1023). A mathematical conversion formula transforms this digital value back into a meaningful temperature in degrees Celsius.</w:t>
      </w:r>
    </w:p>
    <w:p>
      <w:pPr>
        <w:spacing w:after="80"/>
      </w:pPr>
      <w:r>
        <w:t xml:space="preserve"/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Arduino's firmware then applies threshold logic: comparing the measured temperature against a preset limit of 30°C. Based on this comparison, it activates appropriate output actuators — LEDs and a buzzer — to communicate the system status. The entire cycle repeats every 1 second, simulating continuous real-time monitoring.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4.2 Real-World Applications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The Smart Temperature Monitor concept, though implemented as a basic prototype, forms the foundation for numerous real-world applications: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Application Area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Use Case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Scale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Server Room Monitoring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Detect overheating of servers and trigger cooling fans or alarms to prevent data loss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Cold Chain Logistics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Monitor refrigerated trucks/containers for vaccines and perishables during transport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Industrial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Greenhouse Automation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Maintain optimal growing temperature for plants by controlling ventilation and heaters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Agricultural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Healthcare Equipment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Monitor incubator temperatures in NICUs, blood banks, and vaccine storage facilities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Medical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Industrial Ovens/Furnaces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Automated temperature control in manufacturing processes for precision quality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Manufacturing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Home Automation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Smart thermostat systems that adjust AC or heating based on room temperature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BF5FB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Residential</w:t>
            </w:r>
          </w:p>
        </w:tc>
      </w:tr>
      <w:tr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Forest Fire Detection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Sensor nodes deployed in forests to detect abnormal temperature spikes early</w:t>
            </w:r>
          </w:p>
        </w:tc>
        <w:tc>
          <w:tcPr>
            <w:tcW w:type="dxa" w:w="312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Environmental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4.3 Advantages &amp; Limitations</w:t>
      </w:r>
    </w:p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Advantages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Limitations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Low cost — uses basic components under ₹500 total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LM35/TMP36 measures only ambient temperature; not suitable for very high-temp environments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Simple wiring and beginner-friendly implementation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Single threshold — no hysteresis; may cause rapid ON/OFF switching near threshold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Real-time monitoring with 1-second update intervals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No wireless connectivity — data cannot be sent to cloud without additional modules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Easily expandable with Wi-Fi module (ESP8266/ESP32) for IoT cloud integration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No data logging — readings are not stored permanently</w:t>
            </w:r>
          </w:p>
        </w:tc>
      </w:tr>
      <w:tr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22222"/>
                <w:sz w:val="20"/>
                <w:szCs w:val="20"/>
              </w:rPr>
              <w:t xml:space="preserve">Scalable: multiple sensors can be added for zone monitoring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222222"/>
                <w:sz w:val="20"/>
                <w:szCs w:val="20"/>
              </w:rPr>
              <w:t xml:space="preserve">Buzzer produces a constant tone — no variation in alarm urgency levels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4.4 Future Scope &amp; Enhancements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Replace Arduino UNO with ESP32 to add Wi-Fi connectivity and send alerts to a mobile app via MQTT or HTTP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Integrate an OLED/LCD display (e.g., 16×2 LCD with I2C) to show temperature locally without a computer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 data logging to an SD card or cloud platform (ThingSpeak, Blynk) for historical analysis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Implement variable threshold — adjustable via a potentiometer or web interface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Add DHT11/DHT22 sensor to simultaneously monitor humidity alongside temperature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Implement PWM-controlled fan speed proportional to temperature rise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Deploy as a wireless sensor node using LoRa or Zigbee for factory-wide monitoring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4.5 Conclusion</w:t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This Embedded Systems Task-1 project successfully demonstrates the fundamental concepts of embedded systems design through a practical IoT prototype — the Smart Temperature Monitor. The project covers all required deliverables: introduction to embedded systems theory, microcontroller and sensor component study, a working mini project with documented circuit connections, fully commented Arduino/C++ source code, and an analysis of real-world applications.</w:t>
      </w:r>
    </w:p>
    <w:p>
      <w:pPr>
        <w:spacing w:after="80"/>
      </w:pPr>
      <w:r>
        <w:t xml:space="preserve"/>
      </w:r>
    </w:p>
    <w:p>
      <w:pPr>
        <w:spacing w:after="100"/>
        <w:jc w:val="both"/>
      </w:pPr>
      <w:r>
        <w:rPr>
          <w:rFonts w:ascii="Arial" w:cs="Arial" w:eastAsia="Arial" w:hAnsi="Arial"/>
          <w:sz w:val="22"/>
          <w:szCs w:val="22"/>
        </w:rPr>
        <w:t xml:space="preserve">By implementing this project on the Tinkercad Circuits simulator, it has been validated without requiring physical hardware, making it accessible and reproducible. The project reinforces key concepts such as analog-to-digital conversion, threshold-based control logic, and output actuation — all essential skills for a Junior Embedded Engineer.</w:t>
      </w:r>
    </w:p>
    <w:p>
      <w:pPr>
        <w:spacing w:after="80"/>
      </w:pPr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4.6 References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Arduino Official Documentation: https://www.arduino.cc/reference/en/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Tinkercad Circuits Simulator: https://www.tinkercad.com/circuits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LM35 Datasheet — Texas Instruments: https://www.ti.com/product/LM35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ATmega328P Datasheet — Microchip Technology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NPTEL — Introduction to Embedded Systems: https://nptel.ac.in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sz w:val="22"/>
          <w:szCs w:val="22"/>
        </w:rPr>
        <w:t xml:space="preserve">ESP32 Technical Reference Manual — Espressif Systems: https://docs.espressif.com</w:t>
      </w:r>
    </w:p>
    <w:p>
      <w:pPr>
        <w:spacing w:after="8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40" w:right="1300" w:bottom="144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2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Maincrafts Technology  |  www.maincrafts.com</w:t>
    </w:r>
    <w:r>
      <w:rPr>
        <w:rFonts w:ascii="Arial" w:cs="Arial" w:eastAsia="Arial" w:hAnsi="Arial"/>
        <w:color w:val="888888"/>
        <w:sz w:val="16"/>
        <w:szCs w:val="16"/>
      </w:rPr>
      <w:t xml:space="preserve">    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2"/>
      </w:pBdr>
      <w:jc w:val="right"/>
    </w:pPr>
    <w:r>
      <w:rPr>
        <w:rFonts w:ascii="Arial" w:cs="Arial" w:eastAsia="Arial" w:hAnsi="Arial"/>
        <w:color w:val="666666"/>
        <w:sz w:val="18"/>
        <w:szCs w:val="18"/>
      </w:rPr>
      <w:t xml:space="preserve">Introduction to Embedded Systems &amp; IoT Device Design  |  Task-1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2026-06-14T17:52:47.594Z</dcterms:created>
  <dcterms:modified xsi:type="dcterms:W3CDTF">2026-06-14T17:52:47.594Z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