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5E362C" w14:textId="77777777" w:rsidR="00A158DC" w:rsidRPr="00A158DC" w:rsidRDefault="00A158DC" w:rsidP="00A158DC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</w:pPr>
      <w:r w:rsidRPr="00A158DC">
        <w:rPr>
          <w:rFonts w:ascii="Times New Roman" w:eastAsia="Times New Roman" w:hAnsi="Times New Roman" w:cs="Times New Roman"/>
          <w:b/>
          <w:bCs/>
          <w:color w:val="1F1F1F"/>
          <w:kern w:val="0"/>
          <w:sz w:val="36"/>
          <w:szCs w:val="36"/>
          <w14:ligatures w14:val="none"/>
        </w:rPr>
        <w:t>Case study</w:t>
      </w:r>
    </w:p>
    <w:p w14:paraId="0850FA2C" w14:textId="77777777" w:rsidR="00A158DC" w:rsidRPr="00A158DC" w:rsidRDefault="00A158DC" w:rsidP="00A158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A158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Jamie, at Adventure Works, is attending a meeting with a customer, Contoso Bikes. Help Jamie to complete a worksheet that contains a summary of the last order placed by Contoso Bikes. </w:t>
      </w:r>
    </w:p>
    <w:p w14:paraId="259A28B4" w14:textId="77777777" w:rsidR="00A158DC" w:rsidRPr="00A158DC" w:rsidRDefault="00A158DC" w:rsidP="00A158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A158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The worksheet needs the following additional information for Contoso Bikes:</w:t>
      </w:r>
    </w:p>
    <w:p w14:paraId="26183624" w14:textId="77777777" w:rsidR="00A158DC" w:rsidRPr="00A158DC" w:rsidRDefault="00A158DC" w:rsidP="00A158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A158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Delivery charges</w:t>
      </w:r>
    </w:p>
    <w:p w14:paraId="09E1D820" w14:textId="77777777" w:rsidR="00A158DC" w:rsidRPr="00A158DC" w:rsidRDefault="00A158DC" w:rsidP="00A158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A158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Discount rates</w:t>
      </w:r>
    </w:p>
    <w:p w14:paraId="382CFD52" w14:textId="77777777" w:rsidR="00A158DC" w:rsidRPr="00A158DC" w:rsidRDefault="00A158DC" w:rsidP="00A158DC">
      <w:pPr>
        <w:numPr>
          <w:ilvl w:val="0"/>
          <w:numId w:val="1"/>
        </w:num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A158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And regional totals</w:t>
      </w:r>
    </w:p>
    <w:p w14:paraId="30FF0762" w14:textId="77777777" w:rsidR="00A158DC" w:rsidRDefault="00A158DC" w:rsidP="00A158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  <w:r w:rsidRPr="00A158DC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  <w:t>Let’s create the calculations to generate this information for Jamie.</w:t>
      </w:r>
    </w:p>
    <w:p w14:paraId="70144244" w14:textId="77777777" w:rsidR="00E15F40" w:rsidRDefault="00E15F40" w:rsidP="00E15F40">
      <w:pPr>
        <w:pStyle w:val="Heading2"/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Overview</w:t>
      </w:r>
    </w:p>
    <w:p w14:paraId="25C2143A" w14:textId="233AEDD2" w:rsidR="00E15F40" w:rsidRDefault="00E15F40" w:rsidP="00E15F4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Create</w:t>
      </w:r>
      <w:r w:rsidR="00F65C0C">
        <w:rPr>
          <w:color w:val="1F1F1F"/>
        </w:rPr>
        <w:t>d</w:t>
      </w:r>
      <w:r>
        <w:rPr>
          <w:color w:val="1F1F1F"/>
        </w:rPr>
        <w:t xml:space="preserve"> customized totals using the </w:t>
      </w:r>
      <w:r>
        <w:rPr>
          <w:rStyle w:val="Strong"/>
          <w:rFonts w:ascii="unset" w:hAnsi="unset"/>
          <w:color w:val="1F1F1F"/>
        </w:rPr>
        <w:t xml:space="preserve">SUMIF </w:t>
      </w:r>
      <w:r>
        <w:rPr>
          <w:color w:val="1F1F1F"/>
        </w:rPr>
        <w:t>formula.</w:t>
      </w:r>
    </w:p>
    <w:p w14:paraId="218EABFF" w14:textId="26C25447" w:rsidR="00E15F40" w:rsidRDefault="00E15F40" w:rsidP="00E15F4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Use</w:t>
      </w:r>
      <w:r w:rsidR="00F65C0C">
        <w:rPr>
          <w:color w:val="1F1F1F"/>
        </w:rPr>
        <w:t>d</w:t>
      </w:r>
      <w:r>
        <w:rPr>
          <w:color w:val="1F1F1F"/>
        </w:rPr>
        <w:t xml:space="preserve"> a logical function to test the order value and display the correct discount rate.</w:t>
      </w:r>
    </w:p>
    <w:p w14:paraId="79690E94" w14:textId="0827EA1C" w:rsidR="00E15F40" w:rsidRDefault="00E15F40" w:rsidP="00E15F40">
      <w:pPr>
        <w:pStyle w:val="NormalWeb"/>
        <w:numPr>
          <w:ilvl w:val="0"/>
          <w:numId w:val="2"/>
        </w:numPr>
        <w:shd w:val="clear" w:color="auto" w:fill="FFFFFF"/>
        <w:spacing w:before="0" w:beforeAutospacing="0"/>
        <w:rPr>
          <w:color w:val="1F1F1F"/>
        </w:rPr>
      </w:pPr>
      <w:r>
        <w:rPr>
          <w:color w:val="1F1F1F"/>
        </w:rPr>
        <w:t>Use</w:t>
      </w:r>
      <w:r w:rsidR="00F65C0C">
        <w:rPr>
          <w:color w:val="1F1F1F"/>
        </w:rPr>
        <w:t>d</w:t>
      </w:r>
      <w:r>
        <w:rPr>
          <w:color w:val="1F1F1F"/>
        </w:rPr>
        <w:t xml:space="preserve"> an </w:t>
      </w:r>
      <w:r>
        <w:rPr>
          <w:rStyle w:val="Strong"/>
          <w:rFonts w:ascii="unset" w:hAnsi="unset"/>
          <w:color w:val="1F1F1F"/>
        </w:rPr>
        <w:t xml:space="preserve">IFS </w:t>
      </w:r>
      <w:r>
        <w:rPr>
          <w:color w:val="1F1F1F"/>
        </w:rPr>
        <w:t>function formula to populate a column with the correct regional delivery charge.</w:t>
      </w:r>
    </w:p>
    <w:p w14:paraId="574BDC85" w14:textId="77777777" w:rsidR="00E15F40" w:rsidRPr="00A158DC" w:rsidRDefault="00E15F40" w:rsidP="00A158DC">
      <w:pPr>
        <w:shd w:val="clear" w:color="auto" w:fill="FFFFFF"/>
        <w:spacing w:after="100" w:afterAutospacing="1" w:line="240" w:lineRule="auto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14:ligatures w14:val="none"/>
        </w:rPr>
      </w:pPr>
    </w:p>
    <w:p w14:paraId="6C2A3544" w14:textId="77777777" w:rsidR="003A6899" w:rsidRDefault="003A6899"/>
    <w:sectPr w:rsidR="003A68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B607D8"/>
    <w:multiLevelType w:val="multilevel"/>
    <w:tmpl w:val="4AD641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0373ACA"/>
    <w:multiLevelType w:val="multilevel"/>
    <w:tmpl w:val="3E001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51099490">
    <w:abstractNumId w:val="0"/>
  </w:num>
  <w:num w:numId="2" w16cid:durableId="19544367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054B"/>
    <w:rsid w:val="003A6899"/>
    <w:rsid w:val="004A054B"/>
    <w:rsid w:val="008E7687"/>
    <w:rsid w:val="00A158DC"/>
    <w:rsid w:val="00AA3487"/>
    <w:rsid w:val="00C4229E"/>
    <w:rsid w:val="00E15F40"/>
    <w:rsid w:val="00F65C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59C414"/>
  <w15:chartTrackingRefBased/>
  <w15:docId w15:val="{365CFD01-4D4F-46DD-8B76-2674D1C65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A158D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A158DC"/>
    <w:rPr>
      <w:rFonts w:ascii="Times New Roman" w:eastAsia="Times New Roman" w:hAnsi="Times New Roman" w:cs="Times New Roman"/>
      <w:b/>
      <w:bCs/>
      <w:kern w:val="0"/>
      <w:sz w:val="36"/>
      <w:szCs w:val="36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15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A158DC"/>
    <w:rPr>
      <w:b/>
      <w:bCs/>
    </w:rPr>
  </w:style>
  <w:style w:type="character" w:styleId="Emphasis">
    <w:name w:val="Emphasis"/>
    <w:basedOn w:val="DefaultParagraphFont"/>
    <w:uiPriority w:val="20"/>
    <w:qFormat/>
    <w:rsid w:val="00E15F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0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94</Words>
  <Characters>542</Characters>
  <Application>Microsoft Office Word</Application>
  <DocSecurity>0</DocSecurity>
  <Lines>4</Lines>
  <Paragraphs>1</Paragraphs>
  <ScaleCrop>false</ScaleCrop>
  <Company/>
  <LinksUpToDate>false</LinksUpToDate>
  <CharactersWithSpaces>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Abbie George</dc:creator>
  <cp:keywords/>
  <dc:description/>
  <cp:lastModifiedBy>Abbie George</cp:lastModifiedBy>
  <cp:revision>4</cp:revision>
  <dcterms:created xsi:type="dcterms:W3CDTF">2024-02-27T12:30:00Z</dcterms:created>
  <dcterms:modified xsi:type="dcterms:W3CDTF">2024-02-27T18:08:00Z</dcterms:modified>
</cp:coreProperties>
</file>